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6E0EB" w14:textId="6616CAB2" w:rsidR="00503AC2" w:rsidRDefault="00503AC2" w:rsidP="003A7A85">
      <w:pPr>
        <w:spacing w:beforeLines="50" w:before="180" w:afterLines="50" w:after="180"/>
        <w:rPr>
          <w:rFonts w:eastAsia="標楷體"/>
          <w:b/>
          <w:sz w:val="40"/>
          <w:szCs w:val="40"/>
        </w:rPr>
      </w:pPr>
    </w:p>
    <w:p w14:paraId="136B0760" w14:textId="77777777" w:rsidR="003A7A85" w:rsidRPr="00E949D5" w:rsidRDefault="003A7A85" w:rsidP="003A7A85">
      <w:pPr>
        <w:spacing w:beforeLines="50" w:before="180" w:afterLines="50" w:after="180"/>
        <w:rPr>
          <w:rFonts w:eastAsia="標楷體"/>
          <w:b/>
          <w:sz w:val="40"/>
          <w:szCs w:val="40"/>
        </w:rPr>
      </w:pPr>
    </w:p>
    <w:p w14:paraId="336F7BC7" w14:textId="77777777" w:rsidR="009F136C" w:rsidRDefault="006220ED" w:rsidP="00140B4D">
      <w:pPr>
        <w:spacing w:beforeLines="50" w:before="180" w:afterLines="50" w:after="180"/>
        <w:jc w:val="center"/>
        <w:rPr>
          <w:rFonts w:eastAsia="標楷體"/>
          <w:b/>
          <w:sz w:val="48"/>
          <w:szCs w:val="72"/>
        </w:rPr>
      </w:pPr>
      <w:r w:rsidRPr="00E949D5">
        <w:rPr>
          <w:rFonts w:eastAsia="標楷體" w:hint="eastAsia"/>
          <w:b/>
          <w:sz w:val="48"/>
          <w:szCs w:val="72"/>
        </w:rPr>
        <w:t>行政院農業委員會</w:t>
      </w:r>
    </w:p>
    <w:p w14:paraId="212AA392" w14:textId="77777777" w:rsidR="007E2528" w:rsidRDefault="00322275" w:rsidP="007E2528">
      <w:pPr>
        <w:spacing w:beforeLines="50" w:before="180" w:afterLines="50" w:after="180"/>
        <w:ind w:leftChars="-118" w:rightChars="-82" w:right="-197" w:hangingChars="59" w:hanging="283"/>
        <w:jc w:val="center"/>
        <w:rPr>
          <w:rFonts w:eastAsia="標楷體"/>
          <w:b/>
          <w:sz w:val="48"/>
          <w:szCs w:val="72"/>
        </w:rPr>
      </w:pPr>
      <w:r w:rsidRPr="00322275">
        <w:rPr>
          <w:rFonts w:eastAsia="標楷體" w:hint="eastAsia"/>
          <w:b/>
          <w:sz w:val="48"/>
          <w:szCs w:val="72"/>
        </w:rPr>
        <w:t>國軍軍官</w:t>
      </w:r>
      <w:proofErr w:type="gramStart"/>
      <w:r w:rsidRPr="00322275">
        <w:rPr>
          <w:rFonts w:eastAsia="標楷體" w:hint="eastAsia"/>
          <w:b/>
          <w:sz w:val="48"/>
          <w:szCs w:val="72"/>
        </w:rPr>
        <w:t>退前職訓</w:t>
      </w:r>
      <w:proofErr w:type="gramEnd"/>
      <w:r w:rsidRPr="00322275">
        <w:rPr>
          <w:rFonts w:eastAsia="標楷體" w:hint="eastAsia"/>
          <w:b/>
          <w:sz w:val="48"/>
          <w:szCs w:val="72"/>
        </w:rPr>
        <w:t>農事訓練育成專班</w:t>
      </w:r>
    </w:p>
    <w:p w14:paraId="40FBA0DB" w14:textId="3CC30885" w:rsidR="006B044E" w:rsidRPr="00140B4D" w:rsidRDefault="001068EF" w:rsidP="007E2528">
      <w:pPr>
        <w:spacing w:beforeLines="50" w:before="180" w:afterLines="50" w:after="180"/>
        <w:ind w:leftChars="-118" w:rightChars="-82" w:right="-197" w:hangingChars="59" w:hanging="283"/>
        <w:jc w:val="center"/>
        <w:rPr>
          <w:rFonts w:eastAsia="標楷體"/>
          <w:b/>
          <w:sz w:val="48"/>
          <w:szCs w:val="72"/>
        </w:rPr>
      </w:pPr>
      <w:r w:rsidRPr="00140B4D">
        <w:rPr>
          <w:rFonts w:eastAsia="標楷體" w:hint="eastAsia"/>
          <w:b/>
          <w:sz w:val="48"/>
          <w:szCs w:val="72"/>
        </w:rPr>
        <w:t>招生簡章</w:t>
      </w:r>
    </w:p>
    <w:p w14:paraId="2CB5F17E" w14:textId="113F5E71" w:rsidR="00322275" w:rsidRDefault="00322275" w:rsidP="000B5553">
      <w:pPr>
        <w:spacing w:beforeLines="50" w:before="180" w:afterLines="50" w:after="180"/>
        <w:jc w:val="center"/>
        <w:rPr>
          <w:rFonts w:eastAsia="標楷體"/>
          <w:b/>
          <w:sz w:val="40"/>
          <w:szCs w:val="40"/>
        </w:rPr>
      </w:pPr>
      <w:r w:rsidRPr="00322275">
        <w:rPr>
          <w:rFonts w:eastAsia="標楷體"/>
          <w:b/>
          <w:noProof/>
          <w:sz w:val="40"/>
          <w:szCs w:val="40"/>
        </w:rPr>
        <w:drawing>
          <wp:anchor distT="0" distB="0" distL="114300" distR="114300" simplePos="0" relativeHeight="251684864" behindDoc="0" locked="0" layoutInCell="1" allowOverlap="1" wp14:anchorId="4F47FB3F" wp14:editId="5CEFC5F8">
            <wp:simplePos x="0" y="0"/>
            <wp:positionH relativeFrom="column">
              <wp:posOffset>-834360</wp:posOffset>
            </wp:positionH>
            <wp:positionV relativeFrom="paragraph">
              <wp:posOffset>186055</wp:posOffset>
            </wp:positionV>
            <wp:extent cx="3622675" cy="2005965"/>
            <wp:effectExtent l="152400" t="114300" r="149225" b="165735"/>
            <wp:wrapNone/>
            <wp:docPr id="22" name="圖片 6" descr="一張含有 個人, 擺姿勢, 直立的, 團體 的圖片&#10;&#10;自動產生的描述">
              <a:extLst xmlns:a="http://schemas.openxmlformats.org/drawingml/2006/main">
                <a:ext uri="{FF2B5EF4-FFF2-40B4-BE49-F238E27FC236}">
                  <a16:creationId xmlns:a16="http://schemas.microsoft.com/office/drawing/2014/main" id="{5C07C9D4-3AD1-0381-38E5-07D8D5A042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6" descr="一張含有 個人, 擺姿勢, 直立的, 團體 的圖片&#10;&#10;自動產生的描述">
                      <a:extLst>
                        <a:ext uri="{FF2B5EF4-FFF2-40B4-BE49-F238E27FC236}">
                          <a16:creationId xmlns:a16="http://schemas.microsoft.com/office/drawing/2014/main" id="{5C07C9D4-3AD1-0381-38E5-07D8D5A042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675" cy="2005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67CB47E" w14:textId="0B740CD8" w:rsidR="00322275" w:rsidRDefault="008B78C5" w:rsidP="000B5553">
      <w:pPr>
        <w:spacing w:beforeLines="50" w:before="180" w:afterLines="50" w:after="180"/>
        <w:jc w:val="center"/>
        <w:rPr>
          <w:rFonts w:eastAsia="標楷體"/>
          <w:b/>
          <w:sz w:val="40"/>
          <w:szCs w:val="40"/>
        </w:rPr>
      </w:pPr>
      <w:r w:rsidRPr="00322275">
        <w:rPr>
          <w:rFonts w:eastAsia="標楷體"/>
          <w:b/>
          <w:noProof/>
          <w:sz w:val="40"/>
          <w:szCs w:val="40"/>
        </w:rPr>
        <w:drawing>
          <wp:anchor distT="0" distB="0" distL="114300" distR="114300" simplePos="0" relativeHeight="251683840" behindDoc="0" locked="0" layoutInCell="1" allowOverlap="1" wp14:anchorId="123B4A1F" wp14:editId="17CADF93">
            <wp:simplePos x="0" y="0"/>
            <wp:positionH relativeFrom="column">
              <wp:posOffset>2546380</wp:posOffset>
            </wp:positionH>
            <wp:positionV relativeFrom="paragraph">
              <wp:posOffset>546100</wp:posOffset>
            </wp:positionV>
            <wp:extent cx="3560445" cy="2668905"/>
            <wp:effectExtent l="152400" t="114300" r="154305" b="169545"/>
            <wp:wrapNone/>
            <wp:docPr id="21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445" cy="2668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1056CE40" w14:textId="5F0CDC80" w:rsidR="006B044E" w:rsidRPr="00E74856" w:rsidRDefault="006B044E" w:rsidP="000B5553">
      <w:pPr>
        <w:spacing w:beforeLines="50" w:before="180" w:afterLines="50" w:after="180"/>
        <w:jc w:val="center"/>
        <w:rPr>
          <w:rFonts w:eastAsia="標楷體"/>
          <w:b/>
          <w:sz w:val="40"/>
          <w:szCs w:val="40"/>
        </w:rPr>
      </w:pPr>
    </w:p>
    <w:p w14:paraId="6D3314CF" w14:textId="0BF6CD9C" w:rsidR="006B044E" w:rsidRPr="00E949D5" w:rsidRDefault="008B78C5" w:rsidP="000B5553">
      <w:pPr>
        <w:spacing w:beforeLines="50" w:before="180" w:afterLines="50" w:after="180"/>
        <w:jc w:val="center"/>
        <w:rPr>
          <w:rFonts w:eastAsia="標楷體"/>
          <w:b/>
          <w:sz w:val="40"/>
          <w:szCs w:val="40"/>
        </w:rPr>
      </w:pPr>
      <w:r w:rsidRPr="00322275">
        <w:rPr>
          <w:rFonts w:eastAsia="標楷體"/>
          <w:b/>
          <w:noProof/>
          <w:sz w:val="40"/>
          <w:szCs w:val="40"/>
        </w:rPr>
        <w:drawing>
          <wp:anchor distT="0" distB="0" distL="114300" distR="114300" simplePos="0" relativeHeight="251685888" behindDoc="0" locked="0" layoutInCell="1" allowOverlap="1" wp14:anchorId="7007D32F" wp14:editId="65B62589">
            <wp:simplePos x="0" y="0"/>
            <wp:positionH relativeFrom="column">
              <wp:posOffset>-831185</wp:posOffset>
            </wp:positionH>
            <wp:positionV relativeFrom="paragraph">
              <wp:posOffset>586105</wp:posOffset>
            </wp:positionV>
            <wp:extent cx="3622675" cy="2005965"/>
            <wp:effectExtent l="152400" t="114300" r="149225" b="165735"/>
            <wp:wrapNone/>
            <wp:docPr id="2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675" cy="2005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5BB245CE" w14:textId="1621062E" w:rsidR="006B044E" w:rsidRDefault="006B044E" w:rsidP="000B5553">
      <w:pPr>
        <w:spacing w:beforeLines="50" w:before="180" w:afterLines="50" w:after="180"/>
        <w:jc w:val="center"/>
        <w:rPr>
          <w:rFonts w:eastAsia="標楷體"/>
          <w:b/>
          <w:sz w:val="40"/>
          <w:szCs w:val="40"/>
        </w:rPr>
      </w:pPr>
    </w:p>
    <w:p w14:paraId="612CCC5F" w14:textId="56908B27" w:rsidR="00503AC2" w:rsidRDefault="00503AC2" w:rsidP="000B5553">
      <w:pPr>
        <w:spacing w:beforeLines="50" w:before="180" w:afterLines="50" w:after="180"/>
        <w:jc w:val="center"/>
        <w:rPr>
          <w:rFonts w:eastAsia="標楷體"/>
          <w:b/>
          <w:sz w:val="40"/>
          <w:szCs w:val="40"/>
        </w:rPr>
      </w:pPr>
    </w:p>
    <w:p w14:paraId="0EA93EDE" w14:textId="1FF4D892" w:rsidR="00503AC2" w:rsidRDefault="00503AC2" w:rsidP="000B5553">
      <w:pPr>
        <w:spacing w:beforeLines="50" w:before="180" w:afterLines="50" w:after="180"/>
        <w:jc w:val="center"/>
        <w:rPr>
          <w:rFonts w:eastAsia="標楷體"/>
          <w:b/>
          <w:sz w:val="40"/>
          <w:szCs w:val="40"/>
        </w:rPr>
      </w:pPr>
    </w:p>
    <w:p w14:paraId="0F250E17" w14:textId="234E4D37" w:rsidR="00322275" w:rsidRDefault="00322275" w:rsidP="000B5553">
      <w:pPr>
        <w:spacing w:beforeLines="50" w:before="180" w:afterLines="50" w:after="180"/>
        <w:jc w:val="center"/>
        <w:rPr>
          <w:rFonts w:eastAsia="標楷體"/>
          <w:b/>
          <w:sz w:val="40"/>
          <w:szCs w:val="40"/>
        </w:rPr>
      </w:pPr>
    </w:p>
    <w:p w14:paraId="0DF4F83F" w14:textId="77777777" w:rsidR="00322275" w:rsidRPr="00E949D5" w:rsidRDefault="00322275" w:rsidP="000B5553">
      <w:pPr>
        <w:spacing w:beforeLines="50" w:before="180" w:afterLines="50" w:after="180"/>
        <w:jc w:val="center"/>
        <w:rPr>
          <w:rFonts w:eastAsia="標楷體"/>
          <w:b/>
          <w:sz w:val="40"/>
          <w:szCs w:val="40"/>
        </w:rPr>
      </w:pPr>
    </w:p>
    <w:p w14:paraId="0DDD82C6" w14:textId="5017C062" w:rsidR="006B044E" w:rsidRPr="0059358D" w:rsidRDefault="006B044E" w:rsidP="000B5553">
      <w:pPr>
        <w:spacing w:beforeLines="50" w:before="180" w:afterLines="50" w:after="180"/>
        <w:jc w:val="center"/>
        <w:rPr>
          <w:rFonts w:ascii="Times New Roman" w:eastAsia="標楷體" w:hAnsi="Times New Roman" w:cs="Times New Roman"/>
          <w:b/>
          <w:sz w:val="40"/>
          <w:szCs w:val="40"/>
        </w:rPr>
      </w:pPr>
      <w:r w:rsidRPr="0059358D">
        <w:rPr>
          <w:rFonts w:ascii="Times New Roman" w:eastAsia="標楷體" w:hAnsi="Times New Roman" w:cs="Times New Roman"/>
          <w:b/>
          <w:sz w:val="40"/>
          <w:szCs w:val="40"/>
        </w:rPr>
        <w:t>中華民國</w:t>
      </w:r>
      <w:r w:rsidRPr="0059358D">
        <w:rPr>
          <w:rFonts w:ascii="Times New Roman" w:eastAsia="標楷體" w:hAnsi="Times New Roman" w:cs="Times New Roman"/>
          <w:b/>
          <w:sz w:val="40"/>
          <w:szCs w:val="40"/>
        </w:rPr>
        <w:t>1</w:t>
      </w:r>
      <w:r w:rsidR="00D84281">
        <w:rPr>
          <w:rFonts w:ascii="Times New Roman" w:eastAsia="標楷體" w:hAnsi="Times New Roman" w:cs="Times New Roman"/>
          <w:b/>
          <w:sz w:val="40"/>
          <w:szCs w:val="40"/>
        </w:rPr>
        <w:t>1</w:t>
      </w:r>
      <w:r w:rsidR="00322275">
        <w:rPr>
          <w:rFonts w:ascii="Times New Roman" w:eastAsia="標楷體" w:hAnsi="Times New Roman" w:cs="Times New Roman" w:hint="eastAsia"/>
          <w:b/>
          <w:sz w:val="40"/>
          <w:szCs w:val="40"/>
        </w:rPr>
        <w:t>1</w:t>
      </w:r>
      <w:r w:rsidRPr="0059358D">
        <w:rPr>
          <w:rFonts w:ascii="Times New Roman" w:eastAsia="標楷體" w:hAnsi="Times New Roman" w:cs="Times New Roman"/>
          <w:b/>
          <w:sz w:val="40"/>
          <w:szCs w:val="40"/>
        </w:rPr>
        <w:t>年</w:t>
      </w:r>
      <w:r w:rsidR="00322275">
        <w:rPr>
          <w:rFonts w:ascii="Times New Roman" w:eastAsia="標楷體" w:hAnsi="Times New Roman" w:cs="Times New Roman" w:hint="eastAsia"/>
          <w:b/>
          <w:sz w:val="40"/>
          <w:szCs w:val="40"/>
        </w:rPr>
        <w:t>1</w:t>
      </w:r>
      <w:r w:rsidR="00D97149">
        <w:rPr>
          <w:rFonts w:ascii="Times New Roman" w:eastAsia="標楷體" w:hAnsi="Times New Roman" w:cs="Times New Roman"/>
          <w:b/>
          <w:sz w:val="40"/>
          <w:szCs w:val="40"/>
        </w:rPr>
        <w:t>1</w:t>
      </w:r>
      <w:r w:rsidRPr="0059358D">
        <w:rPr>
          <w:rFonts w:ascii="Times New Roman" w:eastAsia="標楷體" w:hAnsi="Times New Roman" w:cs="Times New Roman"/>
          <w:b/>
          <w:sz w:val="40"/>
          <w:szCs w:val="40"/>
        </w:rPr>
        <w:t>月</w:t>
      </w:r>
    </w:p>
    <w:p w14:paraId="05EE9B48" w14:textId="77777777" w:rsidR="00140B4D" w:rsidRDefault="00140B4D" w:rsidP="00034F6A">
      <w:pPr>
        <w:spacing w:line="520" w:lineRule="exact"/>
        <w:jc w:val="both"/>
        <w:rPr>
          <w:rFonts w:ascii="Times New Roman" w:eastAsia="標楷體" w:hAnsi="Times New Roman" w:cs="Times New Roman"/>
          <w:b/>
          <w:kern w:val="0"/>
          <w:sz w:val="28"/>
          <w:szCs w:val="28"/>
        </w:rPr>
        <w:sectPr w:rsidR="00140B4D" w:rsidSect="003B1332">
          <w:headerReference w:type="default" r:id="rId14"/>
          <w:footerReference w:type="default" r:id="rId15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14:paraId="2DC7D939" w14:textId="77777777" w:rsidR="00643D20" w:rsidRPr="00B94960" w:rsidRDefault="00643D20" w:rsidP="00034F6A">
      <w:pPr>
        <w:spacing w:line="520" w:lineRule="exact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2214CA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lastRenderedPageBreak/>
        <w:t>壹、計畫目的：</w:t>
      </w:r>
    </w:p>
    <w:p w14:paraId="3E8D6CD4" w14:textId="123FEE86" w:rsidR="00150CD8" w:rsidRPr="008B78C5" w:rsidRDefault="008B78C5" w:rsidP="008B78C5">
      <w:pPr>
        <w:spacing w:before="50" w:after="50" w:line="440" w:lineRule="exact"/>
        <w:ind w:left="284" w:firstLineChars="202" w:firstLine="566"/>
        <w:jc w:val="both"/>
        <w:rPr>
          <w:rFonts w:ascii="Arial" w:eastAsia="標楷體" w:hAnsi="Arial"/>
          <w:sz w:val="28"/>
          <w:szCs w:val="28"/>
        </w:rPr>
      </w:pPr>
      <w:r w:rsidRPr="008B78C5">
        <w:rPr>
          <w:rFonts w:ascii="Arial" w:eastAsia="標楷體" w:hAnsi="Arial" w:hint="eastAsia"/>
          <w:sz w:val="28"/>
          <w:szCs w:val="28"/>
        </w:rPr>
        <w:t>為協助</w:t>
      </w:r>
      <w:proofErr w:type="gramStart"/>
      <w:r w:rsidRPr="008B78C5">
        <w:rPr>
          <w:rFonts w:ascii="Arial" w:eastAsia="標楷體" w:hAnsi="Arial" w:hint="eastAsia"/>
          <w:sz w:val="28"/>
          <w:szCs w:val="28"/>
        </w:rPr>
        <w:t>國軍屆退官兵</w:t>
      </w:r>
      <w:proofErr w:type="gramEnd"/>
      <w:r w:rsidRPr="008B78C5">
        <w:rPr>
          <w:rFonts w:ascii="Arial" w:eastAsia="標楷體" w:hAnsi="Arial" w:hint="eastAsia"/>
          <w:sz w:val="28"/>
          <w:szCs w:val="28"/>
        </w:rPr>
        <w:t>提前規劃退後職</w:t>
      </w:r>
      <w:proofErr w:type="gramStart"/>
      <w:r w:rsidRPr="008B78C5">
        <w:rPr>
          <w:rFonts w:ascii="Arial" w:eastAsia="標楷體" w:hAnsi="Arial" w:hint="eastAsia"/>
          <w:sz w:val="28"/>
          <w:szCs w:val="28"/>
        </w:rPr>
        <w:t>涯</w:t>
      </w:r>
      <w:proofErr w:type="gramEnd"/>
      <w:r w:rsidRPr="008B78C5">
        <w:rPr>
          <w:rFonts w:ascii="Arial" w:eastAsia="標楷體" w:hAnsi="Arial" w:hint="eastAsia"/>
          <w:sz w:val="28"/>
          <w:szCs w:val="28"/>
        </w:rPr>
        <w:t>，行政院農業委員會與國防部合作修訂「</w:t>
      </w:r>
      <w:proofErr w:type="gramStart"/>
      <w:r w:rsidRPr="008B78C5">
        <w:rPr>
          <w:rFonts w:ascii="Arial" w:eastAsia="標楷體" w:hAnsi="Arial" w:hint="eastAsia"/>
          <w:sz w:val="28"/>
          <w:szCs w:val="28"/>
        </w:rPr>
        <w:t>國軍屆退官兵</w:t>
      </w:r>
      <w:proofErr w:type="gramEnd"/>
      <w:r w:rsidRPr="008B78C5">
        <w:rPr>
          <w:rFonts w:ascii="Arial" w:eastAsia="標楷體" w:hAnsi="Arial" w:hint="eastAsia"/>
          <w:sz w:val="28"/>
          <w:szCs w:val="28"/>
        </w:rPr>
        <w:t>就業輔導措施實施要點」辦理育成訓練，搭配本計畫實務操作，</w:t>
      </w:r>
      <w:proofErr w:type="gramStart"/>
      <w:r w:rsidRPr="008B78C5">
        <w:rPr>
          <w:rFonts w:ascii="Arial" w:eastAsia="標楷體" w:hAnsi="Arial" w:hint="eastAsia"/>
          <w:sz w:val="28"/>
          <w:szCs w:val="28"/>
        </w:rPr>
        <w:t>協助屆退官兵</w:t>
      </w:r>
      <w:proofErr w:type="gramEnd"/>
      <w:r w:rsidRPr="008B78C5">
        <w:rPr>
          <w:rFonts w:ascii="Arial" w:eastAsia="標楷體" w:hAnsi="Arial" w:hint="eastAsia"/>
          <w:sz w:val="28"/>
          <w:szCs w:val="28"/>
        </w:rPr>
        <w:t>減少轉業風險及縮短探索時間，並縮短學習與訓練間落差，以培育具備農業經營、管理及農業專業知識，使</w:t>
      </w:r>
      <w:proofErr w:type="gramStart"/>
      <w:r w:rsidRPr="008B78C5">
        <w:rPr>
          <w:rFonts w:ascii="Arial" w:eastAsia="標楷體" w:hAnsi="Arial" w:hint="eastAsia"/>
          <w:sz w:val="28"/>
          <w:szCs w:val="28"/>
        </w:rPr>
        <w:t>國軍屆退官兵</w:t>
      </w:r>
      <w:proofErr w:type="gramEnd"/>
      <w:r w:rsidRPr="008B78C5">
        <w:rPr>
          <w:rFonts w:ascii="Arial" w:eastAsia="標楷體" w:hAnsi="Arial" w:hint="eastAsia"/>
          <w:sz w:val="28"/>
          <w:szCs w:val="28"/>
        </w:rPr>
        <w:t>退役後進入農業相關領域，達成訓用合一，而具備農業職場之經營、管理能力。</w:t>
      </w:r>
    </w:p>
    <w:p w14:paraId="101C2D10" w14:textId="23F98AA4" w:rsidR="008B78C5" w:rsidRPr="008B78C5" w:rsidRDefault="005E5C68" w:rsidP="0084768F">
      <w:pPr>
        <w:spacing w:line="440" w:lineRule="exact"/>
        <w:jc w:val="both"/>
        <w:rPr>
          <w:rFonts w:ascii="新細明體" w:eastAsia="新細明體" w:hAnsi="新細明體" w:cs="Times New Roman"/>
          <w:b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貳</w:t>
      </w:r>
      <w:r w:rsidR="00146931" w:rsidRPr="002214CA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、實施內容</w:t>
      </w:r>
      <w:r w:rsidR="002214CA">
        <w:rPr>
          <w:rFonts w:ascii="新細明體" w:eastAsia="新細明體" w:hAnsi="新細明體" w:cs="Times New Roman" w:hint="eastAsia"/>
          <w:b/>
          <w:kern w:val="0"/>
          <w:sz w:val="28"/>
          <w:szCs w:val="28"/>
        </w:rPr>
        <w:t>：</w:t>
      </w:r>
    </w:p>
    <w:p w14:paraId="34D34744" w14:textId="77777777" w:rsidR="004F64F1" w:rsidRPr="00B66F3C" w:rsidRDefault="004F0D1E" w:rsidP="0084768F">
      <w:pPr>
        <w:pStyle w:val="a7"/>
        <w:numPr>
          <w:ilvl w:val="0"/>
          <w:numId w:val="5"/>
        </w:numPr>
        <w:spacing w:line="440" w:lineRule="exact"/>
        <w:ind w:leftChars="0" w:rightChars="-201" w:right="-482" w:hanging="14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51584" behindDoc="1" locked="0" layoutInCell="1" allowOverlap="1" wp14:anchorId="034CDE93" wp14:editId="37036992">
            <wp:simplePos x="0" y="0"/>
            <wp:positionH relativeFrom="column">
              <wp:posOffset>2436495</wp:posOffset>
            </wp:positionH>
            <wp:positionV relativeFrom="paragraph">
              <wp:posOffset>42916</wp:posOffset>
            </wp:positionV>
            <wp:extent cx="3044190" cy="2282190"/>
            <wp:effectExtent l="0" t="0" r="3810" b="3810"/>
            <wp:wrapTight wrapText="bothSides">
              <wp:wrapPolygon edited="0">
                <wp:start x="0" y="0"/>
                <wp:lineTo x="0" y="21456"/>
                <wp:lineTo x="21492" y="21456"/>
                <wp:lineTo x="21492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92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19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95F" w:rsidRPr="00B66F3C">
        <w:rPr>
          <w:rFonts w:ascii="Times New Roman" w:eastAsia="標楷體" w:hAnsi="Times New Roman" w:cs="Times New Roman" w:hint="eastAsia"/>
          <w:kern w:val="0"/>
          <w:sz w:val="28"/>
          <w:szCs w:val="28"/>
        </w:rPr>
        <w:t>以</w:t>
      </w:r>
      <w:r w:rsidR="00977229" w:rsidRPr="00B66F3C">
        <w:rPr>
          <w:rFonts w:ascii="Times New Roman" w:eastAsia="標楷體" w:hAnsi="Times New Roman" w:cs="Times New Roman" w:hint="eastAsia"/>
          <w:kern w:val="0"/>
          <w:sz w:val="28"/>
          <w:szCs w:val="28"/>
        </w:rPr>
        <w:t>招募</w:t>
      </w:r>
      <w:proofErr w:type="gramStart"/>
      <w:r w:rsidR="009F136C" w:rsidRPr="00B66F3C">
        <w:rPr>
          <w:rFonts w:ascii="Times New Roman" w:eastAsia="標楷體" w:hAnsi="Times New Roman" w:cs="Times New Roman" w:hint="eastAsia"/>
          <w:kern w:val="0"/>
          <w:sz w:val="28"/>
          <w:szCs w:val="28"/>
        </w:rPr>
        <w:t>國軍屆退官兵</w:t>
      </w:r>
      <w:proofErr w:type="gramEnd"/>
      <w:r w:rsidR="00146931" w:rsidRPr="00B66F3C">
        <w:rPr>
          <w:rFonts w:ascii="Times New Roman" w:eastAsia="標楷體" w:hAnsi="Times New Roman" w:cs="Times New Roman" w:hint="eastAsia"/>
          <w:kern w:val="0"/>
          <w:sz w:val="28"/>
          <w:szCs w:val="28"/>
        </w:rPr>
        <w:t>為原則</w:t>
      </w:r>
      <w:r w:rsidR="008D093A" w:rsidRPr="00B66F3C">
        <w:rPr>
          <w:rFonts w:ascii="Times New Roman" w:eastAsia="標楷體" w:hAnsi="Times New Roman" w:cs="Times New Roman" w:hint="eastAsia"/>
          <w:kern w:val="0"/>
          <w:sz w:val="28"/>
          <w:szCs w:val="28"/>
        </w:rPr>
        <w:t>，</w:t>
      </w:r>
      <w:r w:rsidR="009F136C" w:rsidRPr="00B66F3C">
        <w:rPr>
          <w:rFonts w:ascii="Times New Roman" w:eastAsia="標楷體" w:hAnsi="Times New Roman" w:cs="Times New Roman" w:hint="eastAsia"/>
          <w:kern w:val="0"/>
          <w:sz w:val="28"/>
          <w:szCs w:val="28"/>
        </w:rPr>
        <w:t>分階段進行授課</w:t>
      </w:r>
      <w:r w:rsidR="004A08CE" w:rsidRPr="00B66F3C">
        <w:rPr>
          <w:rFonts w:ascii="Times New Roman" w:eastAsia="標楷體" w:hAnsi="Times New Roman" w:cs="Times New Roman" w:hint="eastAsia"/>
          <w:kern w:val="0"/>
          <w:sz w:val="28"/>
          <w:szCs w:val="28"/>
        </w:rPr>
        <w:t>，</w:t>
      </w:r>
      <w:r w:rsidR="009F136C" w:rsidRPr="00B66F3C">
        <w:rPr>
          <w:rFonts w:ascii="Times New Roman" w:eastAsia="標楷體" w:hAnsi="Times New Roman" w:cs="Times New Roman" w:hint="eastAsia"/>
          <w:kern w:val="0"/>
          <w:sz w:val="28"/>
          <w:szCs w:val="28"/>
        </w:rPr>
        <w:t>並搭配</w:t>
      </w:r>
      <w:r w:rsidR="00146931" w:rsidRPr="00B66F3C">
        <w:rPr>
          <w:rFonts w:ascii="Times New Roman" w:eastAsia="標楷體" w:hAnsi="Times New Roman" w:cs="Times New Roman" w:hint="eastAsia"/>
          <w:kern w:val="0"/>
          <w:sz w:val="28"/>
          <w:szCs w:val="28"/>
        </w:rPr>
        <w:t>實作訓練，</w:t>
      </w:r>
      <w:r w:rsidR="008D093A" w:rsidRPr="00B66F3C">
        <w:rPr>
          <w:rFonts w:ascii="Times New Roman" w:eastAsia="標楷體" w:hAnsi="Times New Roman" w:cs="Times New Roman" w:hint="eastAsia"/>
          <w:kern w:val="0"/>
          <w:sz w:val="28"/>
          <w:szCs w:val="28"/>
        </w:rPr>
        <w:t>以</w:t>
      </w:r>
      <w:r w:rsidR="00146931" w:rsidRPr="00B66F3C">
        <w:rPr>
          <w:rFonts w:ascii="Times New Roman" w:eastAsia="標楷體" w:hAnsi="Times New Roman" w:cs="Times New Roman" w:hint="eastAsia"/>
          <w:kern w:val="0"/>
          <w:sz w:val="28"/>
          <w:szCs w:val="28"/>
        </w:rPr>
        <w:t>協助</w:t>
      </w:r>
      <w:proofErr w:type="gramStart"/>
      <w:r w:rsidR="009F136C" w:rsidRPr="00B66F3C">
        <w:rPr>
          <w:rFonts w:ascii="Times New Roman" w:eastAsia="標楷體" w:hAnsi="Times New Roman" w:cs="Times New Roman" w:hint="eastAsia"/>
          <w:kern w:val="0"/>
          <w:sz w:val="28"/>
          <w:szCs w:val="28"/>
        </w:rPr>
        <w:t>國軍屆退官兵</w:t>
      </w:r>
      <w:proofErr w:type="gramEnd"/>
      <w:r w:rsidR="00146931" w:rsidRPr="00B66F3C">
        <w:rPr>
          <w:rFonts w:ascii="Times New Roman" w:eastAsia="標楷體" w:hAnsi="Times New Roman" w:cs="Times New Roman" w:hint="eastAsia"/>
          <w:kern w:val="0"/>
          <w:sz w:val="28"/>
          <w:szCs w:val="28"/>
        </w:rPr>
        <w:t>於投入</w:t>
      </w:r>
      <w:r w:rsidR="009F136C" w:rsidRPr="00B66F3C">
        <w:rPr>
          <w:rFonts w:ascii="Times New Roman" w:eastAsia="標楷體" w:hAnsi="Times New Roman" w:cs="Times New Roman" w:hint="eastAsia"/>
          <w:kern w:val="0"/>
          <w:sz w:val="28"/>
          <w:szCs w:val="28"/>
        </w:rPr>
        <w:t>農業</w:t>
      </w:r>
      <w:r w:rsidR="00146931" w:rsidRPr="00B66F3C">
        <w:rPr>
          <w:rFonts w:ascii="Times New Roman" w:eastAsia="標楷體" w:hAnsi="Times New Roman" w:cs="Times New Roman" w:hint="eastAsia"/>
          <w:kern w:val="0"/>
          <w:sz w:val="28"/>
          <w:szCs w:val="28"/>
        </w:rPr>
        <w:t>前之職前訓練，</w:t>
      </w:r>
      <w:r w:rsidR="00E6041F" w:rsidRPr="00B66F3C">
        <w:rPr>
          <w:rFonts w:ascii="Times New Roman" w:eastAsia="標楷體" w:hAnsi="Times New Roman" w:cs="Times New Roman" w:hint="eastAsia"/>
          <w:kern w:val="0"/>
          <w:sz w:val="28"/>
          <w:szCs w:val="28"/>
        </w:rPr>
        <w:t>後續引導進入現行</w:t>
      </w:r>
      <w:r w:rsidR="00AC374A" w:rsidRPr="00B66F3C">
        <w:rPr>
          <w:rFonts w:ascii="Times New Roman" w:eastAsia="標楷體" w:hAnsi="Times New Roman" w:cs="Times New Roman" w:hint="eastAsia"/>
          <w:kern w:val="0"/>
          <w:sz w:val="28"/>
          <w:szCs w:val="28"/>
        </w:rPr>
        <w:t>農民</w:t>
      </w:r>
      <w:r w:rsidR="00E6041F" w:rsidRPr="00B66F3C">
        <w:rPr>
          <w:rFonts w:ascii="Times New Roman" w:eastAsia="標楷體" w:hAnsi="Times New Roman" w:cs="Times New Roman" w:hint="eastAsia"/>
          <w:kern w:val="0"/>
          <w:sz w:val="28"/>
          <w:szCs w:val="28"/>
        </w:rPr>
        <w:t>輔導相關體系</w:t>
      </w:r>
      <w:r w:rsidR="00AC374A" w:rsidRPr="00B66F3C">
        <w:rPr>
          <w:rFonts w:ascii="Times New Roman" w:eastAsia="標楷體" w:hAnsi="Times New Roman" w:cs="Times New Roman" w:hint="eastAsia"/>
          <w:kern w:val="0"/>
          <w:sz w:val="28"/>
          <w:szCs w:val="28"/>
        </w:rPr>
        <w:t>，</w:t>
      </w:r>
      <w:r w:rsidR="00146931" w:rsidRPr="00B66F3C">
        <w:rPr>
          <w:rFonts w:ascii="Times New Roman" w:eastAsia="標楷體" w:hAnsi="Times New Roman" w:cs="Times New Roman" w:hint="eastAsia"/>
          <w:kern w:val="0"/>
          <w:sz w:val="28"/>
          <w:szCs w:val="28"/>
        </w:rPr>
        <w:t>並持續</w:t>
      </w:r>
      <w:r w:rsidR="005B2610" w:rsidRPr="00B66F3C">
        <w:rPr>
          <w:rFonts w:ascii="Times New Roman" w:eastAsia="標楷體" w:hAnsi="Times New Roman" w:cs="Times New Roman" w:hint="eastAsia"/>
          <w:kern w:val="0"/>
          <w:sz w:val="28"/>
          <w:szCs w:val="28"/>
        </w:rPr>
        <w:t>追蹤評核</w:t>
      </w:r>
      <w:r w:rsidR="008D093A" w:rsidRPr="00B66F3C">
        <w:rPr>
          <w:rFonts w:ascii="Times New Roman" w:eastAsia="標楷體" w:hAnsi="Times New Roman" w:cs="Times New Roman" w:hint="eastAsia"/>
          <w:kern w:val="0"/>
          <w:sz w:val="28"/>
          <w:szCs w:val="28"/>
        </w:rPr>
        <w:t>與輔導</w:t>
      </w:r>
      <w:r w:rsidR="005B2610" w:rsidRPr="00B66F3C">
        <w:rPr>
          <w:rFonts w:ascii="Times New Roman" w:eastAsia="標楷體" w:hAnsi="Times New Roman" w:cs="Times New Roman" w:hint="eastAsia"/>
          <w:kern w:val="0"/>
          <w:sz w:val="28"/>
          <w:szCs w:val="28"/>
        </w:rPr>
        <w:t>。</w:t>
      </w:r>
    </w:p>
    <w:p w14:paraId="2861BE04" w14:textId="77777777" w:rsidR="002574B9" w:rsidRDefault="002574B9" w:rsidP="00150CD8">
      <w:pPr>
        <w:pStyle w:val="a7"/>
        <w:numPr>
          <w:ilvl w:val="0"/>
          <w:numId w:val="5"/>
        </w:numPr>
        <w:spacing w:before="240"/>
        <w:ind w:leftChars="0" w:left="993" w:hanging="657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辦理時程</w:t>
      </w:r>
      <w:r w:rsidR="002A0AE4">
        <w:rPr>
          <w:rFonts w:ascii="Times New Roman" w:eastAsia="標楷體" w:hAnsi="Times New Roman" w:cs="Times New Roman" w:hint="eastAsia"/>
          <w:kern w:val="0"/>
          <w:sz w:val="28"/>
          <w:szCs w:val="28"/>
        </w:rPr>
        <w:t>與地點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：</w:t>
      </w:r>
    </w:p>
    <w:tbl>
      <w:tblPr>
        <w:tblStyle w:val="ac"/>
        <w:tblW w:w="7654" w:type="dxa"/>
        <w:jc w:val="right"/>
        <w:tblLook w:val="04A0" w:firstRow="1" w:lastRow="0" w:firstColumn="1" w:lastColumn="0" w:noHBand="0" w:noVBand="1"/>
      </w:tblPr>
      <w:tblGrid>
        <w:gridCol w:w="1559"/>
        <w:gridCol w:w="2926"/>
        <w:gridCol w:w="3169"/>
      </w:tblGrid>
      <w:tr w:rsidR="00152E18" w14:paraId="3ACCAA11" w14:textId="77777777" w:rsidTr="00152E18">
        <w:trPr>
          <w:jc w:val="right"/>
        </w:trPr>
        <w:tc>
          <w:tcPr>
            <w:tcW w:w="1559" w:type="dxa"/>
            <w:shd w:val="clear" w:color="auto" w:fill="A6A6A6" w:themeFill="background1" w:themeFillShade="A6"/>
            <w:vAlign w:val="center"/>
          </w:tcPr>
          <w:p w14:paraId="0CA3F459" w14:textId="77777777" w:rsidR="00152E18" w:rsidRDefault="00152E18" w:rsidP="00BC713E">
            <w:pPr>
              <w:pStyle w:val="a7"/>
              <w:spacing w:line="360" w:lineRule="exact"/>
              <w:ind w:leftChars="0" w:left="0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課程名稱</w:t>
            </w:r>
          </w:p>
        </w:tc>
        <w:tc>
          <w:tcPr>
            <w:tcW w:w="2926" w:type="dxa"/>
            <w:shd w:val="clear" w:color="auto" w:fill="A6A6A6" w:themeFill="background1" w:themeFillShade="A6"/>
            <w:vAlign w:val="center"/>
          </w:tcPr>
          <w:p w14:paraId="08E19FA6" w14:textId="77777777" w:rsidR="00152E18" w:rsidRDefault="00152E18" w:rsidP="00BC713E">
            <w:pPr>
              <w:pStyle w:val="a7"/>
              <w:spacing w:line="360" w:lineRule="exact"/>
              <w:ind w:leftChars="0" w:left="0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時間</w:t>
            </w:r>
          </w:p>
        </w:tc>
        <w:tc>
          <w:tcPr>
            <w:tcW w:w="3169" w:type="dxa"/>
            <w:shd w:val="clear" w:color="auto" w:fill="A6A6A6" w:themeFill="background1" w:themeFillShade="A6"/>
            <w:vAlign w:val="center"/>
          </w:tcPr>
          <w:p w14:paraId="52B66850" w14:textId="77777777" w:rsidR="00152E18" w:rsidRDefault="00152E18" w:rsidP="00BC713E">
            <w:pPr>
              <w:pStyle w:val="a7"/>
              <w:spacing w:line="360" w:lineRule="exact"/>
              <w:ind w:leftChars="0" w:left="0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地點</w:t>
            </w:r>
          </w:p>
        </w:tc>
      </w:tr>
      <w:tr w:rsidR="00B73068" w14:paraId="494E5445" w14:textId="77777777" w:rsidTr="00152E18">
        <w:trPr>
          <w:jc w:val="right"/>
        </w:trPr>
        <w:tc>
          <w:tcPr>
            <w:tcW w:w="1559" w:type="dxa"/>
            <w:vMerge w:val="restart"/>
            <w:vAlign w:val="center"/>
          </w:tcPr>
          <w:p w14:paraId="58A52252" w14:textId="77777777" w:rsidR="00B73068" w:rsidRPr="0084768F" w:rsidRDefault="00B73068" w:rsidP="00B73068">
            <w:pPr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84768F">
              <w:rPr>
                <w:rFonts w:ascii="Times New Roman" w:eastAsia="標楷體" w:hAnsi="Times New Roman" w:cs="Times New Roman" w:hint="eastAsia"/>
                <w:b/>
                <w:kern w:val="0"/>
                <w:sz w:val="28"/>
                <w:szCs w:val="28"/>
              </w:rPr>
              <w:t>入門課程</w:t>
            </w:r>
          </w:p>
        </w:tc>
        <w:tc>
          <w:tcPr>
            <w:tcW w:w="2926" w:type="dxa"/>
            <w:vAlign w:val="center"/>
          </w:tcPr>
          <w:p w14:paraId="52227CF4" w14:textId="0A9569FA" w:rsidR="00B73068" w:rsidRPr="00D84281" w:rsidRDefault="00B73068" w:rsidP="00B73068">
            <w:pPr>
              <w:pStyle w:val="a7"/>
              <w:spacing w:line="520" w:lineRule="exact"/>
              <w:ind w:leftChars="0" w:left="0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11</w:t>
            </w: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2</w:t>
            </w:r>
            <w:r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/</w:t>
            </w: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2</w:t>
            </w:r>
            <w:r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/</w:t>
            </w: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6</w:t>
            </w:r>
            <w:r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-</w:t>
            </w: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2</w:t>
            </w:r>
            <w:r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/</w:t>
            </w: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10</w:t>
            </w:r>
          </w:p>
        </w:tc>
        <w:tc>
          <w:tcPr>
            <w:tcW w:w="3169" w:type="dxa"/>
            <w:vAlign w:val="center"/>
          </w:tcPr>
          <w:p w14:paraId="10207C54" w14:textId="216C057B" w:rsidR="00B73068" w:rsidRPr="00D84281" w:rsidRDefault="00B73068" w:rsidP="00B73068">
            <w:pPr>
              <w:pStyle w:val="a7"/>
              <w:spacing w:line="520" w:lineRule="exact"/>
              <w:ind w:leftChars="0" w:left="0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D84281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中華電信學院</w:t>
            </w:r>
            <w:proofErr w:type="gramStart"/>
            <w:r w:rsidRPr="00D84281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臺</w:t>
            </w:r>
            <w:proofErr w:type="gramEnd"/>
            <w:r w:rsidRPr="00D84281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中所</w:t>
            </w:r>
          </w:p>
        </w:tc>
      </w:tr>
      <w:tr w:rsidR="00B73068" w14:paraId="742E5BA6" w14:textId="77777777" w:rsidTr="00152E18">
        <w:trPr>
          <w:jc w:val="right"/>
        </w:trPr>
        <w:tc>
          <w:tcPr>
            <w:tcW w:w="1559" w:type="dxa"/>
            <w:vMerge/>
            <w:vAlign w:val="center"/>
          </w:tcPr>
          <w:p w14:paraId="5D03A5EB" w14:textId="77777777" w:rsidR="00B73068" w:rsidRPr="0084768F" w:rsidRDefault="00B73068" w:rsidP="00B73068">
            <w:pPr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</w:p>
        </w:tc>
        <w:tc>
          <w:tcPr>
            <w:tcW w:w="2926" w:type="dxa"/>
            <w:vAlign w:val="center"/>
          </w:tcPr>
          <w:p w14:paraId="700113D1" w14:textId="61202246" w:rsidR="00B73068" w:rsidRPr="00D84281" w:rsidRDefault="00B73068" w:rsidP="00B73068">
            <w:pPr>
              <w:pStyle w:val="a7"/>
              <w:spacing w:line="520" w:lineRule="exact"/>
              <w:ind w:leftChars="0" w:left="0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D84281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11</w:t>
            </w: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2</w:t>
            </w:r>
            <w:r w:rsidRPr="00D84281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/</w:t>
            </w: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2</w:t>
            </w:r>
            <w:r w:rsidRPr="00D84281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/</w:t>
            </w: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13</w:t>
            </w:r>
            <w:r w:rsidRPr="00D84281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-</w:t>
            </w: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2</w:t>
            </w:r>
            <w:r w:rsidRPr="00D84281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/</w:t>
            </w:r>
            <w:r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1</w:t>
            </w: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7</w:t>
            </w:r>
          </w:p>
        </w:tc>
        <w:tc>
          <w:tcPr>
            <w:tcW w:w="3169" w:type="dxa"/>
            <w:vAlign w:val="center"/>
          </w:tcPr>
          <w:p w14:paraId="746224E5" w14:textId="4FD7C792" w:rsidR="00B73068" w:rsidRPr="00D84281" w:rsidRDefault="00B73068" w:rsidP="00B73068">
            <w:pPr>
              <w:pStyle w:val="a7"/>
              <w:spacing w:line="520" w:lineRule="exact"/>
              <w:ind w:leftChars="0" w:left="0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D84281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中華電信學院</w:t>
            </w:r>
            <w:proofErr w:type="gramStart"/>
            <w:r w:rsidRPr="00D84281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臺</w:t>
            </w:r>
            <w:proofErr w:type="gramEnd"/>
            <w:r w:rsidRPr="00D84281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中所</w:t>
            </w:r>
          </w:p>
        </w:tc>
      </w:tr>
      <w:tr w:rsidR="00B73068" w14:paraId="10061548" w14:textId="77777777" w:rsidTr="00152E18">
        <w:trPr>
          <w:jc w:val="right"/>
        </w:trPr>
        <w:tc>
          <w:tcPr>
            <w:tcW w:w="1559" w:type="dxa"/>
            <w:vMerge w:val="restart"/>
            <w:vAlign w:val="center"/>
          </w:tcPr>
          <w:p w14:paraId="317EF640" w14:textId="77777777" w:rsidR="00B73068" w:rsidRPr="0084768F" w:rsidRDefault="00B73068" w:rsidP="00B73068">
            <w:pPr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84768F">
              <w:rPr>
                <w:rFonts w:ascii="Times New Roman" w:eastAsia="標楷體" w:hAnsi="Times New Roman" w:cs="Times New Roman" w:hint="eastAsia"/>
                <w:b/>
                <w:kern w:val="0"/>
                <w:sz w:val="28"/>
                <w:szCs w:val="28"/>
              </w:rPr>
              <w:t>初階課程</w:t>
            </w:r>
          </w:p>
        </w:tc>
        <w:tc>
          <w:tcPr>
            <w:tcW w:w="2926" w:type="dxa"/>
            <w:vAlign w:val="center"/>
          </w:tcPr>
          <w:p w14:paraId="6EB9D455" w14:textId="46262F54" w:rsidR="00B73068" w:rsidRPr="00D84281" w:rsidRDefault="00B73068" w:rsidP="00B73068">
            <w:pPr>
              <w:pStyle w:val="a7"/>
              <w:spacing w:line="520" w:lineRule="exact"/>
              <w:ind w:leftChars="0" w:left="0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D84281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11</w:t>
            </w: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2</w:t>
            </w:r>
            <w:r w:rsidRPr="00D84281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/</w:t>
            </w: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2</w:t>
            </w:r>
            <w:r w:rsidRPr="00D84281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/</w:t>
            </w: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20</w:t>
            </w:r>
            <w:r w:rsidRPr="00D84281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-</w:t>
            </w: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2</w:t>
            </w:r>
            <w:r w:rsidRPr="00D84281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/</w:t>
            </w: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24</w:t>
            </w:r>
          </w:p>
        </w:tc>
        <w:tc>
          <w:tcPr>
            <w:tcW w:w="3169" w:type="dxa"/>
            <w:vAlign w:val="center"/>
          </w:tcPr>
          <w:p w14:paraId="6A13ADF9" w14:textId="18E61612" w:rsidR="00B73068" w:rsidRPr="00D84281" w:rsidRDefault="00B73068" w:rsidP="00B73068">
            <w:pPr>
              <w:pStyle w:val="a7"/>
              <w:spacing w:line="520" w:lineRule="exact"/>
              <w:ind w:leftChars="0" w:left="0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D84281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中華電信學院高雄所</w:t>
            </w:r>
          </w:p>
        </w:tc>
      </w:tr>
      <w:tr w:rsidR="00B73068" w14:paraId="4222AC18" w14:textId="77777777" w:rsidTr="00152E18">
        <w:trPr>
          <w:jc w:val="right"/>
        </w:trPr>
        <w:tc>
          <w:tcPr>
            <w:tcW w:w="1559" w:type="dxa"/>
            <w:vMerge/>
            <w:vAlign w:val="center"/>
          </w:tcPr>
          <w:p w14:paraId="665A5C2A" w14:textId="77777777" w:rsidR="00B73068" w:rsidRPr="0084768F" w:rsidRDefault="00B73068" w:rsidP="00B73068">
            <w:pPr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</w:p>
        </w:tc>
        <w:tc>
          <w:tcPr>
            <w:tcW w:w="2926" w:type="dxa"/>
            <w:vAlign w:val="center"/>
          </w:tcPr>
          <w:p w14:paraId="338EAA0D" w14:textId="41F28694" w:rsidR="00B73068" w:rsidRPr="00D84281" w:rsidRDefault="00B73068" w:rsidP="00B73068">
            <w:pPr>
              <w:pStyle w:val="a7"/>
              <w:spacing w:line="520" w:lineRule="exact"/>
              <w:ind w:leftChars="0" w:left="0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D84281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11</w:t>
            </w: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2</w:t>
            </w:r>
            <w:r w:rsidRPr="00D84281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/</w:t>
            </w: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3</w:t>
            </w:r>
            <w:r w:rsidRPr="00D84281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/</w:t>
            </w: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1</w:t>
            </w:r>
            <w:r w:rsidRPr="00D84281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-</w:t>
            </w: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3</w:t>
            </w:r>
            <w:r w:rsidRPr="00D84281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/</w:t>
            </w: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7</w:t>
            </w:r>
          </w:p>
        </w:tc>
        <w:tc>
          <w:tcPr>
            <w:tcW w:w="3169" w:type="dxa"/>
            <w:vAlign w:val="center"/>
          </w:tcPr>
          <w:p w14:paraId="031E72B1" w14:textId="4DE982CF" w:rsidR="00B73068" w:rsidRPr="00D84281" w:rsidRDefault="00B73068" w:rsidP="00B73068">
            <w:pPr>
              <w:pStyle w:val="a7"/>
              <w:spacing w:line="520" w:lineRule="exact"/>
              <w:ind w:leftChars="0" w:left="0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D84281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中華電信學院高雄所</w:t>
            </w:r>
          </w:p>
        </w:tc>
      </w:tr>
      <w:tr w:rsidR="00B73068" w14:paraId="06DA7C4F" w14:textId="77777777" w:rsidTr="00152E18">
        <w:trPr>
          <w:jc w:val="right"/>
        </w:trPr>
        <w:tc>
          <w:tcPr>
            <w:tcW w:w="1559" w:type="dxa"/>
            <w:vAlign w:val="center"/>
          </w:tcPr>
          <w:p w14:paraId="546B2D3E" w14:textId="3F5A444B" w:rsidR="00B73068" w:rsidRPr="0084768F" w:rsidRDefault="00B73068" w:rsidP="00B73068">
            <w:pPr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84768F">
              <w:rPr>
                <w:rFonts w:ascii="Times New Roman" w:eastAsia="標楷體" w:hAnsi="Times New Roman" w:cs="Times New Roman" w:hint="eastAsia"/>
                <w:b/>
                <w:kern w:val="0"/>
                <w:sz w:val="28"/>
                <w:szCs w:val="28"/>
              </w:rPr>
              <w:t>實作</w:t>
            </w:r>
            <w:r>
              <w:rPr>
                <w:rFonts w:ascii="Times New Roman" w:eastAsia="標楷體" w:hAnsi="Times New Roman" w:cs="Times New Roman" w:hint="eastAsia"/>
                <w:b/>
                <w:kern w:val="0"/>
                <w:sz w:val="28"/>
                <w:szCs w:val="28"/>
              </w:rPr>
              <w:t>見習</w:t>
            </w:r>
          </w:p>
        </w:tc>
        <w:tc>
          <w:tcPr>
            <w:tcW w:w="2926" w:type="dxa"/>
            <w:vAlign w:val="center"/>
          </w:tcPr>
          <w:p w14:paraId="2EB3854E" w14:textId="75F0A79E" w:rsidR="00B73068" w:rsidRPr="00D84281" w:rsidRDefault="00B73068" w:rsidP="00B73068">
            <w:pPr>
              <w:pStyle w:val="a7"/>
              <w:spacing w:line="520" w:lineRule="exact"/>
              <w:ind w:leftChars="0" w:left="0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D84281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11</w:t>
            </w: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2</w:t>
            </w:r>
            <w:r w:rsidRPr="00D84281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/</w:t>
            </w: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3</w:t>
            </w:r>
            <w:r w:rsidRPr="00D84281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/1</w:t>
            </w: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3</w:t>
            </w:r>
            <w:r w:rsidRPr="00D84281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-</w:t>
            </w: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7</w:t>
            </w:r>
            <w:r w:rsidRPr="00D84281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/</w:t>
            </w: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13</w:t>
            </w:r>
          </w:p>
        </w:tc>
        <w:tc>
          <w:tcPr>
            <w:tcW w:w="3169" w:type="dxa"/>
            <w:vAlign w:val="center"/>
          </w:tcPr>
          <w:p w14:paraId="380DDCC0" w14:textId="0EF30915" w:rsidR="00B73068" w:rsidRPr="00D84281" w:rsidRDefault="00B73068" w:rsidP="00B73068">
            <w:pPr>
              <w:pStyle w:val="a7"/>
              <w:spacing w:line="520" w:lineRule="exact"/>
              <w:ind w:leftChars="0" w:left="0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F233C6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各見習農場實作</w:t>
            </w:r>
          </w:p>
        </w:tc>
      </w:tr>
      <w:tr w:rsidR="00B73068" w14:paraId="451E66B3" w14:textId="77777777" w:rsidTr="00152E18">
        <w:trPr>
          <w:jc w:val="right"/>
        </w:trPr>
        <w:tc>
          <w:tcPr>
            <w:tcW w:w="1559" w:type="dxa"/>
            <w:vMerge w:val="restart"/>
            <w:vAlign w:val="center"/>
          </w:tcPr>
          <w:p w14:paraId="06DF8BEA" w14:textId="1E9F1E21" w:rsidR="00B73068" w:rsidRPr="0084768F" w:rsidRDefault="00B73068" w:rsidP="00B73068">
            <w:pPr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84768F">
              <w:rPr>
                <w:rFonts w:ascii="Times New Roman" w:eastAsia="標楷體" w:hAnsi="Times New Roman" w:cs="Times New Roman" w:hint="eastAsia"/>
                <w:b/>
                <w:kern w:val="0"/>
                <w:sz w:val="28"/>
                <w:szCs w:val="28"/>
              </w:rPr>
              <w:t>進階課程</w:t>
            </w:r>
          </w:p>
        </w:tc>
        <w:tc>
          <w:tcPr>
            <w:tcW w:w="2926" w:type="dxa"/>
            <w:vAlign w:val="center"/>
          </w:tcPr>
          <w:p w14:paraId="49073FBD" w14:textId="480F55EF" w:rsidR="00B73068" w:rsidRPr="00152E18" w:rsidRDefault="00B73068" w:rsidP="00B73068">
            <w:pPr>
              <w:pStyle w:val="a7"/>
              <w:spacing w:line="520" w:lineRule="exact"/>
              <w:ind w:leftChars="0" w:left="0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112/7/17-7/21</w:t>
            </w:r>
          </w:p>
        </w:tc>
        <w:tc>
          <w:tcPr>
            <w:tcW w:w="3169" w:type="dxa"/>
            <w:vAlign w:val="center"/>
          </w:tcPr>
          <w:p w14:paraId="36250430" w14:textId="29D6569F" w:rsidR="00B73068" w:rsidRDefault="00B73068" w:rsidP="00B73068">
            <w:pPr>
              <w:pStyle w:val="a7"/>
              <w:spacing w:line="520" w:lineRule="exact"/>
              <w:ind w:leftChars="0" w:left="0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D84281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中華電信學院</w:t>
            </w:r>
            <w:proofErr w:type="gramStart"/>
            <w:r w:rsidRPr="00D84281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臺</w:t>
            </w:r>
            <w:proofErr w:type="gramEnd"/>
            <w:r w:rsidRPr="00D84281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中所</w:t>
            </w:r>
          </w:p>
        </w:tc>
      </w:tr>
      <w:tr w:rsidR="00B73068" w14:paraId="09BBD7A3" w14:textId="77777777" w:rsidTr="00152E18">
        <w:trPr>
          <w:jc w:val="right"/>
        </w:trPr>
        <w:tc>
          <w:tcPr>
            <w:tcW w:w="1559" w:type="dxa"/>
            <w:vMerge/>
            <w:vAlign w:val="center"/>
          </w:tcPr>
          <w:p w14:paraId="3A56C2E2" w14:textId="6B1F85F1" w:rsidR="00B73068" w:rsidRPr="0084768F" w:rsidRDefault="00B73068" w:rsidP="00B73068">
            <w:pPr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</w:p>
        </w:tc>
        <w:tc>
          <w:tcPr>
            <w:tcW w:w="2926" w:type="dxa"/>
            <w:vAlign w:val="center"/>
          </w:tcPr>
          <w:p w14:paraId="2D7F3A7C" w14:textId="04457CAB" w:rsidR="00B73068" w:rsidRPr="00152E18" w:rsidRDefault="00B73068" w:rsidP="00B73068">
            <w:pPr>
              <w:pStyle w:val="a7"/>
              <w:spacing w:line="520" w:lineRule="exact"/>
              <w:ind w:leftChars="0" w:left="0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112/7/24-7/28</w:t>
            </w:r>
          </w:p>
        </w:tc>
        <w:tc>
          <w:tcPr>
            <w:tcW w:w="3169" w:type="dxa"/>
            <w:vAlign w:val="center"/>
          </w:tcPr>
          <w:p w14:paraId="04F36D7C" w14:textId="628558CE" w:rsidR="00B73068" w:rsidRPr="00152E18" w:rsidRDefault="00B73068" w:rsidP="00B73068">
            <w:pPr>
              <w:pStyle w:val="a7"/>
              <w:spacing w:line="520" w:lineRule="exact"/>
              <w:ind w:leftChars="0" w:left="0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D84281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中華電信學院</w:t>
            </w:r>
            <w:proofErr w:type="gramStart"/>
            <w:r w:rsidRPr="00D84281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臺</w:t>
            </w:r>
            <w:proofErr w:type="gramEnd"/>
            <w:r w:rsidRPr="00D84281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中所</w:t>
            </w:r>
          </w:p>
        </w:tc>
      </w:tr>
    </w:tbl>
    <w:p w14:paraId="064C346D" w14:textId="77777777" w:rsidR="002A0980" w:rsidRPr="00C126FE" w:rsidRDefault="002A0980" w:rsidP="002A0980">
      <w:pPr>
        <w:spacing w:before="120" w:after="120" w:line="0" w:lineRule="atLeast"/>
        <w:ind w:leftChars="400" w:left="960"/>
        <w:rPr>
          <w:rFonts w:ascii="標楷體" w:eastAsia="標楷體" w:hAnsi="標楷體"/>
          <w:sz w:val="20"/>
        </w:rPr>
      </w:pPr>
      <w:proofErr w:type="gramStart"/>
      <w:r w:rsidRPr="00C126FE">
        <w:rPr>
          <w:rFonts w:ascii="標楷體" w:eastAsia="標楷體" w:hAnsi="標楷體" w:hint="eastAsia"/>
          <w:sz w:val="20"/>
        </w:rPr>
        <w:t>註</w:t>
      </w:r>
      <w:proofErr w:type="gramEnd"/>
      <w:r w:rsidRPr="00C126FE">
        <w:rPr>
          <w:rFonts w:ascii="標楷體" w:eastAsia="標楷體" w:hAnsi="標楷體" w:hint="eastAsia"/>
          <w:sz w:val="20"/>
        </w:rPr>
        <w:t>：以上活動</w:t>
      </w:r>
      <w:r>
        <w:rPr>
          <w:rFonts w:ascii="標楷體" w:eastAsia="標楷體" w:hAnsi="標楷體" w:hint="eastAsia"/>
          <w:sz w:val="20"/>
        </w:rPr>
        <w:t>時間、</w:t>
      </w:r>
      <w:proofErr w:type="gramStart"/>
      <w:r>
        <w:rPr>
          <w:rFonts w:ascii="標楷體" w:eastAsia="標楷體" w:hAnsi="標楷體" w:hint="eastAsia"/>
          <w:sz w:val="20"/>
        </w:rPr>
        <w:t>地點</w:t>
      </w:r>
      <w:r w:rsidRPr="00C126FE">
        <w:rPr>
          <w:rFonts w:ascii="標楷體" w:eastAsia="標楷體" w:hAnsi="標楷體" w:hint="eastAsia"/>
          <w:sz w:val="20"/>
        </w:rPr>
        <w:t>均為暫定</w:t>
      </w:r>
      <w:proofErr w:type="gramEnd"/>
      <w:r w:rsidRPr="00C126FE">
        <w:rPr>
          <w:rFonts w:ascii="標楷體" w:eastAsia="標楷體" w:hAnsi="標楷體" w:hint="eastAsia"/>
          <w:sz w:val="20"/>
        </w:rPr>
        <w:t>，</w:t>
      </w:r>
      <w:r>
        <w:rPr>
          <w:rFonts w:ascii="標楷體" w:eastAsia="標楷體" w:hAnsi="標楷體" w:hint="eastAsia"/>
          <w:sz w:val="20"/>
        </w:rPr>
        <w:t>主辦單位保留變更之權力。</w:t>
      </w:r>
    </w:p>
    <w:p w14:paraId="4809F9E7" w14:textId="2DD1F7A7" w:rsidR="008B78C5" w:rsidRPr="00B73068" w:rsidRDefault="00B66F3C" w:rsidP="008B78C5">
      <w:pPr>
        <w:pStyle w:val="a7"/>
        <w:numPr>
          <w:ilvl w:val="0"/>
          <w:numId w:val="5"/>
        </w:numPr>
        <w:spacing w:line="520" w:lineRule="exact"/>
        <w:ind w:leftChars="0" w:left="993" w:hanging="657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proofErr w:type="gramStart"/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參訓人數</w:t>
      </w:r>
      <w:proofErr w:type="gramEnd"/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：</w:t>
      </w:r>
      <w:r w:rsidR="00980B3F">
        <w:rPr>
          <w:rFonts w:ascii="Times New Roman" w:eastAsia="標楷體" w:hAnsi="Times New Roman" w:cs="Times New Roman"/>
          <w:kern w:val="0"/>
          <w:sz w:val="28"/>
          <w:szCs w:val="28"/>
        </w:rPr>
        <w:br/>
      </w:r>
      <w:r w:rsidR="00C126FE">
        <w:rPr>
          <w:rFonts w:ascii="Times New Roman" w:eastAsia="標楷體" w:hAnsi="Times New Roman" w:cs="Times New Roman" w:hint="eastAsia"/>
          <w:kern w:val="0"/>
          <w:sz w:val="28"/>
          <w:szCs w:val="28"/>
        </w:rPr>
        <w:t>每班</w:t>
      </w:r>
      <w:r w:rsidR="008B78C5">
        <w:rPr>
          <w:rFonts w:ascii="Times New Roman" w:eastAsia="標楷體" w:hAnsi="Times New Roman" w:cs="Times New Roman" w:hint="eastAsia"/>
          <w:kern w:val="0"/>
          <w:sz w:val="28"/>
          <w:szCs w:val="28"/>
        </w:rPr>
        <w:t>30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人，最高</w:t>
      </w:r>
      <w:r w:rsidR="00C126FE">
        <w:rPr>
          <w:rFonts w:ascii="Times New Roman" w:eastAsia="標楷體" w:hAnsi="Times New Roman" w:cs="Times New Roman" w:hint="eastAsia"/>
          <w:kern w:val="0"/>
          <w:sz w:val="28"/>
          <w:szCs w:val="28"/>
        </w:rPr>
        <w:t>3</w:t>
      </w:r>
      <w:r w:rsidR="008B78C5">
        <w:rPr>
          <w:rFonts w:ascii="Times New Roman" w:eastAsia="標楷體" w:hAnsi="Times New Roman" w:cs="Times New Roman" w:hint="eastAsia"/>
          <w:kern w:val="0"/>
          <w:sz w:val="28"/>
          <w:szCs w:val="28"/>
        </w:rPr>
        <w:t>5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人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(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含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)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為限。</w:t>
      </w:r>
    </w:p>
    <w:p w14:paraId="4521F874" w14:textId="005B4245" w:rsidR="005B2610" w:rsidRPr="00B66F3C" w:rsidRDefault="005B2610" w:rsidP="003863B4">
      <w:pPr>
        <w:pStyle w:val="a7"/>
        <w:numPr>
          <w:ilvl w:val="0"/>
          <w:numId w:val="5"/>
        </w:numPr>
        <w:spacing w:line="520" w:lineRule="exact"/>
        <w:ind w:leftChars="0" w:hanging="14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B66F3C">
        <w:rPr>
          <w:rFonts w:ascii="Times New Roman" w:eastAsia="標楷體" w:hAnsi="Times New Roman" w:cs="Times New Roman" w:hint="eastAsia"/>
          <w:kern w:val="0"/>
          <w:sz w:val="28"/>
          <w:szCs w:val="28"/>
        </w:rPr>
        <w:lastRenderedPageBreak/>
        <w:t>培訓措施</w:t>
      </w:r>
    </w:p>
    <w:p w14:paraId="43454A64" w14:textId="77777777" w:rsidR="00DC38C1" w:rsidRPr="0084768F" w:rsidRDefault="00603F6F" w:rsidP="003863B4">
      <w:pPr>
        <w:pStyle w:val="a7"/>
        <w:numPr>
          <w:ilvl w:val="0"/>
          <w:numId w:val="2"/>
        </w:numPr>
        <w:spacing w:line="520" w:lineRule="exact"/>
        <w:ind w:leftChars="0" w:left="1276" w:hanging="567"/>
        <w:jc w:val="both"/>
        <w:rPr>
          <w:rFonts w:ascii="Times New Roman" w:eastAsia="標楷體" w:hAnsi="Times New Roman" w:cs="Times New Roman"/>
          <w:b/>
          <w:kern w:val="0"/>
          <w:sz w:val="28"/>
          <w:szCs w:val="28"/>
        </w:rPr>
      </w:pPr>
      <w:r w:rsidRPr="0084768F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入門</w:t>
      </w:r>
      <w:r w:rsidR="00C81068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課程</w:t>
      </w:r>
      <w:r w:rsidR="005B2610" w:rsidRPr="0084768F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：</w:t>
      </w:r>
    </w:p>
    <w:p w14:paraId="5443A669" w14:textId="77777777" w:rsidR="00603F6F" w:rsidRPr="00603F6F" w:rsidRDefault="005B2610" w:rsidP="00C81068">
      <w:pPr>
        <w:pStyle w:val="a7"/>
        <w:numPr>
          <w:ilvl w:val="0"/>
          <w:numId w:val="1"/>
        </w:numPr>
        <w:spacing w:line="520" w:lineRule="exact"/>
        <w:ind w:leftChars="0" w:hanging="337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603F6F">
        <w:rPr>
          <w:rFonts w:ascii="Times New Roman" w:eastAsia="標楷體" w:hAnsi="Times New Roman" w:cs="Times New Roman" w:hint="eastAsia"/>
          <w:kern w:val="0"/>
          <w:sz w:val="28"/>
          <w:szCs w:val="28"/>
        </w:rPr>
        <w:t>專家擔任訓練課程講師，以</w:t>
      </w:r>
      <w:r w:rsidR="009F136C" w:rsidRPr="00603F6F">
        <w:rPr>
          <w:rFonts w:ascii="Times New Roman" w:eastAsia="標楷體" w:hAnsi="Times New Roman" w:cs="Times New Roman" w:hint="eastAsia"/>
          <w:kern w:val="0"/>
          <w:sz w:val="28"/>
          <w:szCs w:val="28"/>
        </w:rPr>
        <w:t>作物</w:t>
      </w:r>
      <w:r w:rsidR="00BC713E">
        <w:rPr>
          <w:rFonts w:ascii="Times New Roman" w:eastAsia="標楷體" w:hAnsi="Times New Roman" w:cs="Times New Roman" w:hint="eastAsia"/>
          <w:kern w:val="0"/>
          <w:sz w:val="28"/>
          <w:szCs w:val="28"/>
        </w:rPr>
        <w:t>種類分類，教授</w:t>
      </w:r>
      <w:r w:rsidRPr="00603F6F">
        <w:rPr>
          <w:rFonts w:ascii="Times New Roman" w:eastAsia="標楷體" w:hAnsi="Times New Roman" w:cs="Times New Roman" w:hint="eastAsia"/>
          <w:kern w:val="0"/>
          <w:sz w:val="28"/>
          <w:szCs w:val="28"/>
        </w:rPr>
        <w:t>栽培所需之</w:t>
      </w:r>
      <w:r w:rsidR="0016466C" w:rsidRPr="00603F6F">
        <w:rPr>
          <w:rFonts w:ascii="Times New Roman" w:eastAsia="標楷體" w:hAnsi="Times New Roman" w:cs="Times New Roman" w:hint="eastAsia"/>
          <w:kern w:val="0"/>
          <w:sz w:val="28"/>
          <w:szCs w:val="28"/>
        </w:rPr>
        <w:t>入門級</w:t>
      </w:r>
      <w:r w:rsidR="00B65D73">
        <w:rPr>
          <w:rFonts w:ascii="Times New Roman" w:eastAsia="標楷體" w:hAnsi="Times New Roman" w:cs="Times New Roman" w:hint="eastAsia"/>
          <w:kern w:val="0"/>
          <w:sz w:val="28"/>
          <w:szCs w:val="28"/>
        </w:rPr>
        <w:t>專業知能、技能等，帶領學員初步認識農產業概況，並找尋適合自己的領域</w:t>
      </w:r>
      <w:r w:rsidR="00603F6F">
        <w:rPr>
          <w:rFonts w:ascii="Times New Roman" w:eastAsia="標楷體" w:hAnsi="Times New Roman" w:cs="Times New Roman" w:hint="eastAsia"/>
          <w:kern w:val="0"/>
          <w:sz w:val="28"/>
          <w:szCs w:val="28"/>
        </w:rPr>
        <w:t>。</w:t>
      </w:r>
    </w:p>
    <w:p w14:paraId="4253D9F1" w14:textId="77777777" w:rsidR="00DC38C1" w:rsidRPr="00603F6F" w:rsidRDefault="00AF3145" w:rsidP="00C81068">
      <w:pPr>
        <w:pStyle w:val="a7"/>
        <w:numPr>
          <w:ilvl w:val="0"/>
          <w:numId w:val="1"/>
        </w:numPr>
        <w:spacing w:line="520" w:lineRule="exact"/>
        <w:ind w:leftChars="0" w:hanging="337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C81068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培訓時間預計</w:t>
      </w:r>
      <w:r w:rsidR="0019499D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2</w:t>
      </w:r>
      <w:proofErr w:type="gramStart"/>
      <w:r w:rsidRPr="00C81068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週</w:t>
      </w:r>
      <w:proofErr w:type="gramEnd"/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、共計</w:t>
      </w:r>
      <w:r w:rsidR="00B92E01">
        <w:rPr>
          <w:rFonts w:ascii="Times New Roman" w:eastAsia="標楷體" w:hAnsi="Times New Roman" w:cs="Times New Roman" w:hint="eastAsia"/>
          <w:kern w:val="0"/>
          <w:sz w:val="28"/>
          <w:szCs w:val="28"/>
        </w:rPr>
        <w:t>6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0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小時</w:t>
      </w:r>
      <w:r w:rsidR="00AE010D" w:rsidRPr="00603F6F">
        <w:rPr>
          <w:rFonts w:ascii="Times New Roman" w:eastAsia="標楷體" w:hAnsi="Times New Roman" w:cs="Times New Roman" w:hint="eastAsia"/>
          <w:kern w:val="0"/>
          <w:sz w:val="28"/>
          <w:szCs w:val="28"/>
        </w:rPr>
        <w:t>。</w:t>
      </w:r>
    </w:p>
    <w:p w14:paraId="25DCDD8D" w14:textId="77777777" w:rsidR="004C09AA" w:rsidRPr="004C09AA" w:rsidRDefault="00DC38C1" w:rsidP="00C81068">
      <w:pPr>
        <w:pStyle w:val="a7"/>
        <w:numPr>
          <w:ilvl w:val="0"/>
          <w:numId w:val="1"/>
        </w:numPr>
        <w:spacing w:line="520" w:lineRule="exact"/>
        <w:ind w:leftChars="0" w:hanging="337"/>
        <w:jc w:val="both"/>
        <w:rPr>
          <w:rFonts w:ascii="新細明體" w:eastAsia="新細明體" w:hAnsi="新細明體" w:cs="Times New Roman"/>
          <w:kern w:val="0"/>
          <w:sz w:val="28"/>
          <w:szCs w:val="28"/>
        </w:rPr>
      </w:pPr>
      <w:r w:rsidRPr="00603F6F">
        <w:rPr>
          <w:rFonts w:ascii="Times New Roman" w:eastAsia="標楷體" w:hAnsi="Times New Roman" w:cs="Times New Roman" w:hint="eastAsia"/>
          <w:kern w:val="0"/>
          <w:sz w:val="28"/>
          <w:szCs w:val="28"/>
        </w:rPr>
        <w:t>培訓課程內容</w:t>
      </w:r>
      <w:r w:rsidR="007A341A" w:rsidRPr="00603F6F">
        <w:rPr>
          <w:rFonts w:ascii="新細明體" w:eastAsia="新細明體" w:hAnsi="新細明體" w:cs="Times New Roman" w:hint="eastAsia"/>
          <w:kern w:val="0"/>
          <w:sz w:val="28"/>
          <w:szCs w:val="28"/>
        </w:rPr>
        <w:t>：</w:t>
      </w:r>
    </w:p>
    <w:tbl>
      <w:tblPr>
        <w:tblStyle w:val="ac"/>
        <w:tblW w:w="7705" w:type="dxa"/>
        <w:jc w:val="right"/>
        <w:tblLayout w:type="fixed"/>
        <w:tblLook w:val="04A0" w:firstRow="1" w:lastRow="0" w:firstColumn="1" w:lastColumn="0" w:noHBand="0" w:noVBand="1"/>
      </w:tblPr>
      <w:tblGrid>
        <w:gridCol w:w="1134"/>
        <w:gridCol w:w="5103"/>
        <w:gridCol w:w="1468"/>
      </w:tblGrid>
      <w:tr w:rsidR="00D67EFA" w:rsidRPr="0007453B" w14:paraId="6C340FD6" w14:textId="77777777" w:rsidTr="0019499D">
        <w:trPr>
          <w:trHeight w:val="493"/>
          <w:tblHeader/>
          <w:jc w:val="right"/>
        </w:trPr>
        <w:tc>
          <w:tcPr>
            <w:tcW w:w="1134" w:type="dxa"/>
            <w:shd w:val="clear" w:color="auto" w:fill="A6A6A6" w:themeFill="background1" w:themeFillShade="A6"/>
            <w:vAlign w:val="center"/>
          </w:tcPr>
          <w:p w14:paraId="252C2C63" w14:textId="77777777" w:rsidR="00D67EFA" w:rsidRPr="0007453B" w:rsidRDefault="00D67EFA" w:rsidP="00D67EFA">
            <w:pPr>
              <w:spacing w:line="4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日期</w:t>
            </w:r>
          </w:p>
        </w:tc>
        <w:tc>
          <w:tcPr>
            <w:tcW w:w="5103" w:type="dxa"/>
            <w:shd w:val="clear" w:color="auto" w:fill="A6A6A6" w:themeFill="background1" w:themeFillShade="A6"/>
            <w:vAlign w:val="center"/>
          </w:tcPr>
          <w:p w14:paraId="2AAF945A" w14:textId="77777777" w:rsidR="00D67EFA" w:rsidRDefault="00D67EFA" w:rsidP="00D67EFA">
            <w:pPr>
              <w:spacing w:line="4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課程</w:t>
            </w:r>
            <w:r w:rsidRPr="0007453B">
              <w:rPr>
                <w:rFonts w:ascii="標楷體" w:eastAsia="標楷體" w:hAnsi="標楷體" w:hint="eastAsia"/>
                <w:b/>
                <w:szCs w:val="24"/>
              </w:rPr>
              <w:t>與內容</w:t>
            </w:r>
          </w:p>
        </w:tc>
        <w:tc>
          <w:tcPr>
            <w:tcW w:w="1468" w:type="dxa"/>
            <w:shd w:val="clear" w:color="auto" w:fill="A6A6A6" w:themeFill="background1" w:themeFillShade="A6"/>
            <w:vAlign w:val="center"/>
          </w:tcPr>
          <w:p w14:paraId="2CDB17FD" w14:textId="77777777" w:rsidR="00D67EFA" w:rsidRPr="0007453B" w:rsidRDefault="00D67EFA" w:rsidP="00D67EFA">
            <w:pPr>
              <w:spacing w:line="4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時數</w:t>
            </w:r>
          </w:p>
        </w:tc>
      </w:tr>
      <w:tr w:rsidR="00465F84" w:rsidRPr="0007453B" w14:paraId="327FBAA7" w14:textId="77777777" w:rsidTr="0019499D">
        <w:trPr>
          <w:trHeight w:val="850"/>
          <w:jc w:val="right"/>
        </w:trPr>
        <w:tc>
          <w:tcPr>
            <w:tcW w:w="1134" w:type="dxa"/>
            <w:vAlign w:val="center"/>
          </w:tcPr>
          <w:p w14:paraId="24507729" w14:textId="77777777" w:rsidR="00465F84" w:rsidRPr="0007453B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D</w:t>
            </w:r>
            <w:r>
              <w:rPr>
                <w:rFonts w:ascii="標楷體" w:eastAsia="標楷體" w:hAnsi="標楷體" w:hint="eastAsia"/>
                <w:szCs w:val="24"/>
              </w:rPr>
              <w:t>ay1</w:t>
            </w:r>
          </w:p>
        </w:tc>
        <w:tc>
          <w:tcPr>
            <w:tcW w:w="5103" w:type="dxa"/>
            <w:vAlign w:val="center"/>
          </w:tcPr>
          <w:p w14:paraId="73285CDE" w14:textId="592CFD52" w:rsidR="00465F84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8585E">
              <w:rPr>
                <w:rFonts w:ascii="標楷體" w:eastAsia="標楷體" w:hAnsi="標楷體" w:hint="eastAsia"/>
                <w:szCs w:val="24"/>
              </w:rPr>
              <w:t>始業式、分組介紹、課程及見習說明</w:t>
            </w:r>
            <w:r w:rsidRPr="00A8585E">
              <w:rPr>
                <w:rFonts w:ascii="標楷體" w:eastAsia="標楷體" w:hAnsi="標楷體"/>
                <w:szCs w:val="24"/>
              </w:rPr>
              <w:br/>
            </w:r>
            <w:r w:rsidRPr="00A8585E">
              <w:rPr>
                <w:rFonts w:ascii="標楷體" w:eastAsia="標楷體" w:hAnsi="標楷體" w:hint="eastAsia"/>
                <w:szCs w:val="24"/>
              </w:rPr>
              <w:t>農藝作物產業概述、農業資訊及諮詢單位介紹</w:t>
            </w:r>
          </w:p>
        </w:tc>
        <w:tc>
          <w:tcPr>
            <w:tcW w:w="1468" w:type="dxa"/>
            <w:vAlign w:val="center"/>
          </w:tcPr>
          <w:p w14:paraId="6E7FA8E8" w14:textId="77777777" w:rsidR="00465F84" w:rsidRPr="0007453B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6小時</w:t>
            </w:r>
          </w:p>
        </w:tc>
      </w:tr>
      <w:tr w:rsidR="00465F84" w:rsidRPr="0007453B" w14:paraId="27ADF770" w14:textId="77777777" w:rsidTr="0019499D">
        <w:trPr>
          <w:trHeight w:val="850"/>
          <w:jc w:val="right"/>
        </w:trPr>
        <w:tc>
          <w:tcPr>
            <w:tcW w:w="1134" w:type="dxa"/>
            <w:vAlign w:val="center"/>
          </w:tcPr>
          <w:p w14:paraId="69286192" w14:textId="77777777" w:rsidR="00465F84" w:rsidRPr="0007453B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D</w:t>
            </w:r>
            <w:r>
              <w:rPr>
                <w:rFonts w:ascii="標楷體" w:eastAsia="標楷體" w:hAnsi="標楷體" w:hint="eastAsia"/>
                <w:szCs w:val="24"/>
              </w:rPr>
              <w:t>ay</w:t>
            </w:r>
            <w:r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5103" w:type="dxa"/>
            <w:vAlign w:val="center"/>
          </w:tcPr>
          <w:p w14:paraId="61F4F3A7" w14:textId="0F8C6D9D" w:rsidR="00465F84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8585E">
              <w:rPr>
                <w:rFonts w:ascii="標楷體" w:eastAsia="標楷體" w:hAnsi="標楷體" w:hint="eastAsia"/>
                <w:szCs w:val="24"/>
              </w:rPr>
              <w:t>園藝作物產業概述</w:t>
            </w:r>
            <w:r w:rsidRPr="00A8585E">
              <w:rPr>
                <w:rFonts w:ascii="標楷體" w:eastAsia="標楷體" w:hAnsi="標楷體"/>
                <w:szCs w:val="24"/>
              </w:rPr>
              <w:br/>
            </w:r>
            <w:r w:rsidRPr="00A8585E">
              <w:rPr>
                <w:rFonts w:ascii="標楷體" w:eastAsia="標楷體" w:hAnsi="標楷體" w:hint="eastAsia"/>
                <w:szCs w:val="24"/>
              </w:rPr>
              <w:t>認識土壤種類及特性、品質檢測、查詢及應用</w:t>
            </w:r>
          </w:p>
        </w:tc>
        <w:tc>
          <w:tcPr>
            <w:tcW w:w="1468" w:type="dxa"/>
            <w:vAlign w:val="center"/>
          </w:tcPr>
          <w:p w14:paraId="0D343A51" w14:textId="77777777" w:rsidR="00465F84" w:rsidRPr="0007453B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6小時</w:t>
            </w:r>
          </w:p>
        </w:tc>
      </w:tr>
      <w:tr w:rsidR="00465F84" w:rsidRPr="0007453B" w14:paraId="21E6EAB6" w14:textId="77777777" w:rsidTr="0019499D">
        <w:trPr>
          <w:trHeight w:val="850"/>
          <w:jc w:val="right"/>
        </w:trPr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7FA5E80" w14:textId="77777777" w:rsidR="00465F84" w:rsidRPr="0007453B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Day3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14:paraId="44C10773" w14:textId="43606120" w:rsidR="00465F84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8585E">
              <w:rPr>
                <w:rFonts w:ascii="標楷體" w:eastAsia="標楷體" w:hAnsi="標楷體" w:hint="eastAsia"/>
                <w:szCs w:val="24"/>
              </w:rPr>
              <w:t>肥料特性與合理化施肥</w:t>
            </w:r>
            <w:r w:rsidRPr="00A8585E">
              <w:rPr>
                <w:rFonts w:ascii="標楷體" w:eastAsia="標楷體" w:hAnsi="標楷體"/>
                <w:szCs w:val="24"/>
              </w:rPr>
              <w:br/>
            </w:r>
            <w:r w:rsidRPr="00A8585E">
              <w:rPr>
                <w:rFonts w:ascii="標楷體" w:eastAsia="標楷體" w:hAnsi="標楷體" w:hint="eastAsia"/>
                <w:szCs w:val="24"/>
              </w:rPr>
              <w:t>有機質肥料與液體</w:t>
            </w:r>
            <w:proofErr w:type="gramStart"/>
            <w:r w:rsidRPr="00A8585E">
              <w:rPr>
                <w:rFonts w:ascii="標楷體" w:eastAsia="標楷體" w:hAnsi="標楷體" w:hint="eastAsia"/>
                <w:szCs w:val="24"/>
              </w:rPr>
              <w:t>肥料條配與</w:t>
            </w:r>
            <w:proofErr w:type="gramEnd"/>
            <w:r w:rsidRPr="00A8585E">
              <w:rPr>
                <w:rFonts w:ascii="標楷體" w:eastAsia="標楷體" w:hAnsi="標楷體" w:hint="eastAsia"/>
                <w:szCs w:val="24"/>
              </w:rPr>
              <w:t>管理</w:t>
            </w:r>
          </w:p>
        </w:tc>
        <w:tc>
          <w:tcPr>
            <w:tcW w:w="1468" w:type="dxa"/>
            <w:tcBorders>
              <w:bottom w:val="single" w:sz="4" w:space="0" w:color="auto"/>
            </w:tcBorders>
            <w:vAlign w:val="center"/>
          </w:tcPr>
          <w:p w14:paraId="3C4799E0" w14:textId="77777777" w:rsidR="00465F84" w:rsidRPr="0007453B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6小時</w:t>
            </w:r>
          </w:p>
        </w:tc>
      </w:tr>
      <w:tr w:rsidR="00465F84" w:rsidRPr="0007453B" w14:paraId="561C89C6" w14:textId="77777777" w:rsidTr="0019499D">
        <w:trPr>
          <w:trHeight w:val="850"/>
          <w:jc w:val="right"/>
        </w:trPr>
        <w:tc>
          <w:tcPr>
            <w:tcW w:w="1134" w:type="dxa"/>
            <w:vAlign w:val="center"/>
          </w:tcPr>
          <w:p w14:paraId="32C714C5" w14:textId="77777777" w:rsidR="00465F84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D</w:t>
            </w:r>
            <w:r>
              <w:rPr>
                <w:rFonts w:ascii="標楷體" w:eastAsia="標楷體" w:hAnsi="標楷體" w:hint="eastAsia"/>
                <w:szCs w:val="24"/>
              </w:rPr>
              <w:t>ay</w:t>
            </w:r>
            <w:r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5103" w:type="dxa"/>
            <w:vAlign w:val="center"/>
          </w:tcPr>
          <w:p w14:paraId="06A24A7C" w14:textId="277DD251" w:rsidR="00465F84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8585E">
              <w:rPr>
                <w:rFonts w:ascii="標楷體" w:eastAsia="標楷體" w:hAnsi="標楷體" w:hint="eastAsia"/>
                <w:szCs w:val="24"/>
              </w:rPr>
              <w:t>土壤檢定和肥料肥力檢定實作</w:t>
            </w:r>
            <w:r w:rsidRPr="00A8585E">
              <w:rPr>
                <w:rFonts w:ascii="標楷體" w:eastAsia="標楷體" w:hAnsi="標楷體"/>
                <w:szCs w:val="24"/>
              </w:rPr>
              <w:br/>
            </w:r>
            <w:r w:rsidRPr="00A8585E">
              <w:rPr>
                <w:rFonts w:ascii="標楷體" w:eastAsia="標楷體" w:hAnsi="標楷體" w:hint="eastAsia"/>
                <w:szCs w:val="24"/>
              </w:rPr>
              <w:t>堆肥製作及實習</w:t>
            </w:r>
          </w:p>
        </w:tc>
        <w:tc>
          <w:tcPr>
            <w:tcW w:w="1468" w:type="dxa"/>
            <w:vAlign w:val="center"/>
          </w:tcPr>
          <w:p w14:paraId="1B1029B3" w14:textId="77777777" w:rsidR="00465F84" w:rsidRPr="0007453B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6小時</w:t>
            </w:r>
          </w:p>
        </w:tc>
      </w:tr>
      <w:tr w:rsidR="00465F84" w:rsidRPr="0007453B" w14:paraId="08ADCDA3" w14:textId="77777777" w:rsidTr="0019499D">
        <w:trPr>
          <w:trHeight w:val="850"/>
          <w:jc w:val="right"/>
        </w:trPr>
        <w:tc>
          <w:tcPr>
            <w:tcW w:w="1134" w:type="dxa"/>
            <w:vAlign w:val="center"/>
          </w:tcPr>
          <w:p w14:paraId="1FDE514A" w14:textId="77777777" w:rsidR="00465F84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D</w:t>
            </w:r>
            <w:r>
              <w:rPr>
                <w:rFonts w:ascii="標楷體" w:eastAsia="標楷體" w:hAnsi="標楷體" w:hint="eastAsia"/>
                <w:szCs w:val="24"/>
              </w:rPr>
              <w:t>ay</w:t>
            </w:r>
            <w:r>
              <w:rPr>
                <w:rFonts w:ascii="標楷體" w:eastAsia="標楷體" w:hAnsi="標楷體"/>
                <w:szCs w:val="24"/>
              </w:rPr>
              <w:t>5</w:t>
            </w:r>
          </w:p>
        </w:tc>
        <w:tc>
          <w:tcPr>
            <w:tcW w:w="5103" w:type="dxa"/>
            <w:vAlign w:val="center"/>
          </w:tcPr>
          <w:p w14:paraId="1479AF0A" w14:textId="6A5A154B" w:rsidR="00465F84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8585E">
              <w:rPr>
                <w:rFonts w:ascii="標楷體" w:eastAsia="標楷體" w:hAnsi="標楷體" w:hint="eastAsia"/>
                <w:szCs w:val="24"/>
              </w:rPr>
              <w:t>見習農場見面會</w:t>
            </w:r>
            <w:r w:rsidRPr="00A8585E">
              <w:rPr>
                <w:rFonts w:ascii="標楷體" w:eastAsia="標楷體" w:hAnsi="標楷體"/>
                <w:szCs w:val="24"/>
              </w:rPr>
              <w:br/>
            </w:r>
            <w:r w:rsidRPr="00A8585E">
              <w:rPr>
                <w:rFonts w:ascii="標楷體" w:eastAsia="標楷體" w:hAnsi="標楷體" w:hint="eastAsia"/>
                <w:szCs w:val="24"/>
              </w:rPr>
              <w:t>見習農場</w:t>
            </w:r>
            <w:proofErr w:type="gramStart"/>
            <w:r w:rsidRPr="00A8585E">
              <w:rPr>
                <w:rFonts w:ascii="標楷體" w:eastAsia="標楷體" w:hAnsi="標楷體" w:hint="eastAsia"/>
                <w:szCs w:val="24"/>
              </w:rPr>
              <w:t>實地媒</w:t>
            </w:r>
            <w:proofErr w:type="gramEnd"/>
            <w:r w:rsidRPr="00A8585E">
              <w:rPr>
                <w:rFonts w:ascii="標楷體" w:eastAsia="標楷體" w:hAnsi="標楷體" w:hint="eastAsia"/>
                <w:szCs w:val="24"/>
              </w:rPr>
              <w:t>合</w:t>
            </w:r>
          </w:p>
        </w:tc>
        <w:tc>
          <w:tcPr>
            <w:tcW w:w="1468" w:type="dxa"/>
            <w:vAlign w:val="center"/>
          </w:tcPr>
          <w:p w14:paraId="1B3CDB17" w14:textId="77777777" w:rsidR="00465F84" w:rsidRPr="0007453B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6小時</w:t>
            </w:r>
          </w:p>
        </w:tc>
      </w:tr>
      <w:tr w:rsidR="00465F84" w:rsidRPr="0007453B" w14:paraId="10F74C3C" w14:textId="77777777" w:rsidTr="0019499D">
        <w:trPr>
          <w:trHeight w:val="850"/>
          <w:jc w:val="right"/>
        </w:trPr>
        <w:tc>
          <w:tcPr>
            <w:tcW w:w="1134" w:type="dxa"/>
            <w:vAlign w:val="center"/>
          </w:tcPr>
          <w:p w14:paraId="0EB6963F" w14:textId="77777777" w:rsidR="00465F84" w:rsidRPr="0007453B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D</w:t>
            </w:r>
            <w:r>
              <w:rPr>
                <w:rFonts w:ascii="標楷體" w:eastAsia="標楷體" w:hAnsi="標楷體" w:hint="eastAsia"/>
                <w:szCs w:val="24"/>
              </w:rPr>
              <w:t>ay6</w:t>
            </w:r>
          </w:p>
        </w:tc>
        <w:tc>
          <w:tcPr>
            <w:tcW w:w="5103" w:type="dxa"/>
            <w:vAlign w:val="center"/>
          </w:tcPr>
          <w:p w14:paraId="0212DEE1" w14:textId="70F42F56" w:rsidR="00465F84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8585E">
              <w:rPr>
                <w:rFonts w:ascii="標楷體" w:eastAsia="標楷體" w:hAnsi="標楷體" w:hint="eastAsia"/>
                <w:szCs w:val="24"/>
              </w:rPr>
              <w:t>水稻栽培及管理概述</w:t>
            </w:r>
            <w:r w:rsidRPr="00A8585E">
              <w:rPr>
                <w:rFonts w:ascii="標楷體" w:eastAsia="標楷體" w:hAnsi="標楷體"/>
                <w:szCs w:val="24"/>
              </w:rPr>
              <w:br/>
            </w:r>
            <w:r w:rsidRPr="00A8585E">
              <w:rPr>
                <w:rFonts w:ascii="標楷體" w:eastAsia="標楷體" w:hAnsi="標楷體" w:hint="eastAsia"/>
                <w:szCs w:val="24"/>
              </w:rPr>
              <w:t>水稻栽培實作</w:t>
            </w:r>
          </w:p>
        </w:tc>
        <w:tc>
          <w:tcPr>
            <w:tcW w:w="1468" w:type="dxa"/>
            <w:vAlign w:val="center"/>
          </w:tcPr>
          <w:p w14:paraId="28FD1ABB" w14:textId="77777777" w:rsidR="00465F84" w:rsidRPr="0007453B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6小時</w:t>
            </w:r>
          </w:p>
        </w:tc>
      </w:tr>
      <w:tr w:rsidR="00465F84" w:rsidRPr="0007453B" w14:paraId="6ED3D44B" w14:textId="77777777" w:rsidTr="0019499D">
        <w:trPr>
          <w:trHeight w:val="850"/>
          <w:jc w:val="right"/>
        </w:trPr>
        <w:tc>
          <w:tcPr>
            <w:tcW w:w="1134" w:type="dxa"/>
            <w:vAlign w:val="center"/>
          </w:tcPr>
          <w:p w14:paraId="7A344B2C" w14:textId="77777777" w:rsidR="00465F84" w:rsidRPr="0007453B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D</w:t>
            </w:r>
            <w:r>
              <w:rPr>
                <w:rFonts w:ascii="標楷體" w:eastAsia="標楷體" w:hAnsi="標楷體" w:hint="eastAsia"/>
                <w:szCs w:val="24"/>
              </w:rPr>
              <w:t>ay</w:t>
            </w:r>
            <w:r>
              <w:rPr>
                <w:rFonts w:ascii="標楷體" w:eastAsia="標楷體" w:hAnsi="標楷體"/>
                <w:szCs w:val="24"/>
              </w:rPr>
              <w:t>7</w:t>
            </w:r>
          </w:p>
        </w:tc>
        <w:tc>
          <w:tcPr>
            <w:tcW w:w="5103" w:type="dxa"/>
            <w:vAlign w:val="center"/>
          </w:tcPr>
          <w:p w14:paraId="5B78520B" w14:textId="6BB83927" w:rsidR="00465F84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8585E">
              <w:rPr>
                <w:rFonts w:ascii="標楷體" w:eastAsia="標楷體" w:hAnsi="標楷體" w:hint="eastAsia"/>
                <w:szCs w:val="24"/>
              </w:rPr>
              <w:t>雜糧作物栽培及管理概述</w:t>
            </w:r>
            <w:r w:rsidRPr="00A8585E">
              <w:rPr>
                <w:rFonts w:ascii="標楷體" w:eastAsia="標楷體" w:hAnsi="標楷體"/>
                <w:szCs w:val="24"/>
              </w:rPr>
              <w:br/>
            </w:r>
            <w:r w:rsidRPr="00A8585E">
              <w:rPr>
                <w:rFonts w:ascii="標楷體" w:eastAsia="標楷體" w:hAnsi="標楷體" w:hint="eastAsia"/>
                <w:szCs w:val="24"/>
              </w:rPr>
              <w:t>雜糧作物栽培實作</w:t>
            </w:r>
          </w:p>
        </w:tc>
        <w:tc>
          <w:tcPr>
            <w:tcW w:w="1468" w:type="dxa"/>
            <w:vAlign w:val="center"/>
          </w:tcPr>
          <w:p w14:paraId="31F06808" w14:textId="77777777" w:rsidR="00465F84" w:rsidRPr="0007453B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6小時</w:t>
            </w:r>
          </w:p>
        </w:tc>
      </w:tr>
      <w:tr w:rsidR="00465F84" w:rsidRPr="0007453B" w14:paraId="6E209C63" w14:textId="77777777" w:rsidTr="0019499D">
        <w:trPr>
          <w:trHeight w:val="850"/>
          <w:jc w:val="right"/>
        </w:trPr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F8435D5" w14:textId="77777777" w:rsidR="00465F84" w:rsidRPr="0007453B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Day8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14:paraId="3828BA1D" w14:textId="61A173A2" w:rsidR="00465F84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8585E">
              <w:rPr>
                <w:rFonts w:ascii="標楷體" w:eastAsia="標楷體" w:hAnsi="標楷體" w:hint="eastAsia"/>
                <w:szCs w:val="24"/>
              </w:rPr>
              <w:t>蔬菜作物栽培及管理概述</w:t>
            </w:r>
            <w:r w:rsidRPr="00A8585E">
              <w:rPr>
                <w:rFonts w:ascii="標楷體" w:eastAsia="標楷體" w:hAnsi="標楷體"/>
                <w:szCs w:val="24"/>
              </w:rPr>
              <w:br/>
            </w:r>
            <w:r w:rsidRPr="00A8585E">
              <w:rPr>
                <w:rFonts w:ascii="標楷體" w:eastAsia="標楷體" w:hAnsi="標楷體" w:hint="eastAsia"/>
                <w:szCs w:val="24"/>
              </w:rPr>
              <w:t>蔬菜作物栽培實作</w:t>
            </w:r>
          </w:p>
        </w:tc>
        <w:tc>
          <w:tcPr>
            <w:tcW w:w="1468" w:type="dxa"/>
            <w:tcBorders>
              <w:bottom w:val="single" w:sz="4" w:space="0" w:color="auto"/>
            </w:tcBorders>
            <w:vAlign w:val="center"/>
          </w:tcPr>
          <w:p w14:paraId="0D78CB6C" w14:textId="77777777" w:rsidR="00465F84" w:rsidRPr="0007453B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6小時</w:t>
            </w:r>
          </w:p>
        </w:tc>
      </w:tr>
      <w:tr w:rsidR="00465F84" w:rsidRPr="0007453B" w14:paraId="453D7E3C" w14:textId="77777777" w:rsidTr="0019499D">
        <w:trPr>
          <w:trHeight w:val="850"/>
          <w:jc w:val="right"/>
        </w:trPr>
        <w:tc>
          <w:tcPr>
            <w:tcW w:w="1134" w:type="dxa"/>
            <w:vAlign w:val="center"/>
          </w:tcPr>
          <w:p w14:paraId="741C7DF8" w14:textId="77777777" w:rsidR="00465F84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D</w:t>
            </w:r>
            <w:r>
              <w:rPr>
                <w:rFonts w:ascii="標楷體" w:eastAsia="標楷體" w:hAnsi="標楷體" w:hint="eastAsia"/>
                <w:szCs w:val="24"/>
              </w:rPr>
              <w:t>ay</w:t>
            </w:r>
            <w:r>
              <w:rPr>
                <w:rFonts w:ascii="標楷體" w:eastAsia="標楷體" w:hAnsi="標楷體"/>
                <w:szCs w:val="24"/>
              </w:rPr>
              <w:t>9</w:t>
            </w:r>
          </w:p>
        </w:tc>
        <w:tc>
          <w:tcPr>
            <w:tcW w:w="5103" w:type="dxa"/>
            <w:vAlign w:val="center"/>
          </w:tcPr>
          <w:p w14:paraId="620135B4" w14:textId="516760AB" w:rsidR="00465F84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8585E">
              <w:rPr>
                <w:rFonts w:ascii="標楷體" w:eastAsia="標楷體" w:hAnsi="標楷體" w:hint="eastAsia"/>
                <w:szCs w:val="24"/>
              </w:rPr>
              <w:t>果樹栽培及管理概述</w:t>
            </w:r>
            <w:r w:rsidRPr="00A8585E">
              <w:rPr>
                <w:rFonts w:ascii="標楷體" w:eastAsia="標楷體" w:hAnsi="標楷體"/>
                <w:szCs w:val="24"/>
              </w:rPr>
              <w:br/>
            </w:r>
            <w:r w:rsidRPr="00A8585E">
              <w:rPr>
                <w:rFonts w:ascii="標楷體" w:eastAsia="標楷體" w:hAnsi="標楷體" w:hint="eastAsia"/>
                <w:szCs w:val="24"/>
              </w:rPr>
              <w:t>果樹栽培實作</w:t>
            </w:r>
          </w:p>
        </w:tc>
        <w:tc>
          <w:tcPr>
            <w:tcW w:w="1468" w:type="dxa"/>
            <w:vAlign w:val="center"/>
          </w:tcPr>
          <w:p w14:paraId="63761CD8" w14:textId="77777777" w:rsidR="00465F84" w:rsidRPr="0007453B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6小時</w:t>
            </w:r>
          </w:p>
        </w:tc>
      </w:tr>
      <w:tr w:rsidR="00465F84" w:rsidRPr="0007453B" w14:paraId="23CA0397" w14:textId="77777777" w:rsidTr="0019499D">
        <w:trPr>
          <w:trHeight w:val="850"/>
          <w:jc w:val="right"/>
        </w:trPr>
        <w:tc>
          <w:tcPr>
            <w:tcW w:w="1134" w:type="dxa"/>
            <w:vAlign w:val="center"/>
          </w:tcPr>
          <w:p w14:paraId="63208F9F" w14:textId="77777777" w:rsidR="00465F84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D</w:t>
            </w:r>
            <w:r>
              <w:rPr>
                <w:rFonts w:ascii="標楷體" w:eastAsia="標楷體" w:hAnsi="標楷體" w:hint="eastAsia"/>
                <w:szCs w:val="24"/>
              </w:rPr>
              <w:t>ay</w:t>
            </w:r>
            <w:r>
              <w:rPr>
                <w:rFonts w:ascii="標楷體" w:eastAsia="標楷體" w:hAnsi="標楷體"/>
                <w:szCs w:val="24"/>
              </w:rPr>
              <w:t>10</w:t>
            </w:r>
          </w:p>
        </w:tc>
        <w:tc>
          <w:tcPr>
            <w:tcW w:w="5103" w:type="dxa"/>
            <w:vAlign w:val="center"/>
          </w:tcPr>
          <w:p w14:paraId="7CFF4F4C" w14:textId="7B11EFDE" w:rsidR="00465F84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8585E">
              <w:rPr>
                <w:rFonts w:ascii="標楷體" w:eastAsia="標楷體" w:hAnsi="標楷體" w:hint="eastAsia"/>
                <w:szCs w:val="24"/>
              </w:rPr>
              <w:t>特用作物栽培及管理概述</w:t>
            </w:r>
            <w:r w:rsidRPr="00A8585E">
              <w:rPr>
                <w:rFonts w:ascii="標楷體" w:eastAsia="標楷體" w:hAnsi="標楷體"/>
                <w:szCs w:val="24"/>
              </w:rPr>
              <w:br/>
            </w:r>
            <w:r w:rsidRPr="00A8585E">
              <w:rPr>
                <w:rFonts w:ascii="標楷體" w:eastAsia="標楷體" w:hAnsi="標楷體" w:hint="eastAsia"/>
                <w:szCs w:val="24"/>
              </w:rPr>
              <w:t>特用作物栽培實作</w:t>
            </w:r>
          </w:p>
        </w:tc>
        <w:tc>
          <w:tcPr>
            <w:tcW w:w="1468" w:type="dxa"/>
            <w:vAlign w:val="center"/>
          </w:tcPr>
          <w:p w14:paraId="69921204" w14:textId="77777777" w:rsidR="00465F84" w:rsidRPr="0007453B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6小時</w:t>
            </w:r>
          </w:p>
        </w:tc>
      </w:tr>
    </w:tbl>
    <w:p w14:paraId="3004CAE4" w14:textId="6B169FDA" w:rsidR="00B73068" w:rsidRDefault="00B73068" w:rsidP="00B73068">
      <w:pPr>
        <w:spacing w:line="520" w:lineRule="exact"/>
        <w:jc w:val="both"/>
        <w:rPr>
          <w:rFonts w:ascii="Times New Roman" w:eastAsia="標楷體" w:hAnsi="Times New Roman" w:cs="Times New Roman"/>
          <w:b/>
          <w:kern w:val="0"/>
          <w:sz w:val="28"/>
          <w:szCs w:val="28"/>
        </w:rPr>
      </w:pPr>
    </w:p>
    <w:p w14:paraId="5DFF5465" w14:textId="77777777" w:rsidR="00B73068" w:rsidRPr="00B73068" w:rsidRDefault="00B73068" w:rsidP="00B73068">
      <w:pPr>
        <w:spacing w:line="520" w:lineRule="exact"/>
        <w:jc w:val="both"/>
        <w:rPr>
          <w:rFonts w:ascii="Times New Roman" w:eastAsia="標楷體" w:hAnsi="Times New Roman" w:cs="Times New Roman"/>
          <w:b/>
          <w:kern w:val="0"/>
          <w:sz w:val="28"/>
          <w:szCs w:val="28"/>
        </w:rPr>
      </w:pPr>
    </w:p>
    <w:p w14:paraId="17F86D0F" w14:textId="2071277E" w:rsidR="00603F6F" w:rsidRPr="0084768F" w:rsidRDefault="00603F6F" w:rsidP="003863B4">
      <w:pPr>
        <w:pStyle w:val="a7"/>
        <w:numPr>
          <w:ilvl w:val="0"/>
          <w:numId w:val="2"/>
        </w:numPr>
        <w:spacing w:line="520" w:lineRule="exact"/>
        <w:ind w:leftChars="0" w:left="1276" w:hanging="567"/>
        <w:jc w:val="both"/>
        <w:rPr>
          <w:rFonts w:ascii="Times New Roman" w:eastAsia="標楷體" w:hAnsi="Times New Roman" w:cs="Times New Roman"/>
          <w:b/>
          <w:kern w:val="0"/>
          <w:sz w:val="28"/>
          <w:szCs w:val="28"/>
        </w:rPr>
      </w:pPr>
      <w:r w:rsidRPr="0084768F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lastRenderedPageBreak/>
        <w:t>初階</w:t>
      </w:r>
      <w:r w:rsidR="00C81068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課程</w:t>
      </w:r>
    </w:p>
    <w:p w14:paraId="307C8A94" w14:textId="7A421C49" w:rsidR="00603F6F" w:rsidRPr="00603F6F" w:rsidRDefault="00FF5C7E" w:rsidP="00C81068">
      <w:pPr>
        <w:pStyle w:val="a7"/>
        <w:numPr>
          <w:ilvl w:val="0"/>
          <w:numId w:val="3"/>
        </w:numPr>
        <w:spacing w:line="520" w:lineRule="exact"/>
        <w:ind w:leftChars="0" w:hanging="306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FF5C7E">
        <w:rPr>
          <w:rFonts w:ascii="Times New Roman" w:eastAsia="標楷體" w:hAnsi="Times New Roman" w:cs="Times New Roman" w:hint="eastAsia"/>
          <w:kern w:val="0"/>
          <w:sz w:val="28"/>
          <w:szCs w:val="28"/>
        </w:rPr>
        <w:t>專家擔任訓練課程講師，教授初階實務技能，從農藥管理、作物病蟲害至有機及友善耕作，教學和</w:t>
      </w:r>
      <w:proofErr w:type="gramStart"/>
      <w:r w:rsidRPr="00FF5C7E">
        <w:rPr>
          <w:rFonts w:ascii="Times New Roman" w:eastAsia="標楷體" w:hAnsi="Times New Roman" w:cs="Times New Roman" w:hint="eastAsia"/>
          <w:kern w:val="0"/>
          <w:sz w:val="28"/>
          <w:szCs w:val="28"/>
        </w:rPr>
        <w:t>實作相輔</w:t>
      </w:r>
      <w:proofErr w:type="gramEnd"/>
      <w:r w:rsidRPr="00FF5C7E">
        <w:rPr>
          <w:rFonts w:ascii="Times New Roman" w:eastAsia="標楷體" w:hAnsi="Times New Roman" w:cs="Times New Roman" w:hint="eastAsia"/>
          <w:kern w:val="0"/>
          <w:sz w:val="28"/>
          <w:szCs w:val="28"/>
        </w:rPr>
        <w:t>，使學員瞭解完整農業生產流程；以及協助</w:t>
      </w:r>
      <w:proofErr w:type="gramStart"/>
      <w:r w:rsidRPr="00FF5C7E">
        <w:rPr>
          <w:rFonts w:ascii="Times New Roman" w:eastAsia="標楷體" w:hAnsi="Times New Roman" w:cs="Times New Roman" w:hint="eastAsia"/>
          <w:kern w:val="0"/>
          <w:sz w:val="28"/>
          <w:szCs w:val="28"/>
        </w:rPr>
        <w:t>學員於踏入</w:t>
      </w:r>
      <w:proofErr w:type="gramEnd"/>
      <w:r w:rsidRPr="00FF5C7E">
        <w:rPr>
          <w:rFonts w:ascii="Times New Roman" w:eastAsia="標楷體" w:hAnsi="Times New Roman" w:cs="Times New Roman" w:hint="eastAsia"/>
          <w:kern w:val="0"/>
          <w:sz w:val="28"/>
          <w:szCs w:val="28"/>
        </w:rPr>
        <w:t>農業前作足準備，除瞭解農業相關規範，並加強農產品</w:t>
      </w:r>
      <w:proofErr w:type="gramStart"/>
      <w:r w:rsidRPr="00FF5C7E">
        <w:rPr>
          <w:rFonts w:ascii="Times New Roman" w:eastAsia="標楷體" w:hAnsi="Times New Roman" w:cs="Times New Roman" w:hint="eastAsia"/>
          <w:kern w:val="0"/>
          <w:sz w:val="28"/>
          <w:szCs w:val="28"/>
        </w:rPr>
        <w:t>採</w:t>
      </w:r>
      <w:proofErr w:type="gramEnd"/>
      <w:r w:rsidRPr="00FF5C7E">
        <w:rPr>
          <w:rFonts w:ascii="Times New Roman" w:eastAsia="標楷體" w:hAnsi="Times New Roman" w:cs="Times New Roman" w:hint="eastAsia"/>
          <w:kern w:val="0"/>
          <w:sz w:val="28"/>
          <w:szCs w:val="28"/>
        </w:rPr>
        <w:t>收後處理技術與包裝及銷售技巧，並透過農地租借及相關貸款訊息，引導學員順利從農。</w:t>
      </w:r>
    </w:p>
    <w:p w14:paraId="34DD1719" w14:textId="09FDA81D" w:rsidR="00603F6F" w:rsidRPr="00B92E01" w:rsidRDefault="00603F6F" w:rsidP="00B92E01">
      <w:pPr>
        <w:pStyle w:val="a7"/>
        <w:numPr>
          <w:ilvl w:val="0"/>
          <w:numId w:val="3"/>
        </w:numPr>
        <w:spacing w:line="520" w:lineRule="exact"/>
        <w:ind w:leftChars="0" w:hanging="306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C81068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培訓時間預計</w:t>
      </w:r>
      <w:r w:rsidR="00FF5C7E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2</w:t>
      </w:r>
      <w:proofErr w:type="gramStart"/>
      <w:r w:rsidRPr="00C81068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週</w:t>
      </w:r>
      <w:proofErr w:type="gramEnd"/>
      <w:r w:rsidR="00AF3145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、共計</w:t>
      </w:r>
      <w:r w:rsidR="00FF5C7E">
        <w:rPr>
          <w:rFonts w:ascii="Times New Roman" w:eastAsia="標楷體" w:hAnsi="Times New Roman" w:cs="Times New Roman" w:hint="eastAsia"/>
          <w:kern w:val="0"/>
          <w:sz w:val="28"/>
          <w:szCs w:val="28"/>
        </w:rPr>
        <w:t>6</w:t>
      </w:r>
      <w:r w:rsidR="00AF3145">
        <w:rPr>
          <w:rFonts w:ascii="Times New Roman" w:eastAsia="標楷體" w:hAnsi="Times New Roman" w:cs="Times New Roman" w:hint="eastAsia"/>
          <w:kern w:val="0"/>
          <w:sz w:val="28"/>
          <w:szCs w:val="28"/>
        </w:rPr>
        <w:t>0</w:t>
      </w:r>
      <w:r w:rsidR="00AF3145">
        <w:rPr>
          <w:rFonts w:ascii="Times New Roman" w:eastAsia="標楷體" w:hAnsi="Times New Roman" w:cs="Times New Roman" w:hint="eastAsia"/>
          <w:kern w:val="0"/>
          <w:sz w:val="28"/>
          <w:szCs w:val="28"/>
        </w:rPr>
        <w:t>小時</w:t>
      </w:r>
      <w:r w:rsidRPr="00603F6F">
        <w:rPr>
          <w:rFonts w:ascii="Times New Roman" w:eastAsia="標楷體" w:hAnsi="Times New Roman" w:cs="Times New Roman" w:hint="eastAsia"/>
          <w:kern w:val="0"/>
          <w:sz w:val="28"/>
          <w:szCs w:val="28"/>
        </w:rPr>
        <w:t>。</w:t>
      </w:r>
    </w:p>
    <w:p w14:paraId="20CBF0ED" w14:textId="77777777" w:rsidR="00603F6F" w:rsidRPr="0084768F" w:rsidRDefault="00603F6F" w:rsidP="00C81068">
      <w:pPr>
        <w:pStyle w:val="a7"/>
        <w:numPr>
          <w:ilvl w:val="0"/>
          <w:numId w:val="10"/>
        </w:numPr>
        <w:spacing w:line="520" w:lineRule="exact"/>
        <w:ind w:leftChars="0" w:left="1440" w:hanging="306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603F6F">
        <w:rPr>
          <w:rFonts w:ascii="Times New Roman" w:eastAsia="標楷體" w:hAnsi="Times New Roman" w:cs="Times New Roman" w:hint="eastAsia"/>
          <w:kern w:val="0"/>
          <w:sz w:val="28"/>
          <w:szCs w:val="28"/>
        </w:rPr>
        <w:t>培訓課程內容</w:t>
      </w:r>
      <w:r w:rsidRPr="0084768F">
        <w:rPr>
          <w:rFonts w:ascii="Times New Roman" w:eastAsia="標楷體" w:hAnsi="Times New Roman" w:cs="Times New Roman" w:hint="eastAsia"/>
          <w:kern w:val="0"/>
          <w:sz w:val="28"/>
          <w:szCs w:val="28"/>
        </w:rPr>
        <w:t>：</w:t>
      </w:r>
    </w:p>
    <w:tbl>
      <w:tblPr>
        <w:tblStyle w:val="ac"/>
        <w:tblW w:w="7705" w:type="dxa"/>
        <w:jc w:val="right"/>
        <w:tblLayout w:type="fixed"/>
        <w:tblLook w:val="04A0" w:firstRow="1" w:lastRow="0" w:firstColumn="1" w:lastColumn="0" w:noHBand="0" w:noVBand="1"/>
      </w:tblPr>
      <w:tblGrid>
        <w:gridCol w:w="1418"/>
        <w:gridCol w:w="4394"/>
        <w:gridCol w:w="1893"/>
      </w:tblGrid>
      <w:tr w:rsidR="00D67EFA" w:rsidRPr="0007453B" w14:paraId="0058BF9D" w14:textId="77777777" w:rsidTr="00BC713E">
        <w:trPr>
          <w:trHeight w:val="493"/>
          <w:tblHeader/>
          <w:jc w:val="right"/>
        </w:trPr>
        <w:tc>
          <w:tcPr>
            <w:tcW w:w="1418" w:type="dxa"/>
            <w:shd w:val="clear" w:color="auto" w:fill="A6A6A6" w:themeFill="background1" w:themeFillShade="A6"/>
            <w:vAlign w:val="center"/>
          </w:tcPr>
          <w:p w14:paraId="4AE67B94" w14:textId="77777777" w:rsidR="00D67EFA" w:rsidRPr="0007453B" w:rsidRDefault="00D67EFA" w:rsidP="00BC713E">
            <w:pPr>
              <w:spacing w:line="4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日期</w:t>
            </w:r>
          </w:p>
        </w:tc>
        <w:tc>
          <w:tcPr>
            <w:tcW w:w="4394" w:type="dxa"/>
            <w:shd w:val="clear" w:color="auto" w:fill="A6A6A6" w:themeFill="background1" w:themeFillShade="A6"/>
            <w:vAlign w:val="center"/>
          </w:tcPr>
          <w:p w14:paraId="071FC18C" w14:textId="77777777" w:rsidR="00D67EFA" w:rsidRDefault="00D67EFA" w:rsidP="00BC713E">
            <w:pPr>
              <w:spacing w:line="4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課程</w:t>
            </w:r>
            <w:r w:rsidRPr="0007453B">
              <w:rPr>
                <w:rFonts w:ascii="標楷體" w:eastAsia="標楷體" w:hAnsi="標楷體" w:hint="eastAsia"/>
                <w:b/>
                <w:szCs w:val="24"/>
              </w:rPr>
              <w:t>與內容</w:t>
            </w:r>
          </w:p>
        </w:tc>
        <w:tc>
          <w:tcPr>
            <w:tcW w:w="1893" w:type="dxa"/>
            <w:shd w:val="clear" w:color="auto" w:fill="A6A6A6" w:themeFill="background1" w:themeFillShade="A6"/>
            <w:vAlign w:val="center"/>
          </w:tcPr>
          <w:p w14:paraId="6850D719" w14:textId="77777777" w:rsidR="00D67EFA" w:rsidRPr="0007453B" w:rsidRDefault="00D67EFA" w:rsidP="00BC713E">
            <w:pPr>
              <w:spacing w:line="4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時數</w:t>
            </w:r>
          </w:p>
        </w:tc>
      </w:tr>
      <w:tr w:rsidR="00465F84" w:rsidRPr="0007453B" w14:paraId="5D2406E7" w14:textId="77777777" w:rsidTr="00BC713E">
        <w:trPr>
          <w:trHeight w:val="850"/>
          <w:jc w:val="right"/>
        </w:trPr>
        <w:tc>
          <w:tcPr>
            <w:tcW w:w="1418" w:type="dxa"/>
            <w:vAlign w:val="center"/>
          </w:tcPr>
          <w:p w14:paraId="67BBA23B" w14:textId="2B80F16C" w:rsidR="00465F84" w:rsidRPr="0007453B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F5C7E">
              <w:rPr>
                <w:rFonts w:ascii="標楷體" w:eastAsia="標楷體" w:hAnsi="標楷體"/>
                <w:szCs w:val="24"/>
              </w:rPr>
              <w:t>D</w:t>
            </w:r>
            <w:r w:rsidRPr="00FF5C7E">
              <w:rPr>
                <w:rFonts w:ascii="標楷體" w:eastAsia="標楷體" w:hAnsi="標楷體" w:hint="eastAsia"/>
                <w:szCs w:val="24"/>
              </w:rPr>
              <w:t>ay1</w:t>
            </w:r>
          </w:p>
        </w:tc>
        <w:tc>
          <w:tcPr>
            <w:tcW w:w="4394" w:type="dxa"/>
            <w:vAlign w:val="center"/>
          </w:tcPr>
          <w:p w14:paraId="027E0D3B" w14:textId="08C6D576" w:rsidR="00465F84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8585E">
              <w:rPr>
                <w:rFonts w:ascii="標楷體" w:eastAsia="標楷體" w:hAnsi="標楷體" w:hint="eastAsia"/>
                <w:szCs w:val="24"/>
              </w:rPr>
              <w:t>農藥管理法規介紹、毒性安全評估</w:t>
            </w:r>
            <w:r w:rsidRPr="00A8585E">
              <w:rPr>
                <w:rFonts w:ascii="標楷體" w:eastAsia="標楷體" w:hAnsi="標楷體"/>
                <w:szCs w:val="24"/>
              </w:rPr>
              <w:br/>
            </w:r>
            <w:r w:rsidRPr="00A8585E">
              <w:rPr>
                <w:rFonts w:ascii="標楷體" w:eastAsia="標楷體" w:hAnsi="標楷體" w:hint="eastAsia"/>
                <w:szCs w:val="24"/>
              </w:rPr>
              <w:t>農藥特性及使用技術</w:t>
            </w:r>
          </w:p>
        </w:tc>
        <w:tc>
          <w:tcPr>
            <w:tcW w:w="1893" w:type="dxa"/>
            <w:vAlign w:val="center"/>
          </w:tcPr>
          <w:p w14:paraId="38CE4B1A" w14:textId="004D9480" w:rsidR="00465F84" w:rsidRPr="0007453B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F5C7E">
              <w:rPr>
                <w:rFonts w:ascii="標楷體" w:eastAsia="標楷體" w:hAnsi="標楷體" w:hint="eastAsia"/>
                <w:szCs w:val="24"/>
              </w:rPr>
              <w:t>6小時</w:t>
            </w:r>
          </w:p>
        </w:tc>
      </w:tr>
      <w:tr w:rsidR="00465F84" w:rsidRPr="0007453B" w14:paraId="5DDC4F1C" w14:textId="77777777" w:rsidTr="00BC713E">
        <w:trPr>
          <w:trHeight w:val="850"/>
          <w:jc w:val="right"/>
        </w:trPr>
        <w:tc>
          <w:tcPr>
            <w:tcW w:w="1418" w:type="dxa"/>
            <w:vAlign w:val="center"/>
          </w:tcPr>
          <w:p w14:paraId="4A29B052" w14:textId="20125CBB" w:rsidR="00465F84" w:rsidRPr="0007453B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F5C7E">
              <w:rPr>
                <w:rFonts w:ascii="標楷體" w:eastAsia="標楷體" w:hAnsi="標楷體"/>
                <w:szCs w:val="24"/>
              </w:rPr>
              <w:t>D</w:t>
            </w:r>
            <w:r w:rsidRPr="00FF5C7E">
              <w:rPr>
                <w:rFonts w:ascii="標楷體" w:eastAsia="標楷體" w:hAnsi="標楷體" w:hint="eastAsia"/>
                <w:szCs w:val="24"/>
              </w:rPr>
              <w:t>ay</w:t>
            </w:r>
            <w:r w:rsidRPr="00FF5C7E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394" w:type="dxa"/>
            <w:vAlign w:val="center"/>
          </w:tcPr>
          <w:p w14:paraId="026E3EC8" w14:textId="1C84661D" w:rsidR="00465F84" w:rsidRPr="00EA2813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8585E">
              <w:rPr>
                <w:rFonts w:ascii="標楷體" w:eastAsia="標楷體" w:hAnsi="標楷體" w:hint="eastAsia"/>
                <w:szCs w:val="24"/>
              </w:rPr>
              <w:t>作物病害防治管理</w:t>
            </w:r>
            <w:r w:rsidRPr="00A8585E">
              <w:rPr>
                <w:rFonts w:ascii="標楷體" w:eastAsia="標楷體" w:hAnsi="標楷體"/>
                <w:szCs w:val="24"/>
              </w:rPr>
              <w:br/>
            </w:r>
            <w:r w:rsidRPr="00A8585E">
              <w:rPr>
                <w:rFonts w:ascii="標楷體" w:eastAsia="標楷體" w:hAnsi="標楷體" w:hint="eastAsia"/>
                <w:szCs w:val="24"/>
              </w:rPr>
              <w:t>作物蟲害防治管理</w:t>
            </w:r>
          </w:p>
        </w:tc>
        <w:tc>
          <w:tcPr>
            <w:tcW w:w="1893" w:type="dxa"/>
            <w:vAlign w:val="center"/>
          </w:tcPr>
          <w:p w14:paraId="5A6B34FA" w14:textId="50D5B397" w:rsidR="00465F84" w:rsidRPr="0007453B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F5C7E">
              <w:rPr>
                <w:rFonts w:ascii="標楷體" w:eastAsia="標楷體" w:hAnsi="標楷體" w:hint="eastAsia"/>
                <w:szCs w:val="24"/>
              </w:rPr>
              <w:t>6小時</w:t>
            </w:r>
          </w:p>
        </w:tc>
      </w:tr>
      <w:tr w:rsidR="00465F84" w:rsidRPr="0007453B" w14:paraId="74A759B7" w14:textId="77777777" w:rsidTr="00BC713E">
        <w:trPr>
          <w:trHeight w:val="850"/>
          <w:jc w:val="right"/>
        </w:trPr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67D3D26A" w14:textId="066A8C14" w:rsidR="00465F84" w:rsidRPr="0007453B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F5C7E">
              <w:rPr>
                <w:rFonts w:ascii="標楷體" w:eastAsia="標楷體" w:hAnsi="標楷體" w:hint="eastAsia"/>
                <w:szCs w:val="24"/>
              </w:rPr>
              <w:t>Day3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vAlign w:val="center"/>
          </w:tcPr>
          <w:p w14:paraId="5294DEE9" w14:textId="725B98E4" w:rsidR="00465F84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8585E">
              <w:rPr>
                <w:rFonts w:ascii="標楷體" w:eastAsia="標楷體" w:hAnsi="標楷體" w:hint="eastAsia"/>
                <w:szCs w:val="24"/>
              </w:rPr>
              <w:t>雜草綜合管理</w:t>
            </w:r>
            <w:r w:rsidRPr="00A8585E">
              <w:rPr>
                <w:rFonts w:ascii="標楷體" w:eastAsia="標楷體" w:hAnsi="標楷體"/>
                <w:szCs w:val="24"/>
              </w:rPr>
              <w:br/>
            </w:r>
            <w:r w:rsidRPr="00A8585E">
              <w:rPr>
                <w:rFonts w:ascii="標楷體" w:eastAsia="標楷體" w:hAnsi="標楷體" w:hint="eastAsia"/>
                <w:szCs w:val="24"/>
              </w:rPr>
              <w:t>農機具概述與操作說明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vAlign w:val="center"/>
          </w:tcPr>
          <w:p w14:paraId="3438732D" w14:textId="06BC95D5" w:rsidR="00465F84" w:rsidRPr="0007453B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F5C7E">
              <w:rPr>
                <w:rFonts w:ascii="標楷體" w:eastAsia="標楷體" w:hAnsi="標楷體" w:hint="eastAsia"/>
                <w:szCs w:val="24"/>
              </w:rPr>
              <w:t>6小時</w:t>
            </w:r>
          </w:p>
        </w:tc>
      </w:tr>
      <w:tr w:rsidR="00465F84" w:rsidRPr="0007453B" w14:paraId="06F99BFB" w14:textId="77777777" w:rsidTr="00BC713E">
        <w:trPr>
          <w:trHeight w:val="850"/>
          <w:jc w:val="right"/>
        </w:trPr>
        <w:tc>
          <w:tcPr>
            <w:tcW w:w="1418" w:type="dxa"/>
            <w:vAlign w:val="center"/>
          </w:tcPr>
          <w:p w14:paraId="5329AF8D" w14:textId="49A6BDB2" w:rsidR="00465F84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F5C7E">
              <w:rPr>
                <w:rFonts w:ascii="標楷體" w:eastAsia="標楷體" w:hAnsi="標楷體"/>
                <w:szCs w:val="24"/>
              </w:rPr>
              <w:t>D</w:t>
            </w:r>
            <w:r w:rsidRPr="00FF5C7E">
              <w:rPr>
                <w:rFonts w:ascii="標楷體" w:eastAsia="標楷體" w:hAnsi="標楷體" w:hint="eastAsia"/>
                <w:szCs w:val="24"/>
              </w:rPr>
              <w:t>ay</w:t>
            </w:r>
            <w:r w:rsidRPr="00FF5C7E"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4394" w:type="dxa"/>
            <w:vAlign w:val="center"/>
          </w:tcPr>
          <w:p w14:paraId="239F989C" w14:textId="6BB15422" w:rsidR="00465F84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8585E">
              <w:rPr>
                <w:rFonts w:ascii="標楷體" w:eastAsia="標楷體" w:hAnsi="標楷體" w:hint="eastAsia"/>
                <w:szCs w:val="24"/>
              </w:rPr>
              <w:t>友善農業概論及相關規範</w:t>
            </w:r>
            <w:r w:rsidRPr="00A8585E">
              <w:rPr>
                <w:rFonts w:ascii="標楷體" w:eastAsia="標楷體" w:hAnsi="標楷體"/>
                <w:szCs w:val="24"/>
              </w:rPr>
              <w:br/>
            </w:r>
            <w:r w:rsidRPr="00A8585E">
              <w:rPr>
                <w:rFonts w:ascii="標楷體" w:eastAsia="標楷體" w:hAnsi="標楷體" w:hint="eastAsia"/>
                <w:szCs w:val="24"/>
              </w:rPr>
              <w:t>有機農業概論及相關規範</w:t>
            </w:r>
          </w:p>
        </w:tc>
        <w:tc>
          <w:tcPr>
            <w:tcW w:w="1893" w:type="dxa"/>
            <w:vAlign w:val="center"/>
          </w:tcPr>
          <w:p w14:paraId="3CAE54D7" w14:textId="5305A693" w:rsidR="00465F84" w:rsidRPr="0007453B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F5C7E">
              <w:rPr>
                <w:rFonts w:ascii="標楷體" w:eastAsia="標楷體" w:hAnsi="標楷體" w:hint="eastAsia"/>
                <w:szCs w:val="24"/>
              </w:rPr>
              <w:t>6小時</w:t>
            </w:r>
          </w:p>
        </w:tc>
      </w:tr>
      <w:tr w:rsidR="00465F84" w:rsidRPr="0007453B" w14:paraId="39DD1C67" w14:textId="77777777" w:rsidTr="00BC713E">
        <w:trPr>
          <w:trHeight w:val="850"/>
          <w:jc w:val="right"/>
        </w:trPr>
        <w:tc>
          <w:tcPr>
            <w:tcW w:w="1418" w:type="dxa"/>
            <w:vAlign w:val="center"/>
          </w:tcPr>
          <w:p w14:paraId="30E19C24" w14:textId="5B7B144B" w:rsidR="00465F84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F5C7E">
              <w:rPr>
                <w:rFonts w:ascii="標楷體" w:eastAsia="標楷體" w:hAnsi="標楷體"/>
                <w:szCs w:val="24"/>
              </w:rPr>
              <w:t>D</w:t>
            </w:r>
            <w:r w:rsidRPr="00FF5C7E">
              <w:rPr>
                <w:rFonts w:ascii="標楷體" w:eastAsia="標楷體" w:hAnsi="標楷體" w:hint="eastAsia"/>
                <w:szCs w:val="24"/>
              </w:rPr>
              <w:t>ay</w:t>
            </w:r>
            <w:r w:rsidRPr="00FF5C7E">
              <w:rPr>
                <w:rFonts w:ascii="標楷體" w:eastAsia="標楷體" w:hAnsi="標楷體"/>
                <w:szCs w:val="24"/>
              </w:rPr>
              <w:t>5</w:t>
            </w:r>
          </w:p>
        </w:tc>
        <w:tc>
          <w:tcPr>
            <w:tcW w:w="4394" w:type="dxa"/>
            <w:vAlign w:val="center"/>
          </w:tcPr>
          <w:p w14:paraId="77043CB3" w14:textId="2323A061" w:rsidR="00465F84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8585E">
              <w:rPr>
                <w:rFonts w:ascii="標楷體" w:eastAsia="標楷體" w:hAnsi="標楷體" w:hint="eastAsia"/>
                <w:szCs w:val="24"/>
              </w:rPr>
              <w:t>農場觀摩研習</w:t>
            </w:r>
            <w:r w:rsidRPr="00A8585E">
              <w:rPr>
                <w:rFonts w:ascii="標楷體" w:eastAsia="標楷體" w:hAnsi="標楷體"/>
                <w:szCs w:val="24"/>
              </w:rPr>
              <w:br/>
            </w:r>
            <w:r w:rsidRPr="00A8585E">
              <w:rPr>
                <w:rFonts w:ascii="標楷體" w:eastAsia="標楷體" w:hAnsi="標楷體" w:hint="eastAsia"/>
                <w:szCs w:val="24"/>
              </w:rPr>
              <w:t>友善與有機農場觀摩研習</w:t>
            </w:r>
          </w:p>
        </w:tc>
        <w:tc>
          <w:tcPr>
            <w:tcW w:w="1893" w:type="dxa"/>
            <w:vAlign w:val="center"/>
          </w:tcPr>
          <w:p w14:paraId="7899A85E" w14:textId="33B795F2" w:rsidR="00465F84" w:rsidRPr="0007453B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F5C7E">
              <w:rPr>
                <w:rFonts w:ascii="標楷體" w:eastAsia="標楷體" w:hAnsi="標楷體" w:hint="eastAsia"/>
                <w:szCs w:val="24"/>
              </w:rPr>
              <w:t>6小時</w:t>
            </w:r>
          </w:p>
        </w:tc>
      </w:tr>
      <w:tr w:rsidR="00465F84" w:rsidRPr="0007453B" w14:paraId="790FCA75" w14:textId="77777777" w:rsidTr="00BC713E">
        <w:trPr>
          <w:trHeight w:val="850"/>
          <w:jc w:val="right"/>
        </w:trPr>
        <w:tc>
          <w:tcPr>
            <w:tcW w:w="1418" w:type="dxa"/>
            <w:vAlign w:val="center"/>
          </w:tcPr>
          <w:p w14:paraId="450231C0" w14:textId="2500256E" w:rsidR="00465F84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F5C7E">
              <w:rPr>
                <w:rFonts w:ascii="標楷體" w:eastAsia="標楷體" w:hAnsi="標楷體"/>
                <w:szCs w:val="24"/>
              </w:rPr>
              <w:t>D</w:t>
            </w:r>
            <w:r w:rsidRPr="00FF5C7E">
              <w:rPr>
                <w:rFonts w:ascii="標楷體" w:eastAsia="標楷體" w:hAnsi="標楷體" w:hint="eastAsia"/>
                <w:szCs w:val="24"/>
              </w:rPr>
              <w:t>ay</w:t>
            </w:r>
            <w:r w:rsidRPr="00FF5C7E">
              <w:rPr>
                <w:rFonts w:ascii="標楷體" w:eastAsia="標楷體" w:hAnsi="標楷體"/>
                <w:szCs w:val="24"/>
              </w:rPr>
              <w:t>6</w:t>
            </w:r>
          </w:p>
        </w:tc>
        <w:tc>
          <w:tcPr>
            <w:tcW w:w="4394" w:type="dxa"/>
            <w:vAlign w:val="center"/>
          </w:tcPr>
          <w:p w14:paraId="003B645A" w14:textId="6048B951" w:rsidR="00465F84" w:rsidRPr="00B92E01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8585E">
              <w:rPr>
                <w:rFonts w:ascii="標楷體" w:eastAsia="標楷體" w:hAnsi="標楷體" w:hint="eastAsia"/>
                <w:szCs w:val="24"/>
              </w:rPr>
              <w:t>作物</w:t>
            </w:r>
            <w:proofErr w:type="gramStart"/>
            <w:r w:rsidRPr="00A8585E">
              <w:rPr>
                <w:rFonts w:ascii="標楷體" w:eastAsia="標楷體" w:hAnsi="標楷體" w:hint="eastAsia"/>
                <w:szCs w:val="24"/>
              </w:rPr>
              <w:t>採</w:t>
            </w:r>
            <w:proofErr w:type="gramEnd"/>
            <w:r w:rsidRPr="00A8585E">
              <w:rPr>
                <w:rFonts w:ascii="標楷體" w:eastAsia="標楷體" w:hAnsi="標楷體" w:hint="eastAsia"/>
                <w:szCs w:val="24"/>
              </w:rPr>
              <w:t>收後處理技術</w:t>
            </w:r>
            <w:r w:rsidRPr="00A8585E">
              <w:rPr>
                <w:rFonts w:ascii="標楷體" w:eastAsia="標楷體" w:hAnsi="標楷體"/>
                <w:szCs w:val="24"/>
              </w:rPr>
              <w:br/>
            </w:r>
            <w:proofErr w:type="gramStart"/>
            <w:r w:rsidRPr="00A8585E">
              <w:rPr>
                <w:rFonts w:ascii="標楷體" w:eastAsia="標楷體" w:hAnsi="標楷體" w:hint="eastAsia"/>
                <w:szCs w:val="24"/>
              </w:rPr>
              <w:t>採</w:t>
            </w:r>
            <w:proofErr w:type="gramEnd"/>
            <w:r w:rsidRPr="00A8585E">
              <w:rPr>
                <w:rFonts w:ascii="標楷體" w:eastAsia="標楷體" w:hAnsi="標楷體" w:hint="eastAsia"/>
                <w:szCs w:val="24"/>
              </w:rPr>
              <w:t>後包裝及貯運</w:t>
            </w:r>
          </w:p>
        </w:tc>
        <w:tc>
          <w:tcPr>
            <w:tcW w:w="1893" w:type="dxa"/>
            <w:vAlign w:val="center"/>
          </w:tcPr>
          <w:p w14:paraId="01857CC2" w14:textId="0F61805E" w:rsidR="00465F84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F5C7E">
              <w:rPr>
                <w:rFonts w:ascii="標楷體" w:eastAsia="標楷體" w:hAnsi="標楷體" w:hint="eastAsia"/>
                <w:szCs w:val="24"/>
              </w:rPr>
              <w:t>6小時</w:t>
            </w:r>
          </w:p>
        </w:tc>
      </w:tr>
      <w:tr w:rsidR="00465F84" w:rsidRPr="0007453B" w14:paraId="6A9B76E0" w14:textId="77777777" w:rsidTr="00BC713E">
        <w:trPr>
          <w:trHeight w:val="850"/>
          <w:jc w:val="right"/>
        </w:trPr>
        <w:tc>
          <w:tcPr>
            <w:tcW w:w="1418" w:type="dxa"/>
            <w:vAlign w:val="center"/>
          </w:tcPr>
          <w:p w14:paraId="0AE56526" w14:textId="2A8658D6" w:rsidR="00465F84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F5C7E">
              <w:rPr>
                <w:rFonts w:ascii="標楷體" w:eastAsia="標楷體" w:hAnsi="標楷體"/>
                <w:szCs w:val="24"/>
              </w:rPr>
              <w:t>D</w:t>
            </w:r>
            <w:r w:rsidRPr="00FF5C7E">
              <w:rPr>
                <w:rFonts w:ascii="標楷體" w:eastAsia="標楷體" w:hAnsi="標楷體" w:hint="eastAsia"/>
                <w:szCs w:val="24"/>
              </w:rPr>
              <w:t>ay</w:t>
            </w:r>
            <w:r w:rsidRPr="00FF5C7E">
              <w:rPr>
                <w:rFonts w:ascii="標楷體" w:eastAsia="標楷體" w:hAnsi="標楷體"/>
                <w:szCs w:val="24"/>
              </w:rPr>
              <w:t>7</w:t>
            </w:r>
          </w:p>
        </w:tc>
        <w:tc>
          <w:tcPr>
            <w:tcW w:w="4394" w:type="dxa"/>
            <w:vAlign w:val="center"/>
          </w:tcPr>
          <w:p w14:paraId="41AB2755" w14:textId="77777777" w:rsidR="00465F84" w:rsidRPr="00A8585E" w:rsidRDefault="00465F84" w:rsidP="00465F84">
            <w:pPr>
              <w:spacing w:before="120" w:after="120"/>
              <w:jc w:val="center"/>
              <w:rPr>
                <w:rFonts w:ascii="標楷體" w:eastAsia="標楷體" w:hAnsi="標楷體"/>
                <w:szCs w:val="24"/>
              </w:rPr>
            </w:pPr>
            <w:r w:rsidRPr="00A8585E">
              <w:rPr>
                <w:rFonts w:ascii="標楷體" w:eastAsia="標楷體" w:hAnsi="標楷體" w:hint="eastAsia"/>
                <w:szCs w:val="24"/>
              </w:rPr>
              <w:t>農產加工整合服務中心介紹</w:t>
            </w:r>
          </w:p>
          <w:p w14:paraId="1D661C21" w14:textId="11E4E7F9" w:rsidR="00465F84" w:rsidRPr="00B92E01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8585E">
              <w:rPr>
                <w:rFonts w:ascii="標楷體" w:eastAsia="標楷體" w:hAnsi="標楷體" w:hint="eastAsia"/>
                <w:szCs w:val="24"/>
              </w:rPr>
              <w:t>農產品加工技術介紹</w:t>
            </w:r>
          </w:p>
        </w:tc>
        <w:tc>
          <w:tcPr>
            <w:tcW w:w="1893" w:type="dxa"/>
            <w:vAlign w:val="center"/>
          </w:tcPr>
          <w:p w14:paraId="7151CFBD" w14:textId="5DD5734D" w:rsidR="00465F84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F5C7E">
              <w:rPr>
                <w:rFonts w:ascii="標楷體" w:eastAsia="標楷體" w:hAnsi="標楷體" w:hint="eastAsia"/>
                <w:szCs w:val="24"/>
              </w:rPr>
              <w:t>6小時</w:t>
            </w:r>
          </w:p>
        </w:tc>
      </w:tr>
      <w:tr w:rsidR="00465F84" w:rsidRPr="0007453B" w14:paraId="4159E2F0" w14:textId="77777777" w:rsidTr="00BC713E">
        <w:trPr>
          <w:trHeight w:val="850"/>
          <w:jc w:val="right"/>
        </w:trPr>
        <w:tc>
          <w:tcPr>
            <w:tcW w:w="1418" w:type="dxa"/>
            <w:vAlign w:val="center"/>
          </w:tcPr>
          <w:p w14:paraId="73EC9186" w14:textId="60B544E3" w:rsidR="00465F84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F5C7E">
              <w:rPr>
                <w:rFonts w:ascii="標楷體" w:eastAsia="標楷體" w:hAnsi="標楷體"/>
                <w:szCs w:val="24"/>
              </w:rPr>
              <w:t>D</w:t>
            </w:r>
            <w:r w:rsidRPr="00FF5C7E">
              <w:rPr>
                <w:rFonts w:ascii="標楷體" w:eastAsia="標楷體" w:hAnsi="標楷體" w:hint="eastAsia"/>
                <w:szCs w:val="24"/>
              </w:rPr>
              <w:t>ay</w:t>
            </w:r>
            <w:r w:rsidRPr="00FF5C7E">
              <w:rPr>
                <w:rFonts w:ascii="標楷體" w:eastAsia="標楷體" w:hAnsi="標楷體"/>
                <w:szCs w:val="24"/>
              </w:rPr>
              <w:t>8</w:t>
            </w:r>
          </w:p>
        </w:tc>
        <w:tc>
          <w:tcPr>
            <w:tcW w:w="4394" w:type="dxa"/>
            <w:vAlign w:val="center"/>
          </w:tcPr>
          <w:p w14:paraId="4FBC0785" w14:textId="77777777" w:rsidR="00465F84" w:rsidRPr="00A8585E" w:rsidRDefault="00465F84" w:rsidP="00465F84">
            <w:pPr>
              <w:spacing w:before="120" w:after="120"/>
              <w:jc w:val="center"/>
              <w:rPr>
                <w:rFonts w:ascii="標楷體" w:eastAsia="標楷體" w:hAnsi="標楷體"/>
                <w:szCs w:val="24"/>
              </w:rPr>
            </w:pPr>
            <w:r w:rsidRPr="00A8585E">
              <w:rPr>
                <w:rFonts w:ascii="標楷體" w:eastAsia="標楷體" w:hAnsi="標楷體" w:hint="eastAsia"/>
                <w:szCs w:val="24"/>
              </w:rPr>
              <w:t>農業設施現況及發展</w:t>
            </w:r>
          </w:p>
          <w:p w14:paraId="5597C0AF" w14:textId="1D0EBEC7" w:rsidR="00465F84" w:rsidRPr="00B92E01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8585E">
              <w:rPr>
                <w:rFonts w:ascii="標楷體" w:eastAsia="標楷體" w:hAnsi="標楷體" w:hint="eastAsia"/>
                <w:szCs w:val="24"/>
              </w:rPr>
              <w:t>溫室作業安全與衛生</w:t>
            </w:r>
          </w:p>
        </w:tc>
        <w:tc>
          <w:tcPr>
            <w:tcW w:w="1893" w:type="dxa"/>
            <w:vAlign w:val="center"/>
          </w:tcPr>
          <w:p w14:paraId="39C7CEEB" w14:textId="6D96AC22" w:rsidR="00465F84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F5C7E">
              <w:rPr>
                <w:rFonts w:ascii="標楷體" w:eastAsia="標楷體" w:hAnsi="標楷體" w:hint="eastAsia"/>
                <w:szCs w:val="24"/>
              </w:rPr>
              <w:t>6小時</w:t>
            </w:r>
          </w:p>
        </w:tc>
      </w:tr>
      <w:tr w:rsidR="00465F84" w:rsidRPr="0007453B" w14:paraId="7F2C4E37" w14:textId="77777777" w:rsidTr="00BC713E">
        <w:trPr>
          <w:trHeight w:val="850"/>
          <w:jc w:val="right"/>
        </w:trPr>
        <w:tc>
          <w:tcPr>
            <w:tcW w:w="1418" w:type="dxa"/>
            <w:vAlign w:val="center"/>
          </w:tcPr>
          <w:p w14:paraId="3EB0D7C0" w14:textId="4856983A" w:rsidR="00465F84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F5C7E">
              <w:rPr>
                <w:rFonts w:ascii="標楷體" w:eastAsia="標楷體" w:hAnsi="標楷體"/>
                <w:szCs w:val="24"/>
              </w:rPr>
              <w:t>D</w:t>
            </w:r>
            <w:r w:rsidRPr="00FF5C7E">
              <w:rPr>
                <w:rFonts w:ascii="標楷體" w:eastAsia="標楷體" w:hAnsi="標楷體" w:hint="eastAsia"/>
                <w:szCs w:val="24"/>
              </w:rPr>
              <w:t>ay</w:t>
            </w:r>
            <w:r w:rsidRPr="00FF5C7E">
              <w:rPr>
                <w:rFonts w:ascii="標楷體" w:eastAsia="標楷體" w:hAnsi="標楷體"/>
                <w:szCs w:val="24"/>
              </w:rPr>
              <w:t>9</w:t>
            </w:r>
          </w:p>
        </w:tc>
        <w:tc>
          <w:tcPr>
            <w:tcW w:w="4394" w:type="dxa"/>
            <w:vAlign w:val="center"/>
          </w:tcPr>
          <w:p w14:paraId="2151C455" w14:textId="4BDD20C2" w:rsidR="00465F84" w:rsidRPr="00B92E01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8585E">
              <w:rPr>
                <w:rFonts w:ascii="標楷體" w:eastAsia="標楷體" w:hAnsi="標楷體" w:hint="eastAsia"/>
                <w:szCs w:val="24"/>
              </w:rPr>
              <w:t>設施設備及資材介紹</w:t>
            </w:r>
            <w:r w:rsidRPr="00A8585E">
              <w:rPr>
                <w:rFonts w:ascii="標楷體" w:eastAsia="標楷體" w:hAnsi="標楷體"/>
                <w:szCs w:val="24"/>
              </w:rPr>
              <w:br/>
            </w:r>
            <w:r w:rsidRPr="00A8585E">
              <w:rPr>
                <w:rFonts w:ascii="標楷體" w:eastAsia="標楷體" w:hAnsi="標楷體" w:hint="eastAsia"/>
                <w:szCs w:val="24"/>
              </w:rPr>
              <w:t>設施產業經驗分享與參觀</w:t>
            </w:r>
          </w:p>
        </w:tc>
        <w:tc>
          <w:tcPr>
            <w:tcW w:w="1893" w:type="dxa"/>
            <w:vAlign w:val="center"/>
          </w:tcPr>
          <w:p w14:paraId="58E5B3B7" w14:textId="44E84B02" w:rsidR="00465F84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F5C7E">
              <w:rPr>
                <w:rFonts w:ascii="標楷體" w:eastAsia="標楷體" w:hAnsi="標楷體" w:hint="eastAsia"/>
                <w:szCs w:val="24"/>
              </w:rPr>
              <w:t>6小時</w:t>
            </w:r>
          </w:p>
        </w:tc>
      </w:tr>
      <w:tr w:rsidR="00465F84" w:rsidRPr="0007453B" w14:paraId="54F77419" w14:textId="77777777" w:rsidTr="00BC713E">
        <w:trPr>
          <w:trHeight w:val="850"/>
          <w:jc w:val="right"/>
        </w:trPr>
        <w:tc>
          <w:tcPr>
            <w:tcW w:w="1418" w:type="dxa"/>
            <w:vAlign w:val="center"/>
          </w:tcPr>
          <w:p w14:paraId="75F258D9" w14:textId="1E926C50" w:rsidR="00465F84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F5C7E">
              <w:rPr>
                <w:rFonts w:ascii="標楷體" w:eastAsia="標楷體" w:hAnsi="標楷體"/>
                <w:szCs w:val="24"/>
              </w:rPr>
              <w:lastRenderedPageBreak/>
              <w:t>D</w:t>
            </w:r>
            <w:r w:rsidRPr="00FF5C7E">
              <w:rPr>
                <w:rFonts w:ascii="標楷體" w:eastAsia="標楷體" w:hAnsi="標楷體" w:hint="eastAsia"/>
                <w:szCs w:val="24"/>
              </w:rPr>
              <w:t>ay</w:t>
            </w:r>
            <w:r w:rsidRPr="00FF5C7E">
              <w:rPr>
                <w:rFonts w:ascii="標楷體" w:eastAsia="標楷體" w:hAnsi="標楷體"/>
                <w:szCs w:val="24"/>
              </w:rPr>
              <w:t>10</w:t>
            </w:r>
          </w:p>
        </w:tc>
        <w:tc>
          <w:tcPr>
            <w:tcW w:w="4394" w:type="dxa"/>
            <w:vAlign w:val="center"/>
          </w:tcPr>
          <w:p w14:paraId="6D478533" w14:textId="4C699A70" w:rsidR="00465F84" w:rsidRPr="00B92E01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8585E">
              <w:rPr>
                <w:rFonts w:ascii="標楷體" w:eastAsia="標楷體" w:hAnsi="標楷體" w:hint="eastAsia"/>
                <w:szCs w:val="24"/>
              </w:rPr>
              <w:t>休閒農業輔導管理辦法</w:t>
            </w:r>
            <w:r w:rsidRPr="00A8585E">
              <w:rPr>
                <w:rFonts w:ascii="標楷體" w:eastAsia="標楷體" w:hAnsi="標楷體"/>
                <w:szCs w:val="24"/>
              </w:rPr>
              <w:br/>
            </w:r>
            <w:r w:rsidRPr="00A8585E">
              <w:rPr>
                <w:rFonts w:ascii="標楷體" w:eastAsia="標楷體" w:hAnsi="標楷體" w:hint="eastAsia"/>
                <w:szCs w:val="24"/>
              </w:rPr>
              <w:t>休閒農場觀摩研習</w:t>
            </w:r>
          </w:p>
        </w:tc>
        <w:tc>
          <w:tcPr>
            <w:tcW w:w="1893" w:type="dxa"/>
            <w:vAlign w:val="center"/>
          </w:tcPr>
          <w:p w14:paraId="6BCDE5D8" w14:textId="4CB292E1" w:rsidR="00465F84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F5C7E">
              <w:rPr>
                <w:rFonts w:ascii="標楷體" w:eastAsia="標楷體" w:hAnsi="標楷體" w:hint="eastAsia"/>
                <w:szCs w:val="24"/>
              </w:rPr>
              <w:t>6小時</w:t>
            </w:r>
          </w:p>
        </w:tc>
      </w:tr>
    </w:tbl>
    <w:p w14:paraId="3B1490EA" w14:textId="77777777" w:rsidR="00FF5C7E" w:rsidRPr="00FF5C7E" w:rsidRDefault="00FF5C7E" w:rsidP="00FF5C7E">
      <w:pPr>
        <w:pStyle w:val="a7"/>
        <w:numPr>
          <w:ilvl w:val="0"/>
          <w:numId w:val="2"/>
        </w:numPr>
        <w:spacing w:line="520" w:lineRule="exact"/>
        <w:ind w:leftChars="0" w:left="1276" w:hanging="567"/>
        <w:jc w:val="both"/>
        <w:rPr>
          <w:rFonts w:ascii="Times New Roman" w:eastAsia="標楷體" w:hAnsi="Times New Roman" w:cs="Times New Roman"/>
          <w:b/>
          <w:kern w:val="0"/>
          <w:sz w:val="28"/>
          <w:szCs w:val="28"/>
        </w:rPr>
      </w:pPr>
      <w:r w:rsidRPr="00C81068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實作</w:t>
      </w:r>
      <w:r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見習</w:t>
      </w:r>
    </w:p>
    <w:p w14:paraId="761913AB" w14:textId="06BD3CD6" w:rsidR="00FF5C7E" w:rsidRPr="00FF5C7E" w:rsidRDefault="00FF5C7E" w:rsidP="00FF5C7E">
      <w:pPr>
        <w:spacing w:line="440" w:lineRule="exact"/>
        <w:ind w:left="1276" w:firstLineChars="202" w:firstLine="566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C81068">
        <w:rPr>
          <w:rFonts w:ascii="Times New Roman" w:eastAsia="標楷體" w:hAnsi="Times New Roman" w:cs="Times New Roman" w:hint="eastAsia"/>
          <w:kern w:val="0"/>
          <w:sz w:val="28"/>
          <w:szCs w:val="28"/>
        </w:rPr>
        <w:t>透過合宜見習農場媒合與實地實習操作，提供技術指導陪伴，引導學員進入見習農場實作，累積經驗，以達到學用銜接之成效，促成創業前技術準備作業，</w:t>
      </w:r>
      <w:r w:rsidRPr="00C81068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訓練時間</w:t>
      </w:r>
      <w:r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為期</w:t>
      </w:r>
      <w:r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4</w:t>
      </w:r>
      <w:r w:rsidRPr="00C81068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個月</w:t>
      </w:r>
      <w:r w:rsidRPr="00C81068">
        <w:rPr>
          <w:rFonts w:ascii="Times New Roman" w:eastAsia="標楷體" w:hAnsi="Times New Roman" w:cs="Times New Roman" w:hint="eastAsia"/>
          <w:kern w:val="0"/>
          <w:sz w:val="28"/>
          <w:szCs w:val="28"/>
        </w:rPr>
        <w:t>。見習農場資訊可於農民學院網站搜尋</w:t>
      </w:r>
      <w:r w:rsidRPr="00C81068">
        <w:rPr>
          <w:rFonts w:ascii="Times New Roman" w:eastAsia="標楷體" w:hAnsi="Times New Roman" w:cs="Times New Roman" w:hint="eastAsia"/>
          <w:kern w:val="0"/>
          <w:sz w:val="28"/>
          <w:szCs w:val="28"/>
        </w:rPr>
        <w:t>(</w:t>
      </w:r>
      <w:hyperlink r:id="rId17" w:history="1">
        <w:r w:rsidRPr="00C81068">
          <w:rPr>
            <w:rStyle w:val="ab"/>
            <w:rFonts w:ascii="Times New Roman" w:eastAsia="標楷體" w:hAnsi="Times New Roman" w:cs="Times New Roman"/>
            <w:kern w:val="0"/>
            <w:sz w:val="28"/>
            <w:szCs w:val="28"/>
          </w:rPr>
          <w:t>https://academy.coa.gov.tw/index.php</w:t>
        </w:r>
      </w:hyperlink>
      <w:r w:rsidRPr="00C81068">
        <w:rPr>
          <w:rFonts w:ascii="Times New Roman" w:eastAsia="標楷體" w:hAnsi="Times New Roman" w:cs="Times New Roman" w:hint="eastAsia"/>
          <w:kern w:val="0"/>
          <w:sz w:val="28"/>
          <w:szCs w:val="28"/>
        </w:rPr>
        <w:t>)</w:t>
      </w:r>
    </w:p>
    <w:p w14:paraId="729777CD" w14:textId="7E7F5627" w:rsidR="00C81068" w:rsidRPr="00C81068" w:rsidRDefault="00C81068" w:rsidP="00FF5C7E">
      <w:pPr>
        <w:pStyle w:val="a7"/>
        <w:numPr>
          <w:ilvl w:val="0"/>
          <w:numId w:val="2"/>
        </w:numPr>
        <w:spacing w:line="520" w:lineRule="exact"/>
        <w:ind w:leftChars="0" w:left="1276" w:hanging="567"/>
        <w:jc w:val="both"/>
        <w:rPr>
          <w:rFonts w:ascii="Times New Roman" w:eastAsia="標楷體" w:hAnsi="Times New Roman" w:cs="Times New Roman"/>
          <w:b/>
          <w:kern w:val="0"/>
          <w:sz w:val="28"/>
          <w:szCs w:val="28"/>
        </w:rPr>
      </w:pPr>
      <w:r w:rsidRPr="00C81068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進階課程</w:t>
      </w:r>
    </w:p>
    <w:p w14:paraId="37DBF241" w14:textId="308E843D" w:rsidR="00C81068" w:rsidRDefault="00FF5C7E" w:rsidP="00C81068">
      <w:pPr>
        <w:pStyle w:val="a7"/>
        <w:numPr>
          <w:ilvl w:val="0"/>
          <w:numId w:val="12"/>
        </w:numPr>
        <w:spacing w:line="520" w:lineRule="exact"/>
        <w:ind w:leftChars="0" w:hanging="306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FF5C7E">
        <w:rPr>
          <w:rFonts w:ascii="Times New Roman" w:eastAsia="標楷體" w:hAnsi="Times New Roman" w:cs="Times New Roman" w:hint="eastAsia"/>
          <w:kern w:val="0"/>
          <w:sz w:val="28"/>
          <w:szCs w:val="28"/>
        </w:rPr>
        <w:t>學員經過入門課程、初階課程以及農場實務學習，第四階段安排進階課程，</w:t>
      </w:r>
      <w:proofErr w:type="gramStart"/>
      <w:r w:rsidRPr="00FF5C7E">
        <w:rPr>
          <w:rFonts w:ascii="Times New Roman" w:eastAsia="標楷體" w:hAnsi="Times New Roman" w:cs="Times New Roman" w:hint="eastAsia"/>
          <w:kern w:val="0"/>
          <w:sz w:val="28"/>
          <w:szCs w:val="28"/>
        </w:rPr>
        <w:t>使屆退官兵</w:t>
      </w:r>
      <w:proofErr w:type="gramEnd"/>
      <w:r w:rsidRPr="00FF5C7E">
        <w:rPr>
          <w:rFonts w:ascii="Times New Roman" w:eastAsia="標楷體" w:hAnsi="Times New Roman" w:cs="Times New Roman" w:hint="eastAsia"/>
          <w:kern w:val="0"/>
          <w:sz w:val="28"/>
          <w:szCs w:val="28"/>
        </w:rPr>
        <w:t>熟悉農業相關規範，並加強經營管理技巧，由專家擔任訓練課程講師，教授經營實務技能，全面盤整現有資源與營運需求，進行總體經營規劃，並開拓多元性農產品與行銷通路，使教學實作相輔相成，並於訓練期間最後</w:t>
      </w:r>
      <w:r w:rsidRPr="00FF5C7E">
        <w:rPr>
          <w:rFonts w:ascii="Times New Roman" w:eastAsia="標楷體" w:hAnsi="Times New Roman" w:cs="Times New Roman" w:hint="eastAsia"/>
          <w:kern w:val="0"/>
          <w:sz w:val="28"/>
          <w:szCs w:val="28"/>
        </w:rPr>
        <w:t>1</w:t>
      </w:r>
      <w:r w:rsidRPr="00FF5C7E">
        <w:rPr>
          <w:rFonts w:ascii="Times New Roman" w:eastAsia="標楷體" w:hAnsi="Times New Roman" w:cs="Times New Roman" w:hint="eastAsia"/>
          <w:kern w:val="0"/>
          <w:sz w:val="28"/>
          <w:szCs w:val="28"/>
        </w:rPr>
        <w:t>天安排分享成果與舉辦座談，以瞭解學員狀況及需求。</w:t>
      </w:r>
    </w:p>
    <w:p w14:paraId="0BE967FB" w14:textId="264E8A9E" w:rsidR="00C81068" w:rsidRPr="00603F6F" w:rsidRDefault="00C81068" w:rsidP="00C81068">
      <w:pPr>
        <w:pStyle w:val="a7"/>
        <w:numPr>
          <w:ilvl w:val="0"/>
          <w:numId w:val="13"/>
        </w:numPr>
        <w:spacing w:line="520" w:lineRule="exact"/>
        <w:ind w:leftChars="0" w:hanging="306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C81068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培訓時間預計</w:t>
      </w:r>
      <w:r w:rsidR="00FF5C7E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2</w:t>
      </w:r>
      <w:proofErr w:type="gramStart"/>
      <w:r w:rsidRPr="00C81068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週</w:t>
      </w:r>
      <w:proofErr w:type="gramEnd"/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、共計</w:t>
      </w:r>
      <w:r w:rsidR="00FF5C7E">
        <w:rPr>
          <w:rFonts w:ascii="Times New Roman" w:eastAsia="標楷體" w:hAnsi="Times New Roman" w:cs="Times New Roman" w:hint="eastAsia"/>
          <w:kern w:val="0"/>
          <w:sz w:val="28"/>
          <w:szCs w:val="28"/>
        </w:rPr>
        <w:t>6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0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小時</w:t>
      </w:r>
      <w:r w:rsidRPr="00603F6F">
        <w:rPr>
          <w:rFonts w:ascii="Times New Roman" w:eastAsia="標楷體" w:hAnsi="Times New Roman" w:cs="Times New Roman" w:hint="eastAsia"/>
          <w:kern w:val="0"/>
          <w:sz w:val="28"/>
          <w:szCs w:val="28"/>
        </w:rPr>
        <w:t>。</w:t>
      </w:r>
    </w:p>
    <w:p w14:paraId="1446BCC9" w14:textId="77777777" w:rsidR="00D67EFA" w:rsidRDefault="00C81068" w:rsidP="00C81068">
      <w:pPr>
        <w:pStyle w:val="a7"/>
        <w:numPr>
          <w:ilvl w:val="0"/>
          <w:numId w:val="14"/>
        </w:numPr>
        <w:spacing w:line="520" w:lineRule="exact"/>
        <w:ind w:leftChars="0" w:hanging="306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C81068">
        <w:rPr>
          <w:rFonts w:ascii="Times New Roman" w:eastAsia="標楷體" w:hAnsi="Times New Roman" w:cs="Times New Roman" w:hint="eastAsia"/>
          <w:kern w:val="0"/>
          <w:sz w:val="28"/>
          <w:szCs w:val="28"/>
        </w:rPr>
        <w:t>培訓課程內容：</w:t>
      </w:r>
    </w:p>
    <w:tbl>
      <w:tblPr>
        <w:tblStyle w:val="ac"/>
        <w:tblW w:w="7705" w:type="dxa"/>
        <w:jc w:val="right"/>
        <w:tblLayout w:type="fixed"/>
        <w:tblLook w:val="04A0" w:firstRow="1" w:lastRow="0" w:firstColumn="1" w:lastColumn="0" w:noHBand="0" w:noVBand="1"/>
      </w:tblPr>
      <w:tblGrid>
        <w:gridCol w:w="1418"/>
        <w:gridCol w:w="4394"/>
        <w:gridCol w:w="1893"/>
      </w:tblGrid>
      <w:tr w:rsidR="00D67EFA" w:rsidRPr="0007453B" w14:paraId="28A12135" w14:textId="77777777" w:rsidTr="00BC713E">
        <w:trPr>
          <w:trHeight w:val="493"/>
          <w:tblHeader/>
          <w:jc w:val="right"/>
        </w:trPr>
        <w:tc>
          <w:tcPr>
            <w:tcW w:w="1418" w:type="dxa"/>
            <w:shd w:val="clear" w:color="auto" w:fill="A6A6A6" w:themeFill="background1" w:themeFillShade="A6"/>
            <w:vAlign w:val="center"/>
          </w:tcPr>
          <w:p w14:paraId="78C53220" w14:textId="77777777" w:rsidR="00D67EFA" w:rsidRPr="0007453B" w:rsidRDefault="00D67EFA" w:rsidP="00BC713E">
            <w:pPr>
              <w:spacing w:line="4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日期</w:t>
            </w:r>
          </w:p>
        </w:tc>
        <w:tc>
          <w:tcPr>
            <w:tcW w:w="4394" w:type="dxa"/>
            <w:shd w:val="clear" w:color="auto" w:fill="A6A6A6" w:themeFill="background1" w:themeFillShade="A6"/>
            <w:vAlign w:val="center"/>
          </w:tcPr>
          <w:p w14:paraId="4020DDED" w14:textId="77777777" w:rsidR="00D67EFA" w:rsidRDefault="00D67EFA" w:rsidP="00BC713E">
            <w:pPr>
              <w:spacing w:line="4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課程</w:t>
            </w:r>
            <w:r w:rsidRPr="0007453B">
              <w:rPr>
                <w:rFonts w:ascii="標楷體" w:eastAsia="標楷體" w:hAnsi="標楷體" w:hint="eastAsia"/>
                <w:b/>
                <w:szCs w:val="24"/>
              </w:rPr>
              <w:t>與內容</w:t>
            </w:r>
          </w:p>
        </w:tc>
        <w:tc>
          <w:tcPr>
            <w:tcW w:w="1893" w:type="dxa"/>
            <w:shd w:val="clear" w:color="auto" w:fill="A6A6A6" w:themeFill="background1" w:themeFillShade="A6"/>
            <w:vAlign w:val="center"/>
          </w:tcPr>
          <w:p w14:paraId="47EEA0F1" w14:textId="77777777" w:rsidR="00D67EFA" w:rsidRPr="0007453B" w:rsidRDefault="00D67EFA" w:rsidP="00BC713E">
            <w:pPr>
              <w:spacing w:line="4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時數</w:t>
            </w:r>
          </w:p>
        </w:tc>
      </w:tr>
      <w:tr w:rsidR="00465F84" w:rsidRPr="0007453B" w14:paraId="1DF857B7" w14:textId="77777777" w:rsidTr="00BC713E">
        <w:trPr>
          <w:trHeight w:val="850"/>
          <w:jc w:val="right"/>
        </w:trPr>
        <w:tc>
          <w:tcPr>
            <w:tcW w:w="1418" w:type="dxa"/>
            <w:vAlign w:val="center"/>
          </w:tcPr>
          <w:p w14:paraId="4883B80F" w14:textId="77777777" w:rsidR="00465F84" w:rsidRPr="0007453B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D</w:t>
            </w:r>
            <w:r>
              <w:rPr>
                <w:rFonts w:ascii="標楷體" w:eastAsia="標楷體" w:hAnsi="標楷體" w:hint="eastAsia"/>
                <w:szCs w:val="24"/>
              </w:rPr>
              <w:t>ay1</w:t>
            </w:r>
          </w:p>
        </w:tc>
        <w:tc>
          <w:tcPr>
            <w:tcW w:w="4394" w:type="dxa"/>
            <w:vAlign w:val="center"/>
          </w:tcPr>
          <w:p w14:paraId="2311DB1E" w14:textId="422F9FD1" w:rsidR="00465F84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8585E">
              <w:rPr>
                <w:rFonts w:ascii="標楷體" w:eastAsia="標楷體" w:hAnsi="標楷體" w:hint="eastAsia"/>
                <w:szCs w:val="24"/>
              </w:rPr>
              <w:t>農場經營策略與問題解析</w:t>
            </w:r>
          </w:p>
        </w:tc>
        <w:tc>
          <w:tcPr>
            <w:tcW w:w="1893" w:type="dxa"/>
            <w:vAlign w:val="center"/>
          </w:tcPr>
          <w:p w14:paraId="7F0FD8AD" w14:textId="77777777" w:rsidR="00465F84" w:rsidRPr="0007453B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6小時</w:t>
            </w:r>
          </w:p>
        </w:tc>
      </w:tr>
      <w:tr w:rsidR="00465F84" w:rsidRPr="0007453B" w14:paraId="31E36010" w14:textId="77777777" w:rsidTr="00BC713E">
        <w:trPr>
          <w:trHeight w:val="850"/>
          <w:jc w:val="right"/>
        </w:trPr>
        <w:tc>
          <w:tcPr>
            <w:tcW w:w="1418" w:type="dxa"/>
            <w:vAlign w:val="center"/>
          </w:tcPr>
          <w:p w14:paraId="5B49CC7D" w14:textId="77777777" w:rsidR="00465F84" w:rsidRPr="0007453B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D</w:t>
            </w:r>
            <w:r>
              <w:rPr>
                <w:rFonts w:ascii="標楷體" w:eastAsia="標楷體" w:hAnsi="標楷體" w:hint="eastAsia"/>
                <w:szCs w:val="24"/>
              </w:rPr>
              <w:t>ay</w:t>
            </w:r>
            <w:r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394" w:type="dxa"/>
            <w:vAlign w:val="center"/>
          </w:tcPr>
          <w:p w14:paraId="03E702A8" w14:textId="22D036B7" w:rsidR="00465F84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8585E">
              <w:rPr>
                <w:rFonts w:ascii="標楷體" w:eastAsia="標楷體" w:hAnsi="標楷體" w:hint="eastAsia"/>
                <w:szCs w:val="24"/>
              </w:rPr>
              <w:t>農場財務管理與資金取得</w:t>
            </w:r>
          </w:p>
        </w:tc>
        <w:tc>
          <w:tcPr>
            <w:tcW w:w="1893" w:type="dxa"/>
            <w:vAlign w:val="center"/>
          </w:tcPr>
          <w:p w14:paraId="505D99D5" w14:textId="77777777" w:rsidR="00465F84" w:rsidRPr="0007453B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6小時</w:t>
            </w:r>
          </w:p>
        </w:tc>
      </w:tr>
      <w:tr w:rsidR="00465F84" w:rsidRPr="0007453B" w14:paraId="0A966798" w14:textId="77777777" w:rsidTr="00BC713E">
        <w:trPr>
          <w:trHeight w:val="850"/>
          <w:jc w:val="right"/>
        </w:trPr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7AE91DED" w14:textId="77777777" w:rsidR="00465F84" w:rsidRPr="0007453B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Day3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vAlign w:val="center"/>
          </w:tcPr>
          <w:p w14:paraId="6B822E95" w14:textId="0D07ADEE" w:rsidR="00465F84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8585E">
              <w:rPr>
                <w:rFonts w:ascii="標楷體" w:eastAsia="標楷體" w:hAnsi="標楷體" w:hint="eastAsia"/>
                <w:szCs w:val="24"/>
              </w:rPr>
              <w:t>農產品生產成本收益分析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vAlign w:val="center"/>
          </w:tcPr>
          <w:p w14:paraId="7C41FD11" w14:textId="77777777" w:rsidR="00465F84" w:rsidRPr="0007453B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6小時</w:t>
            </w:r>
          </w:p>
        </w:tc>
      </w:tr>
      <w:tr w:rsidR="00465F84" w:rsidRPr="0007453B" w14:paraId="0EEB7C57" w14:textId="77777777" w:rsidTr="00BC713E">
        <w:trPr>
          <w:trHeight w:val="850"/>
          <w:jc w:val="right"/>
        </w:trPr>
        <w:tc>
          <w:tcPr>
            <w:tcW w:w="1418" w:type="dxa"/>
            <w:vAlign w:val="center"/>
          </w:tcPr>
          <w:p w14:paraId="4710F3C8" w14:textId="77777777" w:rsidR="00465F84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D</w:t>
            </w:r>
            <w:r>
              <w:rPr>
                <w:rFonts w:ascii="標楷體" w:eastAsia="標楷體" w:hAnsi="標楷體" w:hint="eastAsia"/>
                <w:szCs w:val="24"/>
              </w:rPr>
              <w:t>ay</w:t>
            </w:r>
            <w:r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4394" w:type="dxa"/>
            <w:vAlign w:val="center"/>
          </w:tcPr>
          <w:p w14:paraId="71311313" w14:textId="2C2AD9FC" w:rsidR="00465F84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8585E">
              <w:rPr>
                <w:rFonts w:ascii="標楷體" w:eastAsia="標楷體" w:hAnsi="標楷體" w:hint="eastAsia"/>
                <w:szCs w:val="24"/>
              </w:rPr>
              <w:t>農產品市場現況與銷售通路介紹</w:t>
            </w:r>
          </w:p>
        </w:tc>
        <w:tc>
          <w:tcPr>
            <w:tcW w:w="1893" w:type="dxa"/>
            <w:vAlign w:val="center"/>
          </w:tcPr>
          <w:p w14:paraId="02B5AE47" w14:textId="77777777" w:rsidR="00465F84" w:rsidRPr="0007453B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6小時</w:t>
            </w:r>
          </w:p>
        </w:tc>
      </w:tr>
      <w:tr w:rsidR="00465F84" w:rsidRPr="0007453B" w14:paraId="19DC5B36" w14:textId="77777777" w:rsidTr="00BC713E">
        <w:trPr>
          <w:trHeight w:val="850"/>
          <w:jc w:val="right"/>
        </w:trPr>
        <w:tc>
          <w:tcPr>
            <w:tcW w:w="1418" w:type="dxa"/>
            <w:vAlign w:val="center"/>
          </w:tcPr>
          <w:p w14:paraId="7B0DBEF7" w14:textId="77777777" w:rsidR="00465F84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lastRenderedPageBreak/>
              <w:t>D</w:t>
            </w:r>
            <w:r>
              <w:rPr>
                <w:rFonts w:ascii="標楷體" w:eastAsia="標楷體" w:hAnsi="標楷體" w:hint="eastAsia"/>
                <w:szCs w:val="24"/>
              </w:rPr>
              <w:t>ay</w:t>
            </w:r>
            <w:r>
              <w:rPr>
                <w:rFonts w:ascii="標楷體" w:eastAsia="標楷體" w:hAnsi="標楷體"/>
                <w:szCs w:val="24"/>
              </w:rPr>
              <w:t>5</w:t>
            </w:r>
          </w:p>
        </w:tc>
        <w:tc>
          <w:tcPr>
            <w:tcW w:w="4394" w:type="dxa"/>
            <w:vAlign w:val="center"/>
          </w:tcPr>
          <w:p w14:paraId="6D179091" w14:textId="4AC5B772" w:rsidR="00465F84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8585E">
              <w:rPr>
                <w:rFonts w:ascii="標楷體" w:eastAsia="標楷體" w:hAnsi="標楷體" w:hint="eastAsia"/>
                <w:szCs w:val="24"/>
              </w:rPr>
              <w:t>農產品標章</w:t>
            </w:r>
            <w:r w:rsidRPr="00A8585E">
              <w:rPr>
                <w:rFonts w:ascii="標楷體" w:eastAsia="標楷體" w:hAnsi="標楷體"/>
                <w:szCs w:val="24"/>
              </w:rPr>
              <w:t>(3</w:t>
            </w:r>
            <w:r w:rsidRPr="00A8585E">
              <w:rPr>
                <w:rFonts w:ascii="標楷體" w:eastAsia="標楷體" w:hAnsi="標楷體" w:hint="eastAsia"/>
                <w:szCs w:val="24"/>
              </w:rPr>
              <w:t>章</w:t>
            </w:r>
            <w:r w:rsidRPr="00A8585E">
              <w:rPr>
                <w:rFonts w:ascii="標楷體" w:eastAsia="標楷體" w:hAnsi="標楷體"/>
                <w:szCs w:val="24"/>
              </w:rPr>
              <w:t>1Q)</w:t>
            </w:r>
            <w:r w:rsidRPr="00A8585E">
              <w:rPr>
                <w:rFonts w:ascii="標楷體" w:eastAsia="標楷體" w:hAnsi="標楷體" w:hint="eastAsia"/>
                <w:szCs w:val="24"/>
              </w:rPr>
              <w:t>介紹</w:t>
            </w:r>
          </w:p>
        </w:tc>
        <w:tc>
          <w:tcPr>
            <w:tcW w:w="1893" w:type="dxa"/>
            <w:vAlign w:val="center"/>
          </w:tcPr>
          <w:p w14:paraId="3C1201D0" w14:textId="77777777" w:rsidR="00465F84" w:rsidRPr="0007453B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6小時</w:t>
            </w:r>
          </w:p>
        </w:tc>
      </w:tr>
      <w:tr w:rsidR="00465F84" w:rsidRPr="0007453B" w14:paraId="06967618" w14:textId="77777777" w:rsidTr="00BC713E">
        <w:trPr>
          <w:trHeight w:val="850"/>
          <w:jc w:val="right"/>
        </w:trPr>
        <w:tc>
          <w:tcPr>
            <w:tcW w:w="1418" w:type="dxa"/>
            <w:vAlign w:val="center"/>
          </w:tcPr>
          <w:p w14:paraId="2637A949" w14:textId="413D6E0C" w:rsidR="00465F84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F5C7E">
              <w:rPr>
                <w:rFonts w:ascii="標楷體" w:eastAsia="標楷體" w:hAnsi="標楷體"/>
                <w:szCs w:val="24"/>
              </w:rPr>
              <w:t>D</w:t>
            </w:r>
            <w:r w:rsidRPr="00FF5C7E">
              <w:rPr>
                <w:rFonts w:ascii="標楷體" w:eastAsia="標楷體" w:hAnsi="標楷體" w:hint="eastAsia"/>
                <w:szCs w:val="24"/>
              </w:rPr>
              <w:t>ay</w:t>
            </w:r>
            <w:r w:rsidRPr="00FF5C7E">
              <w:rPr>
                <w:rFonts w:ascii="標楷體" w:eastAsia="標楷體" w:hAnsi="標楷體"/>
                <w:szCs w:val="24"/>
              </w:rPr>
              <w:t>6</w:t>
            </w:r>
          </w:p>
        </w:tc>
        <w:tc>
          <w:tcPr>
            <w:tcW w:w="4394" w:type="dxa"/>
            <w:vAlign w:val="center"/>
          </w:tcPr>
          <w:p w14:paraId="406629E4" w14:textId="10C0552C" w:rsidR="00465F84" w:rsidRPr="00B92E01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8585E">
              <w:rPr>
                <w:rFonts w:ascii="標楷體" w:eastAsia="標楷體" w:hAnsi="標楷體" w:hint="eastAsia"/>
                <w:szCs w:val="24"/>
              </w:rPr>
              <w:t>農產品包裝及銷售應注意事項</w:t>
            </w:r>
          </w:p>
        </w:tc>
        <w:tc>
          <w:tcPr>
            <w:tcW w:w="1893" w:type="dxa"/>
            <w:vAlign w:val="center"/>
          </w:tcPr>
          <w:p w14:paraId="2A61D789" w14:textId="1B061492" w:rsidR="00465F84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F5C7E">
              <w:rPr>
                <w:rFonts w:ascii="標楷體" w:eastAsia="標楷體" w:hAnsi="標楷體" w:hint="eastAsia"/>
                <w:szCs w:val="24"/>
              </w:rPr>
              <w:t>6小時</w:t>
            </w:r>
          </w:p>
        </w:tc>
      </w:tr>
      <w:tr w:rsidR="00465F84" w:rsidRPr="0007453B" w14:paraId="1C68C5E5" w14:textId="77777777" w:rsidTr="00BC713E">
        <w:trPr>
          <w:trHeight w:val="850"/>
          <w:jc w:val="right"/>
        </w:trPr>
        <w:tc>
          <w:tcPr>
            <w:tcW w:w="1418" w:type="dxa"/>
            <w:vAlign w:val="center"/>
          </w:tcPr>
          <w:p w14:paraId="4E299CF4" w14:textId="534FE6D3" w:rsidR="00465F84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F5C7E">
              <w:rPr>
                <w:rFonts w:ascii="標楷體" w:eastAsia="標楷體" w:hAnsi="標楷體"/>
                <w:szCs w:val="24"/>
              </w:rPr>
              <w:t>D</w:t>
            </w:r>
            <w:r w:rsidRPr="00FF5C7E">
              <w:rPr>
                <w:rFonts w:ascii="標楷體" w:eastAsia="標楷體" w:hAnsi="標楷體" w:hint="eastAsia"/>
                <w:szCs w:val="24"/>
              </w:rPr>
              <w:t>ay</w:t>
            </w:r>
            <w:r w:rsidRPr="00FF5C7E">
              <w:rPr>
                <w:rFonts w:ascii="標楷體" w:eastAsia="標楷體" w:hAnsi="標楷體"/>
                <w:szCs w:val="24"/>
              </w:rPr>
              <w:t>7</w:t>
            </w:r>
          </w:p>
        </w:tc>
        <w:tc>
          <w:tcPr>
            <w:tcW w:w="4394" w:type="dxa"/>
            <w:vAlign w:val="center"/>
          </w:tcPr>
          <w:p w14:paraId="2D772491" w14:textId="3D90439D" w:rsidR="00465F84" w:rsidRPr="00B92E01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8585E">
              <w:rPr>
                <w:rFonts w:ascii="標楷體" w:eastAsia="標楷體" w:hAnsi="標楷體" w:hint="eastAsia"/>
                <w:szCs w:val="24"/>
              </w:rPr>
              <w:t>農業經營組織介紹與合作</w:t>
            </w:r>
          </w:p>
        </w:tc>
        <w:tc>
          <w:tcPr>
            <w:tcW w:w="1893" w:type="dxa"/>
            <w:vAlign w:val="center"/>
          </w:tcPr>
          <w:p w14:paraId="4EC2A60B" w14:textId="176401A2" w:rsidR="00465F84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F5C7E">
              <w:rPr>
                <w:rFonts w:ascii="標楷體" w:eastAsia="標楷體" w:hAnsi="標楷體" w:hint="eastAsia"/>
                <w:szCs w:val="24"/>
              </w:rPr>
              <w:t>6小時</w:t>
            </w:r>
          </w:p>
        </w:tc>
      </w:tr>
      <w:tr w:rsidR="00465F84" w:rsidRPr="0007453B" w14:paraId="2934375A" w14:textId="77777777" w:rsidTr="00BC713E">
        <w:trPr>
          <w:trHeight w:val="850"/>
          <w:jc w:val="right"/>
        </w:trPr>
        <w:tc>
          <w:tcPr>
            <w:tcW w:w="1418" w:type="dxa"/>
            <w:vAlign w:val="center"/>
          </w:tcPr>
          <w:p w14:paraId="73DF272A" w14:textId="729F6CE7" w:rsidR="00465F84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F5C7E">
              <w:rPr>
                <w:rFonts w:ascii="標楷體" w:eastAsia="標楷體" w:hAnsi="標楷體"/>
                <w:szCs w:val="24"/>
              </w:rPr>
              <w:t>D</w:t>
            </w:r>
            <w:r w:rsidRPr="00FF5C7E">
              <w:rPr>
                <w:rFonts w:ascii="標楷體" w:eastAsia="標楷體" w:hAnsi="標楷體" w:hint="eastAsia"/>
                <w:szCs w:val="24"/>
              </w:rPr>
              <w:t>ay</w:t>
            </w:r>
            <w:r w:rsidRPr="00FF5C7E">
              <w:rPr>
                <w:rFonts w:ascii="標楷體" w:eastAsia="標楷體" w:hAnsi="標楷體"/>
                <w:szCs w:val="24"/>
              </w:rPr>
              <w:t>8</w:t>
            </w:r>
          </w:p>
        </w:tc>
        <w:tc>
          <w:tcPr>
            <w:tcW w:w="4394" w:type="dxa"/>
            <w:vAlign w:val="center"/>
          </w:tcPr>
          <w:p w14:paraId="52EE61EE" w14:textId="627EB493" w:rsidR="00465F84" w:rsidRPr="00B92E01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8585E">
              <w:rPr>
                <w:rFonts w:ascii="標楷體" w:eastAsia="標楷體" w:hAnsi="標楷體" w:hint="eastAsia"/>
                <w:szCs w:val="24"/>
              </w:rPr>
              <w:t>農業政策輔導措施</w:t>
            </w:r>
            <w:r w:rsidRPr="00A8585E">
              <w:rPr>
                <w:rFonts w:ascii="標楷體" w:eastAsia="標楷體" w:hAnsi="標楷體"/>
                <w:szCs w:val="24"/>
              </w:rPr>
              <w:br/>
            </w:r>
            <w:r w:rsidRPr="00A8585E">
              <w:rPr>
                <w:rFonts w:ascii="標楷體" w:eastAsia="標楷體" w:hAnsi="標楷體" w:hint="eastAsia"/>
                <w:szCs w:val="24"/>
              </w:rPr>
              <w:t>農業相關補助措施介紹</w:t>
            </w:r>
          </w:p>
        </w:tc>
        <w:tc>
          <w:tcPr>
            <w:tcW w:w="1893" w:type="dxa"/>
            <w:vAlign w:val="center"/>
          </w:tcPr>
          <w:p w14:paraId="1E2FC20D" w14:textId="534C427D" w:rsidR="00465F84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F5C7E">
              <w:rPr>
                <w:rFonts w:ascii="標楷體" w:eastAsia="標楷體" w:hAnsi="標楷體" w:hint="eastAsia"/>
                <w:szCs w:val="24"/>
              </w:rPr>
              <w:t>6小時</w:t>
            </w:r>
          </w:p>
        </w:tc>
      </w:tr>
      <w:tr w:rsidR="00465F84" w:rsidRPr="0007453B" w14:paraId="101DC18C" w14:textId="77777777" w:rsidTr="00BC713E">
        <w:trPr>
          <w:trHeight w:val="850"/>
          <w:jc w:val="right"/>
        </w:trPr>
        <w:tc>
          <w:tcPr>
            <w:tcW w:w="1418" w:type="dxa"/>
            <w:vAlign w:val="center"/>
          </w:tcPr>
          <w:p w14:paraId="2F9247D4" w14:textId="2F9F8A61" w:rsidR="00465F84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F5C7E">
              <w:rPr>
                <w:rFonts w:ascii="標楷體" w:eastAsia="標楷體" w:hAnsi="標楷體"/>
                <w:szCs w:val="24"/>
              </w:rPr>
              <w:t>D</w:t>
            </w:r>
            <w:r w:rsidRPr="00FF5C7E">
              <w:rPr>
                <w:rFonts w:ascii="標楷體" w:eastAsia="標楷體" w:hAnsi="標楷體" w:hint="eastAsia"/>
                <w:szCs w:val="24"/>
              </w:rPr>
              <w:t>ay</w:t>
            </w:r>
            <w:r w:rsidRPr="00FF5C7E">
              <w:rPr>
                <w:rFonts w:ascii="標楷體" w:eastAsia="標楷體" w:hAnsi="標楷體"/>
                <w:szCs w:val="24"/>
              </w:rPr>
              <w:t>9</w:t>
            </w:r>
          </w:p>
        </w:tc>
        <w:tc>
          <w:tcPr>
            <w:tcW w:w="4394" w:type="dxa"/>
            <w:vAlign w:val="center"/>
          </w:tcPr>
          <w:p w14:paraId="0926F846" w14:textId="77777777" w:rsidR="00465F84" w:rsidRPr="00A8585E" w:rsidRDefault="00465F84" w:rsidP="00465F84">
            <w:pPr>
              <w:spacing w:before="120" w:after="120"/>
              <w:jc w:val="center"/>
              <w:rPr>
                <w:rFonts w:ascii="標楷體" w:eastAsia="標楷體" w:hAnsi="標楷體"/>
                <w:szCs w:val="24"/>
              </w:rPr>
            </w:pPr>
            <w:r w:rsidRPr="00A8585E">
              <w:rPr>
                <w:rFonts w:ascii="標楷體" w:eastAsia="標楷體" w:hAnsi="標楷體" w:hint="eastAsia"/>
                <w:szCs w:val="24"/>
              </w:rPr>
              <w:t>農業貸款、農業保險、</w:t>
            </w:r>
          </w:p>
          <w:p w14:paraId="19DA6C1B" w14:textId="04612F80" w:rsidR="00465F84" w:rsidRPr="00B92E01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8585E">
              <w:rPr>
                <w:rFonts w:ascii="標楷體" w:eastAsia="標楷體" w:hAnsi="標楷體" w:hint="eastAsia"/>
                <w:szCs w:val="24"/>
              </w:rPr>
              <w:t>農業信用保證業務等宣導</w:t>
            </w:r>
          </w:p>
        </w:tc>
        <w:tc>
          <w:tcPr>
            <w:tcW w:w="1893" w:type="dxa"/>
            <w:vAlign w:val="center"/>
          </w:tcPr>
          <w:p w14:paraId="6B720459" w14:textId="2794AAAC" w:rsidR="00465F84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F5C7E">
              <w:rPr>
                <w:rFonts w:ascii="標楷體" w:eastAsia="標楷體" w:hAnsi="標楷體" w:hint="eastAsia"/>
                <w:szCs w:val="24"/>
              </w:rPr>
              <w:t>6小時</w:t>
            </w:r>
          </w:p>
        </w:tc>
      </w:tr>
      <w:tr w:rsidR="00465F84" w:rsidRPr="0007453B" w14:paraId="21E67E31" w14:textId="77777777" w:rsidTr="00BC713E">
        <w:trPr>
          <w:trHeight w:val="850"/>
          <w:jc w:val="right"/>
        </w:trPr>
        <w:tc>
          <w:tcPr>
            <w:tcW w:w="1418" w:type="dxa"/>
            <w:vAlign w:val="center"/>
          </w:tcPr>
          <w:p w14:paraId="6F244FFE" w14:textId="0D6452F7" w:rsidR="00465F84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F5C7E">
              <w:rPr>
                <w:rFonts w:ascii="標楷體" w:eastAsia="標楷體" w:hAnsi="標楷體"/>
                <w:szCs w:val="24"/>
              </w:rPr>
              <w:t>D</w:t>
            </w:r>
            <w:r w:rsidRPr="00FF5C7E">
              <w:rPr>
                <w:rFonts w:ascii="標楷體" w:eastAsia="標楷體" w:hAnsi="標楷體" w:hint="eastAsia"/>
                <w:szCs w:val="24"/>
              </w:rPr>
              <w:t>ay</w:t>
            </w:r>
            <w:r w:rsidRPr="00FF5C7E">
              <w:rPr>
                <w:rFonts w:ascii="標楷體" w:eastAsia="標楷體" w:hAnsi="標楷體"/>
                <w:szCs w:val="24"/>
              </w:rPr>
              <w:t>10</w:t>
            </w:r>
          </w:p>
        </w:tc>
        <w:tc>
          <w:tcPr>
            <w:tcW w:w="4394" w:type="dxa"/>
            <w:vAlign w:val="center"/>
          </w:tcPr>
          <w:p w14:paraId="5F1DC306" w14:textId="1B55E951" w:rsidR="00465F84" w:rsidRPr="00B92E01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8585E">
              <w:rPr>
                <w:rFonts w:ascii="標楷體" w:eastAsia="標楷體" w:hAnsi="標楷體" w:hint="eastAsia"/>
                <w:szCs w:val="24"/>
              </w:rPr>
              <w:t>學長姐從農經驗談</w:t>
            </w:r>
            <w:r w:rsidRPr="00A8585E">
              <w:rPr>
                <w:rFonts w:ascii="標楷體" w:eastAsia="標楷體" w:hAnsi="標楷體"/>
                <w:szCs w:val="24"/>
              </w:rPr>
              <w:br/>
            </w:r>
            <w:r w:rsidRPr="00A8585E">
              <w:rPr>
                <w:rFonts w:ascii="標楷體" w:eastAsia="標楷體" w:hAnsi="標楷體" w:hint="eastAsia"/>
                <w:szCs w:val="24"/>
              </w:rPr>
              <w:t>綜合座談</w:t>
            </w:r>
            <w:r w:rsidRPr="00A8585E">
              <w:rPr>
                <w:rFonts w:ascii="標楷體" w:eastAsia="標楷體" w:hAnsi="標楷體"/>
                <w:szCs w:val="24"/>
              </w:rPr>
              <w:t>/</w:t>
            </w:r>
            <w:r w:rsidRPr="00A8585E">
              <w:rPr>
                <w:rFonts w:ascii="標楷體" w:eastAsia="標楷體" w:hAnsi="標楷體" w:hint="eastAsia"/>
                <w:szCs w:val="24"/>
              </w:rPr>
              <w:t>結業式</w:t>
            </w:r>
          </w:p>
        </w:tc>
        <w:tc>
          <w:tcPr>
            <w:tcW w:w="1893" w:type="dxa"/>
            <w:vAlign w:val="center"/>
          </w:tcPr>
          <w:p w14:paraId="13CFB1D9" w14:textId="22C73B75" w:rsidR="00465F84" w:rsidRDefault="00465F84" w:rsidP="00465F8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F5C7E">
              <w:rPr>
                <w:rFonts w:ascii="標楷體" w:eastAsia="標楷體" w:hAnsi="標楷體" w:hint="eastAsia"/>
                <w:szCs w:val="24"/>
              </w:rPr>
              <w:t>6小時</w:t>
            </w:r>
          </w:p>
        </w:tc>
      </w:tr>
    </w:tbl>
    <w:p w14:paraId="7256F122" w14:textId="77777777" w:rsidR="0040106D" w:rsidRPr="00C81068" w:rsidRDefault="0040106D" w:rsidP="00FF5C7E">
      <w:pPr>
        <w:spacing w:line="440" w:lineRule="exact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</w:p>
    <w:p w14:paraId="0C6D911A" w14:textId="77777777" w:rsidR="00C27AA9" w:rsidRPr="00C27AA9" w:rsidRDefault="00C27AA9"/>
    <w:p w14:paraId="62644DB6" w14:textId="77777777" w:rsidR="00C27AA9" w:rsidRDefault="00C27AA9">
      <w:pPr>
        <w:widowControl/>
      </w:pPr>
      <w:r>
        <w:br w:type="page"/>
      </w:r>
    </w:p>
    <w:p w14:paraId="3D0632F5" w14:textId="1270131C" w:rsidR="00150CD8" w:rsidRDefault="00005442" w:rsidP="00150CD8">
      <w:pPr>
        <w:pStyle w:val="a7"/>
        <w:numPr>
          <w:ilvl w:val="0"/>
          <w:numId w:val="5"/>
        </w:numPr>
        <w:spacing w:line="520" w:lineRule="exact"/>
        <w:ind w:leftChars="0" w:hanging="14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noProof/>
          <w:kern w:val="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3E5FA01" wp14:editId="5A496B93">
                <wp:simplePos x="0" y="0"/>
                <wp:positionH relativeFrom="column">
                  <wp:posOffset>-208251</wp:posOffset>
                </wp:positionH>
                <wp:positionV relativeFrom="paragraph">
                  <wp:posOffset>2457081</wp:posOffset>
                </wp:positionV>
                <wp:extent cx="3816350" cy="554750"/>
                <wp:effectExtent l="0" t="0" r="0" b="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0" cy="554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0D96E3" w14:textId="77777777" w:rsidR="00BC713E" w:rsidRPr="00423ED7" w:rsidRDefault="00BC713E" w:rsidP="00C27AA9">
                            <w:pPr>
                              <w:pStyle w:val="a7"/>
                              <w:ind w:leftChars="0" w:left="2"/>
                              <w:rPr>
                                <w:rFonts w:eastAsia="標楷體"/>
                                <w:noProof/>
                                <w:szCs w:val="24"/>
                              </w:rPr>
                            </w:pPr>
                            <w:r w:rsidRPr="00423ED7">
                              <w:rPr>
                                <w:rFonts w:ascii="標楷體" w:eastAsia="標楷體" w:hAnsi="標楷體" w:hint="eastAsia"/>
                                <w:noProof/>
                                <w:szCs w:val="24"/>
                              </w:rPr>
                              <w:t>▲</w:t>
                            </w:r>
                            <w:r w:rsidRPr="00423ED7">
                              <w:rPr>
                                <w:rFonts w:eastAsia="標楷體"/>
                                <w:noProof/>
                                <w:szCs w:val="24"/>
                              </w:rPr>
                              <w:t>室內課程習得農業相關基礎知識</w:t>
                            </w:r>
                          </w:p>
                          <w:p w14:paraId="61627614" w14:textId="77777777" w:rsidR="00BC713E" w:rsidRPr="0084768F" w:rsidRDefault="00BC713E" w:rsidP="00423ED7">
                            <w:pPr>
                              <w:pStyle w:val="a7"/>
                              <w:spacing w:line="360" w:lineRule="exact"/>
                              <w:ind w:leftChars="0" w:left="2"/>
                              <w:rPr>
                                <w:rFonts w:ascii="Times New Roman" w:eastAsia="標楷體" w:hAnsi="Times New Roman" w:cs="Times New Roman"/>
                                <w:kern w:val="0"/>
                                <w:szCs w:val="24"/>
                              </w:rPr>
                            </w:pPr>
                          </w:p>
                          <w:p w14:paraId="1958C186" w14:textId="77777777" w:rsidR="00BC713E" w:rsidRPr="00423ED7" w:rsidRDefault="00BC713E" w:rsidP="00423ED7">
                            <w:pPr>
                              <w:spacing w:line="36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E5FA01" id="_x0000_t202" coordsize="21600,21600" o:spt="202" path="m,l,21600r21600,l21600,xe">
                <v:stroke joinstyle="miter"/>
                <v:path gradientshapeok="t" o:connecttype="rect"/>
              </v:shapetype>
              <v:shape id="文字方塊 11" o:spid="_x0000_s1026" type="#_x0000_t202" style="position:absolute;left:0;text-align:left;margin-left:-16.4pt;margin-top:193.45pt;width:300.5pt;height:43.7pt;z-index: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/MkZgIAAD0FAAAOAAAAZHJzL2Uyb0RvYy54bWysVE1v2zAMvQ/YfxB0X52kSdsFdYqsRYcB&#10;RVssHXpWZCk2JouaxMTOfv0o2flYtkuHXWxKfHoiH0ld37S1YRvlQwU258OzAWfKSigqu8r5t5f7&#10;D1ecBRS2EAasyvlWBX4ze//uunFTNYISTKE8IxIbpo3LeYnoplkWZKlqEc7AKUtODb4WSEu/ygov&#10;GmKvTTYaDC6yBnzhPEgVAu3edU4+S/xaK4lPWgeFzOScYsP09em7jN9sdi2mKy9cWck+DPEPUdSi&#10;snTpnupOoGBrX/1BVVfSQwCNZxLqDLSupEo5UDbDwUk2i1I4lXIhcYLbyxT+H6183Czcs2fYfoKW&#10;ChgFaVyYBtqM+bTa1/FPkTLyk4TbvWyqRSZp8/xqeHE+IZck32QyviSbaLLDaecDflZQs2jk3FNZ&#10;klpi8xCwg+4g8TIL95UxqTTGsibnif43D5EbG3dUKnJPc4g8Wbg1KmKM/ao0q4qUQNxI7aVujWcb&#10;QY0hpFQWU+6Jl9ARpSmItxzs8Yeo3nK4y2N3M1jcH64rCz7JdRJ28X0Xsu7wpPlR3tHEdtn2FV1C&#10;saVCe+hmIDh5X1E1HkTAZ+Gp6amANMj4RB9tgFSH3uKsBP/zb/sRT71IXs4aGqKchx9r4RVn5oul&#10;Lv04HI/j1KXFeHI5ooU/9iyPPXZd3wKVY0hPhpPJjHg0O1N7qF9p3ufxVnIJK+nunOPOvMVutOm9&#10;kGo+TyCaMyfwwS6cjNSxOrHXXtpX4V3fkEit/Ai7cRPTk77ssPGkhfkaQVepaaPAnaq98DSjqe37&#10;9yQ+AsfrhDq8erNfAAAA//8DAFBLAwQUAAYACAAAACEA0ndcZOMAAAALAQAADwAAAGRycy9kb3du&#10;cmV2LnhtbEyPT0+DQBTE7yZ+h80z8dYuQouILE1D0pgYPbT24u3BvgJx/yC7bbGfvutJj5OZzPym&#10;WE1asRONrrdGwMM8AkamsbI3rYD9x2aWAXMejURlDQn4IQer8vamwFzas9nSaedbFkqMy1FA5/2Q&#10;c+6ajjS6uR3IBO9gR40+yLHlcsRzKNeKx1GUco29CQsdDlR11HztjlrAa7V5x20d6+yiqpe3w3r4&#10;3n8uhbi/m9bPwDxN/i8Mv/gBHcrAVNujkY4pAbMkDuheQJKlT8BCYplmMbBawOJxkQAvC/7/Q3kF&#10;AAD//wMAUEsBAi0AFAAGAAgAAAAhALaDOJL+AAAA4QEAABMAAAAAAAAAAAAAAAAAAAAAAFtDb250&#10;ZW50X1R5cGVzXS54bWxQSwECLQAUAAYACAAAACEAOP0h/9YAAACUAQAACwAAAAAAAAAAAAAAAAAv&#10;AQAAX3JlbHMvLnJlbHNQSwECLQAUAAYACAAAACEAjrPzJGYCAAA9BQAADgAAAAAAAAAAAAAAAAAu&#10;AgAAZHJzL2Uyb0RvYy54bWxQSwECLQAUAAYACAAAACEA0ndcZOMAAAALAQAADwAAAAAAAAAAAAAA&#10;AADABAAAZHJzL2Rvd25yZXYueG1sUEsFBgAAAAAEAAQA8wAAANAFAAAAAA==&#10;" filled="f" stroked="f" strokeweight=".5pt">
                <v:textbox>
                  <w:txbxContent>
                    <w:p w14:paraId="610D96E3" w14:textId="77777777" w:rsidR="00BC713E" w:rsidRPr="00423ED7" w:rsidRDefault="00BC713E" w:rsidP="00C27AA9">
                      <w:pPr>
                        <w:pStyle w:val="a7"/>
                        <w:ind w:leftChars="0" w:left="2"/>
                        <w:rPr>
                          <w:rFonts w:eastAsia="標楷體"/>
                          <w:noProof/>
                          <w:szCs w:val="24"/>
                        </w:rPr>
                      </w:pPr>
                      <w:r w:rsidRPr="00423ED7">
                        <w:rPr>
                          <w:rFonts w:ascii="標楷體" w:eastAsia="標楷體" w:hAnsi="標楷體" w:hint="eastAsia"/>
                          <w:noProof/>
                          <w:szCs w:val="24"/>
                        </w:rPr>
                        <w:t>▲</w:t>
                      </w:r>
                      <w:r w:rsidRPr="00423ED7">
                        <w:rPr>
                          <w:rFonts w:eastAsia="標楷體"/>
                          <w:noProof/>
                          <w:szCs w:val="24"/>
                        </w:rPr>
                        <w:t>室內課程習得農業相關基礎知識</w:t>
                      </w:r>
                    </w:p>
                    <w:p w14:paraId="61627614" w14:textId="77777777" w:rsidR="00BC713E" w:rsidRPr="0084768F" w:rsidRDefault="00BC713E" w:rsidP="00423ED7">
                      <w:pPr>
                        <w:pStyle w:val="a7"/>
                        <w:spacing w:line="360" w:lineRule="exact"/>
                        <w:ind w:leftChars="0" w:left="2"/>
                        <w:rPr>
                          <w:rFonts w:ascii="Times New Roman" w:eastAsia="標楷體" w:hAnsi="Times New Roman" w:cs="Times New Roman"/>
                          <w:kern w:val="0"/>
                          <w:szCs w:val="24"/>
                        </w:rPr>
                      </w:pPr>
                    </w:p>
                    <w:p w14:paraId="1958C186" w14:textId="77777777" w:rsidR="00BC713E" w:rsidRPr="00423ED7" w:rsidRDefault="00BC713E" w:rsidP="00423ED7">
                      <w:pPr>
                        <w:spacing w:line="36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Pr="00F76D69">
        <w:rPr>
          <w:rFonts w:ascii="Times New Roman" w:eastAsia="標楷體" w:hAnsi="Times New Roman" w:cs="Times New Roman"/>
          <w:noProof/>
          <w:kern w:val="0"/>
          <w:sz w:val="28"/>
          <w:szCs w:val="28"/>
        </w:rPr>
        <w:drawing>
          <wp:anchor distT="0" distB="0" distL="114300" distR="114300" simplePos="0" relativeHeight="251645952" behindDoc="1" locked="0" layoutInCell="1" allowOverlap="1" wp14:anchorId="485BEFD1" wp14:editId="5B94647E">
            <wp:simplePos x="0" y="0"/>
            <wp:positionH relativeFrom="column">
              <wp:posOffset>5080</wp:posOffset>
            </wp:positionH>
            <wp:positionV relativeFrom="paragraph">
              <wp:posOffset>393065</wp:posOffset>
            </wp:positionV>
            <wp:extent cx="2758440" cy="2066925"/>
            <wp:effectExtent l="0" t="0" r="3810" b="9525"/>
            <wp:wrapTight wrapText="bothSides">
              <wp:wrapPolygon edited="0">
                <wp:start x="0" y="0"/>
                <wp:lineTo x="0" y="21500"/>
                <wp:lineTo x="21481" y="21500"/>
                <wp:lineTo x="21481" y="0"/>
                <wp:lineTo x="0" y="0"/>
              </wp:wrapPolygon>
            </wp:wrapTight>
            <wp:docPr id="14" name="圖片 14" descr="\\10.1.1.31\創發中心\108_農場見習計畫\12課程資料(企劃書+文宣資料+活動資料+行政文件+會後掃描檔案)\08國軍屆退官兵退前職訓農事訓練育成專班\04 課程行政\108 1104-1115 入門課程\08 照片\1115\1115課程花絮_19112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.1.31\創發中心\108_農場見習計畫\12課程資料(企劃書+文宣資料+活動資料+行政文件+會後掃描檔案)\08國軍屆退官兵退前職訓農事訓練育成專班\04 課程行政\108 1104-1115 入門課程\08 照片\1115\1115課程花絮_191121_0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C8C">
        <w:rPr>
          <w:rFonts w:ascii="Times New Roman" w:eastAsia="標楷體" w:hAnsi="Times New Roman" w:cs="Times New Roman"/>
          <w:noProof/>
          <w:kern w:val="0"/>
          <w:sz w:val="28"/>
          <w:szCs w:val="28"/>
        </w:rPr>
        <w:drawing>
          <wp:anchor distT="0" distB="0" distL="114300" distR="114300" simplePos="0" relativeHeight="251653120" behindDoc="1" locked="0" layoutInCell="1" allowOverlap="1" wp14:anchorId="18F5DA6A" wp14:editId="0F49E042">
            <wp:simplePos x="0" y="0"/>
            <wp:positionH relativeFrom="column">
              <wp:posOffset>2773680</wp:posOffset>
            </wp:positionH>
            <wp:positionV relativeFrom="paragraph">
              <wp:posOffset>395605</wp:posOffset>
            </wp:positionV>
            <wp:extent cx="2757170" cy="2066925"/>
            <wp:effectExtent l="0" t="0" r="5080" b="9525"/>
            <wp:wrapTight wrapText="bothSides">
              <wp:wrapPolygon edited="0">
                <wp:start x="0" y="0"/>
                <wp:lineTo x="0" y="21500"/>
                <wp:lineTo x="21491" y="21500"/>
                <wp:lineTo x="21491" y="0"/>
                <wp:lineTo x="0" y="0"/>
              </wp:wrapPolygon>
            </wp:wrapTight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125課程花絮_200116_005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17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CD8">
        <w:rPr>
          <w:rFonts w:ascii="Times New Roman" w:eastAsia="標楷體" w:hAnsi="Times New Roman" w:cs="Times New Roman" w:hint="eastAsia"/>
          <w:kern w:val="0"/>
          <w:sz w:val="28"/>
          <w:szCs w:val="28"/>
        </w:rPr>
        <w:t>課程</w:t>
      </w:r>
      <w:r w:rsidR="00B92E01">
        <w:rPr>
          <w:rFonts w:ascii="Times New Roman" w:eastAsia="標楷體" w:hAnsi="Times New Roman" w:cs="Times New Roman" w:hint="eastAsia"/>
          <w:kern w:val="0"/>
          <w:sz w:val="28"/>
          <w:szCs w:val="28"/>
        </w:rPr>
        <w:t>辦理</w:t>
      </w:r>
      <w:r w:rsidR="00150CD8">
        <w:rPr>
          <w:rFonts w:ascii="Times New Roman" w:eastAsia="標楷體" w:hAnsi="Times New Roman" w:cs="Times New Roman" w:hint="eastAsia"/>
          <w:kern w:val="0"/>
          <w:sz w:val="28"/>
          <w:szCs w:val="28"/>
        </w:rPr>
        <w:t>花絮</w:t>
      </w:r>
    </w:p>
    <w:p w14:paraId="31DDB3CD" w14:textId="2417D519" w:rsidR="00D67EFA" w:rsidRPr="00D67EFA" w:rsidRDefault="00005442" w:rsidP="00D67EFA">
      <w:pPr>
        <w:spacing w:line="520" w:lineRule="exact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036A60DB" wp14:editId="0339A7B0">
            <wp:simplePos x="0" y="0"/>
            <wp:positionH relativeFrom="margin">
              <wp:posOffset>2908255</wp:posOffset>
            </wp:positionH>
            <wp:positionV relativeFrom="paragraph">
              <wp:posOffset>2450494</wp:posOffset>
            </wp:positionV>
            <wp:extent cx="2621915" cy="1964690"/>
            <wp:effectExtent l="0" t="0" r="6985" b="0"/>
            <wp:wrapNone/>
            <wp:docPr id="16" name="圖片 4" descr="S__305979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__30597940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196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01DF">
        <w:rPr>
          <w:rFonts w:ascii="Times New Roman" w:eastAsia="標楷體" w:hAnsi="Times New Roman" w:cs="Times New Roman"/>
          <w:noProof/>
          <w:kern w:val="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467B7CF" wp14:editId="4156E757">
            <wp:simplePos x="0" y="0"/>
            <wp:positionH relativeFrom="margin">
              <wp:align>left</wp:align>
            </wp:positionH>
            <wp:positionV relativeFrom="paragraph">
              <wp:posOffset>2451765</wp:posOffset>
            </wp:positionV>
            <wp:extent cx="2833370" cy="2127250"/>
            <wp:effectExtent l="0" t="0" r="5080" b="6350"/>
            <wp:wrapNone/>
            <wp:docPr id="4" name="圖片 4" descr="D:\jerry_lin\Downloads\S__34985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jerry_lin\Downloads\S__3498557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78E4D" w14:textId="2E15E1EB" w:rsidR="0084768F" w:rsidRPr="00C81068" w:rsidRDefault="0084768F" w:rsidP="00603F6F">
      <w:pPr>
        <w:pStyle w:val="a7"/>
        <w:spacing w:line="520" w:lineRule="exact"/>
        <w:ind w:leftChars="0" w:left="1276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</w:p>
    <w:p w14:paraId="512AD6BF" w14:textId="7CB55BEF" w:rsidR="00C81068" w:rsidRDefault="00C81068" w:rsidP="00603F6F">
      <w:pPr>
        <w:pStyle w:val="a7"/>
        <w:spacing w:line="520" w:lineRule="exact"/>
        <w:ind w:leftChars="0" w:left="1276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</w:p>
    <w:p w14:paraId="737D2EC2" w14:textId="53DE0DD1" w:rsidR="00C81068" w:rsidRDefault="00C81068" w:rsidP="00603F6F">
      <w:pPr>
        <w:pStyle w:val="a7"/>
        <w:spacing w:line="520" w:lineRule="exact"/>
        <w:ind w:leftChars="0" w:left="1276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</w:p>
    <w:p w14:paraId="2477AC5C" w14:textId="3F69A1ED" w:rsidR="00C81068" w:rsidRDefault="00C81068" w:rsidP="00603F6F">
      <w:pPr>
        <w:pStyle w:val="a7"/>
        <w:spacing w:line="520" w:lineRule="exact"/>
        <w:ind w:leftChars="0" w:left="1276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</w:p>
    <w:p w14:paraId="1E1BFDD8" w14:textId="024E5C66" w:rsidR="00C81068" w:rsidRDefault="00C81068" w:rsidP="00603F6F">
      <w:pPr>
        <w:pStyle w:val="a7"/>
        <w:spacing w:line="520" w:lineRule="exact"/>
        <w:ind w:leftChars="0" w:left="1276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</w:p>
    <w:p w14:paraId="32E618B1" w14:textId="132A72FD" w:rsidR="00C81068" w:rsidRDefault="006701DF" w:rsidP="00603F6F">
      <w:pPr>
        <w:pStyle w:val="a7"/>
        <w:spacing w:line="520" w:lineRule="exact"/>
        <w:ind w:leftChars="0" w:left="1276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6701DF">
        <w:rPr>
          <w:rFonts w:ascii="Times New Roman" w:eastAsia="標楷體" w:hAnsi="Times New Roman" w:cs="Times New Roman"/>
          <w:noProof/>
          <w:kern w:val="0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0AB4E5CF" wp14:editId="717AE4ED">
            <wp:simplePos x="0" y="0"/>
            <wp:positionH relativeFrom="column">
              <wp:posOffset>2905908</wp:posOffset>
            </wp:positionH>
            <wp:positionV relativeFrom="paragraph">
              <wp:posOffset>223520</wp:posOffset>
            </wp:positionV>
            <wp:extent cx="2617650" cy="1965600"/>
            <wp:effectExtent l="0" t="0" r="0" b="0"/>
            <wp:wrapNone/>
            <wp:docPr id="15" name="圖片 15" descr="D:\jerry_lin\Downloads\S__34985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jerry_lin\Downloads\S__3498557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650" cy="19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E143E" w14:textId="5E8A0F54" w:rsidR="00423ED7" w:rsidRDefault="00005442">
      <w:pPr>
        <w:widowControl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23126629" wp14:editId="09CB72C5">
            <wp:simplePos x="0" y="0"/>
            <wp:positionH relativeFrom="column">
              <wp:posOffset>8890</wp:posOffset>
            </wp:positionH>
            <wp:positionV relativeFrom="paragraph">
              <wp:posOffset>52543</wp:posOffset>
            </wp:positionV>
            <wp:extent cx="2840355" cy="3791585"/>
            <wp:effectExtent l="0" t="0" r="0" b="0"/>
            <wp:wrapNone/>
            <wp:docPr id="13" name="圖片 6" descr="S__305979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__3059794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379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01DF">
        <w:rPr>
          <w:rFonts w:ascii="Times New Roman" w:eastAsia="標楷體" w:hAnsi="Times New Roman" w:cs="Times New Roman"/>
          <w:noProof/>
          <w:kern w:val="0"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4657B032" wp14:editId="1E6611EE">
            <wp:simplePos x="0" y="0"/>
            <wp:positionH relativeFrom="column">
              <wp:posOffset>2912282</wp:posOffset>
            </wp:positionH>
            <wp:positionV relativeFrom="paragraph">
              <wp:posOffset>1888327</wp:posOffset>
            </wp:positionV>
            <wp:extent cx="2617650" cy="1965600"/>
            <wp:effectExtent l="0" t="0" r="0" b="0"/>
            <wp:wrapNone/>
            <wp:docPr id="19" name="圖片 19" descr="D:\jerry_lin\Downloads\S__34985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jerry_lin\Downloads\S__3498557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650" cy="19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AA9">
        <w:rPr>
          <w:rFonts w:ascii="Times New Roman" w:eastAsia="標楷體" w:hAnsi="Times New Roman" w:cs="Times New Roman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B81401C" wp14:editId="68853DC6">
                <wp:simplePos x="0" y="0"/>
                <wp:positionH relativeFrom="column">
                  <wp:posOffset>3810</wp:posOffset>
                </wp:positionH>
                <wp:positionV relativeFrom="paragraph">
                  <wp:posOffset>3847740</wp:posOffset>
                </wp:positionV>
                <wp:extent cx="3816350" cy="474333"/>
                <wp:effectExtent l="0" t="0" r="0" b="2540"/>
                <wp:wrapNone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0" cy="4743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0BBEE0" w14:textId="77777777" w:rsidR="00C27AA9" w:rsidRPr="00423ED7" w:rsidRDefault="00C27AA9" w:rsidP="00C27AA9">
                            <w:pPr>
                              <w:pStyle w:val="a7"/>
                              <w:ind w:leftChars="0" w:left="2"/>
                              <w:rPr>
                                <w:rFonts w:eastAsia="標楷體"/>
                                <w:noProof/>
                                <w:szCs w:val="24"/>
                              </w:rPr>
                            </w:pPr>
                            <w:r w:rsidRPr="00423ED7">
                              <w:rPr>
                                <w:rFonts w:ascii="標楷體" w:eastAsia="標楷體" w:hAnsi="標楷體" w:hint="eastAsia"/>
                                <w:noProof/>
                                <w:szCs w:val="24"/>
                              </w:rPr>
                              <w:t>▲</w:t>
                            </w:r>
                            <w:r>
                              <w:rPr>
                                <w:rFonts w:eastAsia="標楷體" w:hint="eastAsia"/>
                                <w:noProof/>
                                <w:szCs w:val="24"/>
                              </w:rPr>
                              <w:t>實作見習</w:t>
                            </w:r>
                            <w:r>
                              <w:rPr>
                                <w:rFonts w:eastAsia="標楷體"/>
                                <w:noProof/>
                                <w:szCs w:val="24"/>
                              </w:rPr>
                              <w:t>累積實際操作經驗</w:t>
                            </w:r>
                          </w:p>
                          <w:p w14:paraId="1DA67350" w14:textId="77777777" w:rsidR="00C27AA9" w:rsidRPr="0084768F" w:rsidRDefault="00C27AA9" w:rsidP="00C27AA9">
                            <w:pPr>
                              <w:pStyle w:val="a7"/>
                              <w:spacing w:line="360" w:lineRule="exact"/>
                              <w:ind w:leftChars="0" w:left="2"/>
                              <w:rPr>
                                <w:rFonts w:ascii="Times New Roman" w:eastAsia="標楷體" w:hAnsi="Times New Roman" w:cs="Times New Roman"/>
                                <w:kern w:val="0"/>
                                <w:szCs w:val="24"/>
                              </w:rPr>
                            </w:pPr>
                          </w:p>
                          <w:p w14:paraId="15A29909" w14:textId="77777777" w:rsidR="00C27AA9" w:rsidRPr="00423ED7" w:rsidRDefault="00C27AA9" w:rsidP="00C27AA9">
                            <w:pPr>
                              <w:spacing w:line="36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1401C" id="文字方塊 18" o:spid="_x0000_s1027" type="#_x0000_t202" style="position:absolute;margin-left:.3pt;margin-top:302.95pt;width:300.5pt;height:37.3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QSSaAIAAEQFAAAOAAAAZHJzL2Uyb0RvYy54bWysVNtu2zAMfR+wfxD0vjq3XhbUKbIWHQYU&#10;bbF06LMiS7ExWdQkJnb29aNk57JsLx32YlPi0RF5SOr6pq0N2ygfKrA5H54NOFNWQlHZVc6/vdx/&#10;uOIsoLCFMGBVzrcq8JvZ+3fXjZuqEZRgCuUZkdgwbVzOS0Q3zbIgS1WLcAZOWXJq8LVAWvpVVnjR&#10;EHttstFgcJE14AvnQaoQaPeuc/JZ4tdaSXzSOihkJucUG6avT99l/GazazFdeeHKSvZhiH+IohaV&#10;pUv3VHcCBVv76g+qupIeAmg8k1BnoHUlVcqBshkOTrJZlMKplAuJE9xepvD/aOXjZuGePcP2E7RU&#10;wChI48I00GbMp9W+jn+KlJGfJNzuZVMtMkmb46vhxficXJJ8k8vJeDyONNnhtPMBPyuoWTRy7qks&#10;SS2xeQjYQXeQeJmF+8qYVBpjWZPzRP+bh8iNjTsqFbmnOUSeLNwaFTHGflWaVUVKIG6k9lK3xrON&#10;oMYQUiqLKffES+iI0hTEWw72+ENUbznc5bG7GSzuD9eVBZ/kOgm7+L4LWXd40vwo72hiu2wp8aPC&#10;LqHYUr09dKMQnLyvqCgPIuCz8NT7VEeaZ3yijzZA4kNvcVaC//m3/YinliQvZw3NUs7Dj7XwijPz&#10;xVKzfhxOJnH40mJyfjmihT/2LI89dl3fAlVlSC+Hk8mMeDQ7U3uoX2ns5/FWcgkr6e6c4868xW7C&#10;6dmQaj5PIBo3J/DBLpyM1LFIseVe2lfhXd+XSB39CLupE9OT9uyw8aSF+RpBV6l3o86dqr3+NKqp&#10;+/tnJb4Fx+uEOjx+s18AAAD//wMAUEsDBBQABgAIAAAAIQBROQ/e3wAAAAgBAAAPAAAAZHJzL2Rv&#10;d25yZXYueG1sTI9Pa8MwDMXvg34Ho8Juq91CQ5bFKSVQBmM79M9lNydWk7BYzmK3zfbpp522i5D0&#10;Hk8/5ZvJ9eKKY+g8aVguFAik2tuOGg2n4+4hBRGiIWt6T6jhCwNsitldbjLrb7TH6yE2gkMoZEZD&#10;G+OQSRnqFp0JCz8gsXb2ozORx7GRdjQ3Dne9XCmVSGc64gutGbBssf44XJyGl3L3ZvbVyqXfffn8&#10;et4On6f3tdb382n7BCLiFP/M8IvP6FAwU+UvZIPoNSTs46rWjyBYTtSSNxU3qUpAFrn8/0DxAwAA&#10;//8DAFBLAQItABQABgAIAAAAIQC2gziS/gAAAOEBAAATAAAAAAAAAAAAAAAAAAAAAABbQ29udGVu&#10;dF9UeXBlc10ueG1sUEsBAi0AFAAGAAgAAAAhADj9If/WAAAAlAEAAAsAAAAAAAAAAAAAAAAALwEA&#10;AF9yZWxzLy5yZWxzUEsBAi0AFAAGAAgAAAAhAP/dBJJoAgAARAUAAA4AAAAAAAAAAAAAAAAALgIA&#10;AGRycy9lMm9Eb2MueG1sUEsBAi0AFAAGAAgAAAAhAFE5D97fAAAACAEAAA8AAAAAAAAAAAAAAAAA&#10;wgQAAGRycy9kb3ducmV2LnhtbFBLBQYAAAAABAAEAPMAAADOBQAAAAA=&#10;" filled="f" stroked="f" strokeweight=".5pt">
                <v:textbox>
                  <w:txbxContent>
                    <w:p w14:paraId="400BBEE0" w14:textId="77777777" w:rsidR="00C27AA9" w:rsidRPr="00423ED7" w:rsidRDefault="00C27AA9" w:rsidP="00C27AA9">
                      <w:pPr>
                        <w:pStyle w:val="a7"/>
                        <w:ind w:leftChars="0" w:left="2"/>
                        <w:rPr>
                          <w:rFonts w:eastAsia="標楷體"/>
                          <w:noProof/>
                          <w:szCs w:val="24"/>
                        </w:rPr>
                      </w:pPr>
                      <w:r w:rsidRPr="00423ED7">
                        <w:rPr>
                          <w:rFonts w:ascii="標楷體" w:eastAsia="標楷體" w:hAnsi="標楷體" w:hint="eastAsia"/>
                          <w:noProof/>
                          <w:szCs w:val="24"/>
                        </w:rPr>
                        <w:t>▲</w:t>
                      </w:r>
                      <w:r>
                        <w:rPr>
                          <w:rFonts w:eastAsia="標楷體" w:hint="eastAsia"/>
                          <w:noProof/>
                          <w:szCs w:val="24"/>
                        </w:rPr>
                        <w:t>實作見習</w:t>
                      </w:r>
                      <w:r>
                        <w:rPr>
                          <w:rFonts w:eastAsia="標楷體"/>
                          <w:noProof/>
                          <w:szCs w:val="24"/>
                        </w:rPr>
                        <w:t>累積實際操作經驗</w:t>
                      </w:r>
                    </w:p>
                    <w:p w14:paraId="1DA67350" w14:textId="77777777" w:rsidR="00C27AA9" w:rsidRPr="0084768F" w:rsidRDefault="00C27AA9" w:rsidP="00C27AA9">
                      <w:pPr>
                        <w:pStyle w:val="a7"/>
                        <w:spacing w:line="360" w:lineRule="exact"/>
                        <w:ind w:leftChars="0" w:left="2"/>
                        <w:rPr>
                          <w:rFonts w:ascii="Times New Roman" w:eastAsia="標楷體" w:hAnsi="Times New Roman" w:cs="Times New Roman"/>
                          <w:kern w:val="0"/>
                          <w:szCs w:val="24"/>
                        </w:rPr>
                      </w:pPr>
                    </w:p>
                    <w:p w14:paraId="15A29909" w14:textId="77777777" w:rsidR="00C27AA9" w:rsidRPr="00423ED7" w:rsidRDefault="00C27AA9" w:rsidP="00C27AA9">
                      <w:pPr>
                        <w:spacing w:line="36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423ED7">
        <w:rPr>
          <w:rFonts w:ascii="Times New Roman" w:eastAsia="標楷體" w:hAnsi="Times New Roman" w:cs="Times New Roman"/>
          <w:kern w:val="0"/>
          <w:sz w:val="28"/>
          <w:szCs w:val="28"/>
        </w:rPr>
        <w:br w:type="page"/>
      </w:r>
    </w:p>
    <w:p w14:paraId="0E6B757A" w14:textId="77777777" w:rsidR="00AE010D" w:rsidRPr="00423ED7" w:rsidRDefault="00BD524D" w:rsidP="00423ED7">
      <w:pPr>
        <w:spacing w:line="440" w:lineRule="exact"/>
        <w:jc w:val="both"/>
        <w:rPr>
          <w:rFonts w:ascii="Times New Roman" w:eastAsia="標楷體" w:hAnsi="Times New Roman" w:cs="Times New Roman"/>
          <w:b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lastRenderedPageBreak/>
        <w:t>參</w:t>
      </w:r>
      <w:r w:rsidR="00423ED7" w:rsidRPr="002214CA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、</w:t>
      </w:r>
      <w:r w:rsidR="00BB06B8" w:rsidRPr="00423ED7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後續</w:t>
      </w:r>
      <w:r w:rsidR="00EA6A3F" w:rsidRPr="00423ED7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學習成效</w:t>
      </w:r>
      <w:r w:rsidR="007A341A" w:rsidRPr="00423ED7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：</w:t>
      </w:r>
    </w:p>
    <w:p w14:paraId="4B8692D3" w14:textId="764E219E" w:rsidR="005B2610" w:rsidRDefault="00EC16E2" w:rsidP="004F0D1E">
      <w:pPr>
        <w:spacing w:line="520" w:lineRule="exact"/>
        <w:ind w:leftChars="235" w:left="565" w:hanging="1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BC7B42">
        <w:rPr>
          <w:rFonts w:ascii="Times New Roman" w:eastAsia="標楷體" w:hAnsi="Times New Roman" w:cs="Times New Roman" w:hint="eastAsia"/>
          <w:kern w:val="0"/>
          <w:sz w:val="28"/>
          <w:szCs w:val="28"/>
        </w:rPr>
        <w:t>國軍官兵</w:t>
      </w:r>
      <w:r w:rsidR="00AE010D" w:rsidRPr="00BC7B42">
        <w:rPr>
          <w:rFonts w:ascii="Times New Roman" w:eastAsia="標楷體" w:hAnsi="Times New Roman" w:cs="Times New Roman" w:hint="eastAsia"/>
          <w:kern w:val="0"/>
          <w:sz w:val="28"/>
          <w:szCs w:val="28"/>
        </w:rPr>
        <w:t>完成</w:t>
      </w:r>
      <w:r w:rsidR="00FF5C7E">
        <w:rPr>
          <w:rFonts w:ascii="Times New Roman" w:eastAsia="標楷體" w:hAnsi="Times New Roman" w:cs="Times New Roman" w:hint="eastAsia"/>
          <w:kern w:val="0"/>
          <w:sz w:val="28"/>
          <w:szCs w:val="28"/>
        </w:rPr>
        <w:t>四</w:t>
      </w:r>
      <w:r w:rsidR="00BC7B42" w:rsidRPr="00BC7B42">
        <w:rPr>
          <w:rFonts w:ascii="Times New Roman" w:eastAsia="標楷體" w:hAnsi="Times New Roman" w:cs="Times New Roman" w:hint="eastAsia"/>
          <w:kern w:val="0"/>
          <w:sz w:val="28"/>
          <w:szCs w:val="28"/>
        </w:rPr>
        <w:t>階段</w:t>
      </w:r>
      <w:r w:rsidR="00AE010D" w:rsidRPr="00BC7B42">
        <w:rPr>
          <w:rFonts w:ascii="Times New Roman" w:eastAsia="標楷體" w:hAnsi="Times New Roman" w:cs="Times New Roman" w:hint="eastAsia"/>
          <w:kern w:val="0"/>
          <w:sz w:val="28"/>
          <w:szCs w:val="28"/>
        </w:rPr>
        <w:t>培訓課程後，</w:t>
      </w:r>
      <w:r w:rsidR="0084731E">
        <w:rPr>
          <w:rFonts w:ascii="Times New Roman" w:eastAsia="標楷體" w:hAnsi="Times New Roman" w:cs="Times New Roman" w:hint="eastAsia"/>
          <w:kern w:val="0"/>
          <w:sz w:val="28"/>
          <w:szCs w:val="28"/>
        </w:rPr>
        <w:t>將針對</w:t>
      </w:r>
      <w:r w:rsidR="006701DF">
        <w:rPr>
          <w:rFonts w:ascii="Times New Roman" w:eastAsia="標楷體" w:hAnsi="Times New Roman" w:cs="Times New Roman" w:hint="eastAsia"/>
          <w:kern w:val="0"/>
          <w:sz w:val="28"/>
          <w:szCs w:val="28"/>
        </w:rPr>
        <w:t>問卷調查、定期查核</w:t>
      </w:r>
      <w:r w:rsidR="00637149">
        <w:rPr>
          <w:rFonts w:ascii="Times New Roman" w:eastAsia="標楷體" w:hAnsi="Times New Roman" w:cs="Times New Roman" w:hint="eastAsia"/>
          <w:kern w:val="0"/>
          <w:sz w:val="28"/>
          <w:szCs w:val="28"/>
        </w:rPr>
        <w:t>等</w:t>
      </w:r>
      <w:r w:rsidR="00BB06B8">
        <w:rPr>
          <w:rFonts w:ascii="Times New Roman" w:eastAsia="標楷體" w:hAnsi="Times New Roman" w:cs="Times New Roman" w:hint="eastAsia"/>
          <w:kern w:val="0"/>
          <w:sz w:val="28"/>
          <w:szCs w:val="28"/>
        </w:rPr>
        <w:t>進行後續追蹤與實務協助，並視投入情形，</w:t>
      </w:r>
      <w:r w:rsidR="00EF04B7" w:rsidRPr="00BC7B42">
        <w:rPr>
          <w:rFonts w:ascii="Times New Roman" w:eastAsia="標楷體" w:hAnsi="Times New Roman" w:cs="Times New Roman" w:hint="eastAsia"/>
          <w:kern w:val="0"/>
          <w:sz w:val="28"/>
          <w:szCs w:val="28"/>
        </w:rPr>
        <w:t>引導進入見習農場</w:t>
      </w:r>
      <w:r w:rsidR="00EA6A3F">
        <w:rPr>
          <w:rFonts w:ascii="Times New Roman" w:eastAsia="標楷體" w:hAnsi="Times New Roman" w:cs="Times New Roman" w:hint="eastAsia"/>
          <w:kern w:val="0"/>
          <w:sz w:val="28"/>
          <w:szCs w:val="28"/>
        </w:rPr>
        <w:t>，協助獲得相關資源：</w:t>
      </w:r>
    </w:p>
    <w:p w14:paraId="04BB89C3" w14:textId="77777777" w:rsidR="00EA6A3F" w:rsidRPr="00423ED7" w:rsidRDefault="00EA6A3F" w:rsidP="003863B4">
      <w:pPr>
        <w:pStyle w:val="a7"/>
        <w:numPr>
          <w:ilvl w:val="0"/>
          <w:numId w:val="4"/>
        </w:numPr>
        <w:spacing w:beforeLines="50" w:before="180" w:line="520" w:lineRule="exact"/>
        <w:ind w:leftChars="0" w:left="1134" w:hanging="567"/>
        <w:jc w:val="both"/>
        <w:rPr>
          <w:rFonts w:ascii="Times New Roman" w:eastAsia="標楷體" w:hAnsi="Times New Roman" w:cs="Times New Roman"/>
          <w:b/>
          <w:kern w:val="0"/>
          <w:sz w:val="28"/>
          <w:szCs w:val="28"/>
        </w:rPr>
      </w:pPr>
      <w:r w:rsidRPr="00423ED7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農場合作與留用</w:t>
      </w:r>
      <w:r w:rsidR="00BB06B8" w:rsidRPr="00423ED7">
        <w:rPr>
          <w:rFonts w:ascii="Times New Roman" w:eastAsia="標楷體" w:hAnsi="Times New Roman" w:cs="Times New Roman"/>
          <w:b/>
          <w:kern w:val="0"/>
          <w:sz w:val="28"/>
          <w:szCs w:val="28"/>
        </w:rPr>
        <w:t>：</w:t>
      </w:r>
    </w:p>
    <w:p w14:paraId="29A0C0E7" w14:textId="77777777" w:rsidR="00EA6A3F" w:rsidRPr="00EA6A3F" w:rsidRDefault="00EA6A3F" w:rsidP="003863B4">
      <w:pPr>
        <w:pStyle w:val="a7"/>
        <w:numPr>
          <w:ilvl w:val="0"/>
          <w:numId w:val="8"/>
        </w:numPr>
        <w:spacing w:beforeLines="50" w:before="180" w:line="380" w:lineRule="exact"/>
        <w:ind w:leftChars="0" w:left="1135" w:hanging="28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/>
          <w:noProof/>
          <w:kern w:val="0"/>
          <w:sz w:val="28"/>
          <w:szCs w:val="28"/>
        </w:rPr>
        <w:drawing>
          <wp:anchor distT="0" distB="0" distL="114300" distR="114300" simplePos="0" relativeHeight="251654656" behindDoc="1" locked="0" layoutInCell="1" allowOverlap="1" wp14:anchorId="5A9FB955" wp14:editId="3C95DB01">
            <wp:simplePos x="0" y="0"/>
            <wp:positionH relativeFrom="page">
              <wp:posOffset>5067300</wp:posOffset>
            </wp:positionH>
            <wp:positionV relativeFrom="paragraph">
              <wp:posOffset>123825</wp:posOffset>
            </wp:positionV>
            <wp:extent cx="2257425" cy="1691640"/>
            <wp:effectExtent l="0" t="0" r="9525" b="3810"/>
            <wp:wrapTight wrapText="bothSides">
              <wp:wrapPolygon edited="0">
                <wp:start x="0" y="0"/>
                <wp:lineTo x="0" y="21405"/>
                <wp:lineTo x="21509" y="21405"/>
                <wp:lineTo x="21509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622 #1_190801_000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農場聘僱留用：與農場維持聘僱關係，續任相關要職。</w:t>
      </w:r>
    </w:p>
    <w:p w14:paraId="17152733" w14:textId="77777777" w:rsidR="00EA6A3F" w:rsidRDefault="00EA6A3F" w:rsidP="003863B4">
      <w:pPr>
        <w:pStyle w:val="a7"/>
        <w:numPr>
          <w:ilvl w:val="0"/>
          <w:numId w:val="8"/>
        </w:numPr>
        <w:spacing w:beforeLines="50" w:before="180" w:line="380" w:lineRule="exact"/>
        <w:ind w:leftChars="0" w:left="1135" w:hanging="28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見習農場媒合：與見習農場進行工作媒合，</w:t>
      </w:r>
      <w:r w:rsidR="00F81E9E">
        <w:rPr>
          <w:rFonts w:ascii="Times New Roman" w:eastAsia="標楷體" w:hAnsi="Times New Roman" w:cs="Times New Roman" w:hint="eastAsia"/>
          <w:kern w:val="0"/>
          <w:sz w:val="28"/>
          <w:szCs w:val="28"/>
        </w:rPr>
        <w:t>獲取新見習成果。</w:t>
      </w:r>
    </w:p>
    <w:p w14:paraId="218D9BBB" w14:textId="77777777" w:rsidR="00EA6A3F" w:rsidRDefault="00EA6A3F" w:rsidP="003863B4">
      <w:pPr>
        <w:pStyle w:val="a7"/>
        <w:numPr>
          <w:ilvl w:val="0"/>
          <w:numId w:val="8"/>
        </w:numPr>
        <w:spacing w:beforeLines="50" w:before="180" w:line="380" w:lineRule="exact"/>
        <w:ind w:leftChars="0" w:left="1135" w:hanging="28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見習農場合作：與農場進行業務配合，開發新的合作模式，做為後續職</w:t>
      </w:r>
      <w:proofErr w:type="gramStart"/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涯</w:t>
      </w:r>
      <w:proofErr w:type="gramEnd"/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發展。</w:t>
      </w:r>
    </w:p>
    <w:p w14:paraId="509C245B" w14:textId="77777777" w:rsidR="004F0D1E" w:rsidRPr="00423ED7" w:rsidRDefault="00F81E9E" w:rsidP="003863B4">
      <w:pPr>
        <w:pStyle w:val="a7"/>
        <w:numPr>
          <w:ilvl w:val="0"/>
          <w:numId w:val="4"/>
        </w:numPr>
        <w:spacing w:beforeLines="50" w:before="180" w:line="520" w:lineRule="exact"/>
        <w:ind w:leftChars="0" w:left="1134" w:hanging="567"/>
        <w:jc w:val="both"/>
        <w:rPr>
          <w:rFonts w:ascii="Times New Roman" w:eastAsia="標楷體" w:hAnsi="Times New Roman" w:cs="Times New Roman"/>
          <w:b/>
          <w:kern w:val="0"/>
          <w:sz w:val="28"/>
          <w:szCs w:val="28"/>
        </w:rPr>
      </w:pPr>
      <w:r w:rsidRPr="00423ED7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適切性</w:t>
      </w:r>
      <w:r w:rsidR="004F0D1E" w:rsidRPr="00423ED7">
        <w:rPr>
          <w:rFonts w:ascii="Times New Roman" w:eastAsia="標楷體" w:hAnsi="Times New Roman" w:cs="Times New Roman"/>
          <w:b/>
          <w:kern w:val="0"/>
          <w:sz w:val="28"/>
          <w:szCs w:val="28"/>
        </w:rPr>
        <w:t>輔導：</w:t>
      </w:r>
    </w:p>
    <w:p w14:paraId="112BA595" w14:textId="77777777" w:rsidR="00F81E9E" w:rsidRDefault="000E0DFE" w:rsidP="003863B4">
      <w:pPr>
        <w:pStyle w:val="a7"/>
        <w:numPr>
          <w:ilvl w:val="0"/>
          <w:numId w:val="8"/>
        </w:numPr>
        <w:spacing w:beforeLines="50" w:before="180" w:line="380" w:lineRule="exact"/>
        <w:ind w:leftChars="0" w:left="1135" w:hanging="28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/>
          <w:noProof/>
          <w:kern w:val="0"/>
          <w:sz w:val="28"/>
          <w:szCs w:val="28"/>
        </w:rPr>
        <w:drawing>
          <wp:anchor distT="0" distB="0" distL="114300" distR="114300" simplePos="0" relativeHeight="251652608" behindDoc="1" locked="0" layoutInCell="1" allowOverlap="1" wp14:anchorId="5BFF8922" wp14:editId="753CBA09">
            <wp:simplePos x="0" y="0"/>
            <wp:positionH relativeFrom="margin">
              <wp:posOffset>3876675</wp:posOffset>
            </wp:positionH>
            <wp:positionV relativeFrom="paragraph">
              <wp:posOffset>247015</wp:posOffset>
            </wp:positionV>
            <wp:extent cx="2120900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341" y="21471"/>
                <wp:lineTo x="21341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622 #1_190801_000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6B8">
        <w:rPr>
          <w:rFonts w:ascii="Times New Roman" w:eastAsia="標楷體" w:hAnsi="Times New Roman" w:cs="Times New Roman" w:hint="eastAsia"/>
          <w:kern w:val="0"/>
          <w:sz w:val="28"/>
          <w:szCs w:val="28"/>
        </w:rPr>
        <w:t>定時追蹤</w:t>
      </w:r>
      <w:r w:rsidR="00F81E9E">
        <w:rPr>
          <w:rFonts w:ascii="Times New Roman" w:eastAsia="標楷體" w:hAnsi="Times New Roman" w:cs="Times New Roman" w:hint="eastAsia"/>
          <w:kern w:val="0"/>
          <w:sz w:val="28"/>
          <w:szCs w:val="28"/>
        </w:rPr>
        <w:t>：定時進行學員追蹤</w:t>
      </w:r>
      <w:r w:rsidR="00BB06B8">
        <w:rPr>
          <w:rFonts w:ascii="Times New Roman" w:eastAsia="標楷體" w:hAnsi="Times New Roman" w:cs="Times New Roman" w:hint="eastAsia"/>
          <w:kern w:val="0"/>
          <w:sz w:val="28"/>
          <w:szCs w:val="28"/>
        </w:rPr>
        <w:t>，</w:t>
      </w:r>
      <w:r w:rsidR="00F81E9E">
        <w:rPr>
          <w:rFonts w:ascii="Times New Roman" w:eastAsia="標楷體" w:hAnsi="Times New Roman" w:cs="Times New Roman" w:hint="eastAsia"/>
          <w:kern w:val="0"/>
          <w:sz w:val="28"/>
          <w:szCs w:val="28"/>
        </w:rPr>
        <w:t>了解其工作狀況。</w:t>
      </w:r>
    </w:p>
    <w:p w14:paraId="527BF588" w14:textId="77777777" w:rsidR="00F81E9E" w:rsidRDefault="00F81E9E" w:rsidP="003863B4">
      <w:pPr>
        <w:pStyle w:val="a7"/>
        <w:numPr>
          <w:ilvl w:val="0"/>
          <w:numId w:val="8"/>
        </w:numPr>
        <w:spacing w:beforeLines="50" w:before="180" w:line="380" w:lineRule="exact"/>
        <w:ind w:leftChars="0" w:left="1135" w:hanging="28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工作經營輔導：針對工作需求，安排務農工作經營輔導。</w:t>
      </w:r>
    </w:p>
    <w:p w14:paraId="78874948" w14:textId="77777777" w:rsidR="004F0D1E" w:rsidRDefault="00F81E9E" w:rsidP="003863B4">
      <w:pPr>
        <w:pStyle w:val="a7"/>
        <w:numPr>
          <w:ilvl w:val="0"/>
          <w:numId w:val="8"/>
        </w:numPr>
        <w:spacing w:beforeLines="50" w:before="180" w:line="380" w:lineRule="exact"/>
        <w:ind w:leftChars="0" w:left="1135" w:hanging="28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諮詢輔導</w:t>
      </w:r>
      <w:r w:rsidR="00BB06B8">
        <w:rPr>
          <w:rFonts w:ascii="Times New Roman" w:eastAsia="標楷體" w:hAnsi="Times New Roman" w:cs="Times New Roman" w:hint="eastAsia"/>
          <w:kern w:val="0"/>
          <w:sz w:val="28"/>
          <w:szCs w:val="28"/>
        </w:rPr>
        <w:t>：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針對學員</w:t>
      </w:r>
      <w:r w:rsidR="00BB06B8">
        <w:rPr>
          <w:rFonts w:ascii="Times New Roman" w:eastAsia="標楷體" w:hAnsi="Times New Roman" w:cs="Times New Roman" w:hint="eastAsia"/>
          <w:kern w:val="0"/>
          <w:sz w:val="28"/>
          <w:szCs w:val="28"/>
        </w:rPr>
        <w:t>職前心理與職</w:t>
      </w:r>
      <w:proofErr w:type="gramStart"/>
      <w:r w:rsidR="00BB06B8">
        <w:rPr>
          <w:rFonts w:ascii="Times New Roman" w:eastAsia="標楷體" w:hAnsi="Times New Roman" w:cs="Times New Roman" w:hint="eastAsia"/>
          <w:kern w:val="0"/>
          <w:sz w:val="28"/>
          <w:szCs w:val="28"/>
        </w:rPr>
        <w:t>涯</w:t>
      </w:r>
      <w:proofErr w:type="gramEnd"/>
      <w:r w:rsidR="00BB06B8">
        <w:rPr>
          <w:rFonts w:ascii="Times New Roman" w:eastAsia="標楷體" w:hAnsi="Times New Roman" w:cs="Times New Roman" w:hint="eastAsia"/>
          <w:kern w:val="0"/>
          <w:sz w:val="28"/>
          <w:szCs w:val="28"/>
        </w:rPr>
        <w:t>規劃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進行</w:t>
      </w:r>
      <w:r w:rsidR="00BB06B8">
        <w:rPr>
          <w:rFonts w:ascii="Times New Roman" w:eastAsia="標楷體" w:hAnsi="Times New Roman" w:cs="Times New Roman" w:hint="eastAsia"/>
          <w:kern w:val="0"/>
          <w:sz w:val="28"/>
          <w:szCs w:val="28"/>
        </w:rPr>
        <w:t>諮詢，並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依實務狀況，安排歷屆學員會面</w:t>
      </w:r>
      <w:r w:rsidR="007A0833">
        <w:rPr>
          <w:rFonts w:ascii="Times New Roman" w:eastAsia="標楷體" w:hAnsi="Times New Roman" w:cs="Times New Roman" w:hint="eastAsia"/>
          <w:kern w:val="0"/>
          <w:sz w:val="28"/>
          <w:szCs w:val="28"/>
        </w:rPr>
        <w:t>經驗分享，適時調整生涯發展性。</w:t>
      </w:r>
    </w:p>
    <w:p w14:paraId="21C16F98" w14:textId="75C5786A" w:rsidR="00005442" w:rsidRPr="00005442" w:rsidRDefault="00F81E9E" w:rsidP="00005442">
      <w:pPr>
        <w:pStyle w:val="a7"/>
        <w:numPr>
          <w:ilvl w:val="0"/>
          <w:numId w:val="4"/>
        </w:numPr>
        <w:spacing w:beforeLines="50" w:before="180" w:line="520" w:lineRule="exact"/>
        <w:ind w:leftChars="0" w:left="1134" w:hanging="567"/>
        <w:jc w:val="both"/>
        <w:rPr>
          <w:rFonts w:ascii="Times New Roman" w:eastAsia="標楷體" w:hAnsi="Times New Roman" w:cs="Times New Roman"/>
          <w:b/>
          <w:kern w:val="0"/>
          <w:sz w:val="28"/>
          <w:szCs w:val="28"/>
        </w:rPr>
      </w:pPr>
      <w:r w:rsidRPr="00423ED7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進修或創業資源</w:t>
      </w:r>
      <w:r w:rsidR="007A0833" w:rsidRPr="00423ED7">
        <w:rPr>
          <w:rFonts w:ascii="Times New Roman" w:eastAsia="標楷體" w:hAnsi="Times New Roman" w:cs="Times New Roman"/>
          <w:b/>
          <w:kern w:val="0"/>
          <w:sz w:val="28"/>
          <w:szCs w:val="28"/>
        </w:rPr>
        <w:t>：</w:t>
      </w:r>
    </w:p>
    <w:p w14:paraId="715A5650" w14:textId="4CAB0706" w:rsidR="00F81E9E" w:rsidRDefault="00005442" w:rsidP="000E0DFE">
      <w:pPr>
        <w:pStyle w:val="a7"/>
        <w:numPr>
          <w:ilvl w:val="0"/>
          <w:numId w:val="8"/>
        </w:numPr>
        <w:spacing w:beforeLines="50" w:before="180" w:line="380" w:lineRule="exact"/>
        <w:ind w:leftChars="0" w:left="1135" w:hanging="28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noProof/>
          <w:kern w:val="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35B9DF8F" wp14:editId="1E6EE1AC">
                <wp:simplePos x="0" y="0"/>
                <wp:positionH relativeFrom="column">
                  <wp:posOffset>4054918</wp:posOffset>
                </wp:positionH>
                <wp:positionV relativeFrom="paragraph">
                  <wp:posOffset>38174</wp:posOffset>
                </wp:positionV>
                <wp:extent cx="1788160" cy="2154555"/>
                <wp:effectExtent l="0" t="0" r="2540" b="0"/>
                <wp:wrapTight wrapText="bothSides">
                  <wp:wrapPolygon edited="0">
                    <wp:start x="0" y="0"/>
                    <wp:lineTo x="0" y="21390"/>
                    <wp:lineTo x="21401" y="21390"/>
                    <wp:lineTo x="21401" y="0"/>
                    <wp:lineTo x="0" y="0"/>
                  </wp:wrapPolygon>
                </wp:wrapTight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8160" cy="2154555"/>
                          <a:chOff x="0" y="-1085850"/>
                          <a:chExt cx="1788160" cy="2154555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160" cy="1068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圖片 9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085850"/>
                            <a:ext cx="1788160" cy="1068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5079A0" id="群組 10" o:spid="_x0000_s1026" style="position:absolute;margin-left:319.3pt;margin-top:3pt;width:140.8pt;height:169.65pt;z-index:251656704;mso-height-relative:margin" coordorigin=",-10858" coordsize="17881,215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gfo3wXAIAAEQHAAAOAAAAZHJzL2Uyb0RvYy54bWzUVUtu2zAQ3Rfo&#10;HQjubUlG5SiC7aCoG6NA0Br9HICmKImI+AFJW/YJil6gq14v6DU6pBTHdgKkMNpFFqZnxOHMm8dH&#10;cnK1FQ3aMGO5klOcDGOMmKSq4LKa4m9frwcZRtYRWZBGSTbFO2bx1ez1q0mrczZStWoKZhAkkTZv&#10;9RTXzuk8iiytmSB2qDSTMFkqI4gD11RRYUgL2UUTjeJ4HLXKFNooyqyFr/NuEs9C/rJk1H0qS8sc&#10;aqYYsLkwmjCu/BjNJiSvDNE1pz0McgYKQbiEovtUc+IIWhv+KJXg1CirSjekSkSqLDlloQfoJolP&#10;ulkYtdahlypvK72nCag94enstPTjZmH0F700wESrK+AieL6XbWmE/weUaBso2+0pY1uHKHxMLrIs&#10;GQOzFOZGSfomTdOOVFoD8w/rBkmcpVnaM07r988kiO7rR0eoNKc5/HoqwHpExfOSgVVubRjuk4i/&#10;yiGIuV3rAeyaJo6veMPdLigQ9seDkpslp0vTOcDq0iBeACUYSSJA+He/fv7+8R2NPDk+3od0C4hv&#10;6EbRW4ukelcTWbG3VoNygV0fHR2HB/eo2qrh+po3jd8rb/d9gcpPVPIENZ0C54quBZOuO1KGNdCi&#10;krbm2mJkciZWDHoxH4oAiOTWGeZo7QuWUPgzgPVADyYCygdgvgULIjtLVkk8zi7iIKu9KoA0Y92C&#10;KYG8AeAAA2wFycnmxvZo7kN6DjsAARng6bYBjBejpcsTLV2+bC2Fo3AgmX+mpeOr5smb6n9JKlxW&#10;cFWHw9A/K/4tOPTBPnz8Zn8AAAD//wMAUEsDBAoAAAAAAAAAIQAFWIFhX3wAAF98AAAUAAAAZHJz&#10;L21lZGlhL2ltYWdlMS5qcGf/2P/hABhFeGlmAABJSSoACAAAAAAAAAAAAAAA/+wAEUR1Y2t5AAEA&#10;BAAAAFAAAP/hA3podHRwOi8vbnMuYWRvYmUuY29tL3hhcC8xLjAvADw/eHBhY2tldCBiZWdpbj0i&#10;77u/IiBpZD0iVzVNME1wQ2VoaUh6cmVTek5UY3prYzlkIj8+IDx4OnhtcG1ldGEgeG1sbnM6eD0i&#10;YWRvYmU6bnM6bWV0YS8iIHg6eG1wdGs9IkFkb2JlIFhNUCBDb3JlIDUuNS1jMDE0IDc5LjE1MTQ4&#10;MSwgMjAxMy8wMy8xMy0xMjowOToxNSAgICAgICAgIj4gPHJkZjpSREYgeG1sbnM6cmRmPSJodHRw&#10;Oi8vd3d3LnczLm9yZy8xOTk5LzAyLzIyLXJkZi1zeW50YXgtbnMjIj4gPHJkZjpEZXNjcmlwdGlv&#10;biByZGY6YWJvdXQ9IiIgeG1sbnM6eG1wTU09Imh0dHA6Ly9ucy5hZG9iZS5jb20veGFwLzEuMC9t&#10;bS8iIHhtbG5zOnN0UmVmPSJodHRwOi8vbnMuYWRvYmUuY29tL3hhcC8xLjAvc1R5cGUvUmVzb3Vy&#10;Y2VSZWYjIiB4bWxuczp4bXA9Imh0dHA6Ly9ucy5hZG9iZS5jb20veGFwLzEuMC8iIHhtcE1NOk9y&#10;aWdpbmFsRG9jdW1lbnRJRD0ieG1wLmRpZDpiMTQxNWU1ZS0wNWIyLTJlNGMtYTFkOS05ODJlZGVk&#10;MmI5OGQiIHhtcE1NOkRvY3VtZW50SUQ9InhtcC5kaWQ6RjEwNTk2ODFGNzA2MTFFNTkwMERGQ0Ew&#10;NDlENjM4QzgiIHhtcE1NOkluc3RhbmNlSUQ9InhtcC5paWQ6RjEwNTk2ODBGNzA2MTFFNTkwMERG&#10;Q0EwNDlENjM4QzgiIHhtcDpDcmVhdG9yVG9vbD0iQWRvYmUgUGhvdG9zaG9wIENDIChXaW5kb3dz&#10;KSI+IDx4bXBNTTpEZXJpdmVkRnJvbSBzdFJlZjppbnN0YW5jZUlEPSJ4bXAuaWlkOmQyNjc1MDBl&#10;LTkzYjctNmY0Yi1iYzdhLWQyMTNlMTE2ZjJkMCIgc3RSZWY6ZG9jdW1lbnRJRD0ieG1wLmRpZDpi&#10;MTQxNWU1ZS0wNWIyLTJlNGMtYTFkOS05ODJlZGVkMmI5OGQiLz4gPC9yZGY6RGVzY3JpcHRpb24+&#10;IDwvcmRmOlJERj4gPC94OnhtcG1ldGE+IDw/eHBhY2tldCBlbmQ9InIiPz7/7gAOQWRvYmUAZMAA&#10;AAAB/9sAhAACAgICAgICAgICAwICAgMEAwICAwQFBAQEBAQFBgUFBQUFBQYGBwcIBwcGCQkKCgkJ&#10;DAwMDAwMDAwMDAwMDAwMAQMDAwUEBQkGBgkNCwkLDQ8ODg4ODw8MDAwMDA8PDAwMDAwMDwwMDAwM&#10;DAwMDAwMDAwMDAwMDAwMDAwMDAwMDAz/wAARCACoARkDAREAAhEBAxEB/8QAwwAAAgIDAQEBAAAA&#10;AAAAAAAABQYEBwIDCAkBAAEAAgIDAQEAAAAAAAAAAAAAAwQCBQABBgcIEAACAgEDAwIEBAQCBgcF&#10;CQABAgMEBQARBiESBzETQVEiFGFxMgiBQiMVkTOhsVIkVBbB0WKSQ1NV8OGCkyWis2R0hMVWFxgR&#10;AAEEAAQDBAgEAwYEBAcAAAEAEQIDITESBEFRBWFxEwaBkaGxwdEiMvDhQhTxUiNicoKi0geSwjMV&#10;UyREFrLiY4OTJQj/2gAMAwEAAhEDEQA/APSTKYn7eVLVRu6QHsk+W3x218/V2BmKjdSYhwtMNmdL&#10;HtISw9vfcdAD8j89ZPmh7e6Q+krfefvqrGsBaQnuM+3o/wAtRhMunJRcIfh4Yu6wbx2mUk7hdtx8&#10;tStk+SCIA55rV9pTu2pBGDFEqE+6eihvxPpoVu4jTF5yA7yB70ajaTuJEIk9wdbmw/SLaL3kZe6O&#10;ZGDdx23BG2+/Q763ReLYiUC4OXaGdxzHaMFHcbSVU9M8D7u/kos2IZR91XkIkVN3j/2zosb+BQbN&#10;uwcFCaWP7GmuMm0sm5dPl+Gp3WOwQqAzlMUCfbwxPJ3FZF3X8PxOlSHKY1MtX2d6BZHil9tbLd2+&#10;3Rvx20WMhxWayxUwwRRRL96Pdd1+g7/69Y75JCyp8SUr38fAUdq4+4YKWkj226/IaLE4pedLhwo2&#10;Px1f2o55IzXdlJ9on0b4DRDnmtViT5J0i43SnxhmmAS447v4DQxYQexOz2wkHJQCxh/cx7iu6v7T&#10;bBT8BosbWOKH4LBRHpTipCIl9x1H1IDrNblaMXU2s0ggZmj9v2x2Dfr1OokYrRwQfKwNfoR1FXst&#10;QyK0bgbb7HRKjpk5S0o6yExwY0yUDLIp+4Rf6pB23IHTQjL6k8IjSotX2pYRVsbpJ6AfMaI5jiEt&#10;9xxUibAxihIxUSQKQA+/U7/LWC8us8PBLH9nladR7bCtCD7a/h+eimxwt1wCI4/FxWvddt4lQ/SP&#10;kB66FOZCKKBJT4qEjPPJ7SyUPSOM7Fm+G/8ADWgfWs8MjJC7OKqhWg9rZZW6sDtuT6EflosZHNRM&#10;EKmivYieWnJKpeIbpP27rt6/w0SOmeK1qNfFT8LbuZmd2kTsSHf25/n8+mozpjDijwu1ZqZCiR3J&#10;3abshP8A4bD9O3z/AD1qwBgyk8eJUuN290WY7Ck7bBtuhH5aDIcGUdfIqKc01K7Vpyope/3e1Jtu&#10;Bt89TjTqBPJD8Zih8uUkikskQi2yHaGQDbbc9dGFYZaNi3x3Z40mjMI7rXbtLv0/w1oxBUJWEYc1&#10;ssxTN2yVYe8kDucHbbUQBxU4QDu6D2Ev1blOWVmeEk98ZBK6JDQQU1I6GxR2rimKnIY+0sksh/q1&#10;j6Af9GhSkDgUSLZujftSf+nj/wCYP+vQtI5ousJzbsWGtE474nkCj8N/jvqvMSmJhwoX2zQT2kKK&#10;C5KQuOv8dEiHCTjSyypzvutefZlgb6+nqB8d9blAZhFhIksiCJXkklljrrKp6dPgp+OokEBHNaXr&#10;du3GmRpY7B0bkrbw1KNpi88zP/T92vXjKsxXbcddj/HXMX7qW4ssj+2jZpJAjMylMn7dVdcWkGZ3&#10;i8RjIiRK7XpuzjRXEmwgEAkxAERxaUi7vlj3YJAqZjG0+QYO/RzFiSBTDUyONlDHerL9O00TErHJ&#10;BKehQeh69DpLbbme2LRnPwwPpJzi4+qJH24ZhhnHBjgrTcbOF1M42Qi+JftGRBzLjmrqnpRpFsyo&#10;kYTcNFsyMuy9Q3xHXp+eun2s5mANhBlJyNLGLBhgRmMXGebcF55vJVkiMAzDHvSNPWEVlRE5aPfu&#10;PT4fI6ck/FIU14FGgosxkRx9yJ1K61EMjGDqLJaBjJkYERNssR6dNF0gpW3BapGoWUM0hKhfpXbr&#10;sT8NYAQh6XW5cTA6QSQzFGBBcsNt1+Os1o8KQy2WsPUmfvQbwbggKeu4/DU4TOS3KoDFZn7Zo3hE&#10;hURjtcfM6kxCDKYIwUVqVaGHvlk7YlU7gep/hqLkoZS6luOLvjMBRJD/AEJd9yV/EfDWzgoDio4l&#10;DtNXjQlt945D6aMC7FBlmUttf5FJZtCTEJEKx2q2Q+/ur8WPy200YVMGlnn2IFeovhkiVHOyyRqs&#10;1pYbKAhlGx/hoUqgMhgpi18FPu3Fnr15Ki9tzcDvA/UCep1CMWOOSlLBbpZbC1pPcm7iy9x6+pA+&#10;WsEQ605UWDOpXxizzSGaQg9oUbgD5kjUzRqkwWRu0jFQ4M5J/Tu0j9xDJ0bsG4bf8vlrZqbCS34r&#10;4hfbWQlhdftiYJpiOh9Bv69NbiAVGUkwVzXettbPfJGhb3B89t9AcmWClwSXDyGrZGRpySNKxOx3&#10;Xr09NO2UGLEJcT1OFhVuXkrwLj0aCxC39eTt/UCenTUCA+Kz6kRsy5Oe0V+03jkAM1gfgPlqAMWz&#10;Q5icsllFK8jxLFU3rvuLBJ2PTWiGzKnB8lAyao3tzR7QvR/y5T137vz0WrkeK3ZJlujWGOiwjfcu&#10;CZmPxPrrDiVDXhmodKT7qlOdwLkZ2jiJ/TomET2IciZZFFsdYlhrNHYhMthf8/c7Db4aDaATgiVy&#10;MVNNuaekiThRHAT2kdSO7QBFpI4tJGKDyWhio5qQZvcsbMNt9tj+OmIwM2K3rMcFr++h/wDLP/zD&#10;qegqfjK5avdUrCvMvuqp+mR+hGqosSrvUQFhLYML+wIFYWB0ff0J+OtgYOgW2ES0819rUnKuof3V&#10;U9zy/EN8tSJU4x04rN7UtPs+2qjtmISU/Pf1Ooyi/FT8Y8lEne1BLI0KSV50jSWB4CYmTtYkOJgC&#10;SQdyACO0dduu+k47ec7pnxZw+kadDwIY5m3Fy7tGJjpGJBd1a03iNMdEBKTkfUdWJwwr5NmSC544&#10;JE8gy4fIZGrn1WlX5HDLFV5Ia8qxtYhuDsWaWBdt3DFd5E9d9iNxvqu8xjxzKwCJsznpYapM4nOA&#10;/XL9U4NGXGIlib/ou43VUfB3ESK5fZLFgeMCeAb7X7uSsvjORiuYuKhX90Uo0hCtbIE3ubdkybf7&#10;AcHt/wCvWuhXVGs1xcQjo+5n1S+4BsNOr7G7Hxdct1YShup6iHOOHq+GPagyQXny1y0CHhss7mJh&#10;0QEntA/ADV/NpOq2GpyyPNHZq0EsRogUyqjFum++h+GCWRNU2yQy9j69mT3nVVKfSwj6kt8CBqcA&#10;2AQrImRcqM0MdUwV/ZKifZmmA693w1LQ+K3AgYIxQAtzzV5kAFb6TIem/wCOoGvBwjRmHxWElqnR&#10;kmLRdgiUj3I/q3OpiBULJ8EvwtBfZp67OFLbTMw26n56MRzSOEcuKk5CsKkXvLKlvs/8Mt6H8tBb&#10;FRlYyWpphYTsjrIs0ykPJv07j6HfWjDFzwWoTMgVohxsmPr+3YnaWZgW6+g/DfRHEjghScZrZHHE&#10;9UlpzGrIwLEen5aLHNCNmkNzS3jeO46Wdpo5wZdmKbnZT+Z0xK2TMoQjEl3WxMfZE8kS3P6sTfQn&#10;8vb8QDqMpjkjGQyUrKbSCCOOXtkZCrnfp16Ea1XzQrLAEJp0kAFL3xFCqNHJXB3Dh/XfRJWGOICj&#10;XKMgXKI1adLjuPStWl7K1ckoo67bnf1OhWWSuk5zWCUYBhkhVq4+TE714/cljdPaJG3079dZCAhn&#10;xQp3a8uCJXsxFja72O0qgj2KberbfD+Ospo1SZalcwSHx2aOxas5GXuV7b7xwONttj8NWm4i0REc&#10;ECq8xJPNNFS/kYMzdlslft27fsoOm23x0pOuBgGz4o8dxInFOC2p3gaxEgQT/wCap6EbaTMA7JiF&#10;hZavfjatJOoWFUP+8Fun5ba3oxWeI6AZcpZqskcIA6GMr10aqLFL2klQ4YGEMUsrSe0w2EQX5awy&#10;xZRjUSsKrVEtyNJSkiLfql2P1fLUyCRmtiOhFGaw8myw9sZOzb/EfDQiAFIGRU+Su0K+2xKRyAEs&#10;Op/hqDuixEgtc1OWaOtPHCk0dUkyLIdjIPx/LU4zATUYE5qD7mC/4D/XomqfNE8KKuCyZchIWDCN&#10;P19p6b6qgAFcygVosyDoiKvdHF3d+/xHwGpAcVqVIkNSg12uVarxod2tN7jDf03+Gp4FLSJGCwLZ&#10;JHRmlJ7V3Cn01tgpRDIlXyE6xmzM4dowVQHbdSdbdsAmqyUF5HDgOQY+JsvjI7n25+mYFkmVQd9h&#10;IhVgPw320KdMbSBPE8Dx9Yxbsdk3T1C/bAiEvpIxBxB9BVf4eLk8ecyuXu5UwU8RKyYaLtAFqjcR&#10;exWiDFveSSMpI+31BVkABJXRNl5fFG4jtq4SEJEWTJzhpcM/EGTaOXFUv7fdb7fidpaMRmP1R4Dv&#10;fPufirQxM1+w5klQRtAeyUL3FD679rMq9w3BXfb1BB6g6st3sP2xY4g5KzltzWWKZxLFNA0dmVWj&#10;7wI4SfifidV0ogFTEYlRJk/t8UtuRYwqP2b/AB2Py1qLHBLbitioFyxWeBJ1tlyw7k+a/gdZkk7M&#10;MVDgvvHGxTskMilpGY/UdYLAEJ3UVcgXgeTshIQ9qoh3J/PWpSBQ5zYKJ95LBHKjRLHHYPuSRw9W&#10;3HzGtAugGaiQzmwrv7CCFT9Tk/UR+OpSQpFag0RWTcCOAn+mV9dYyGbxBL2Ry12vIqCIz10/U7Dr&#10;/DTFdQIS9m9UVcuMnYiiCiFVHa1dfU/w0TRoCXlcbThwRmTHNHXYwdsUe3+Sp67/AJagJ44ogieC&#10;grBJ/u4KEBAfeb+bf8dZKTIhEisr9KFhWPusiOp+pfn8N9SrmUvOJUTG4eRJLFtyPbh9e87E7+mi&#10;WWA4IUYyBQ69DLklarXYRnvBIU9CAeutxIjiUTSSjFdI4QFjUIVA72booI+G/wCOgSxKYrizqXbr&#10;U7NWOe3GrIVO0SdQD+OpweJwUzF0OTCrJFUsIsaNEG7T8gfnootdwgzrK0VK8Fm92n+q9X0Zvgfx&#10;1GZIip11h0bknMBHvBWM3QRKd+g+ehAOmNCHPUFuT25zOlaY7xR9vQbamC2SwwUha329iad+/wC2&#10;h7RBDt+r4Hcax3HasEdJRqWWukJPtmQuB7XYNwp/DQNJdNRMWwUGzk69Kuk+QhRlrH+qE6ue703G&#10;jwrMiwULJRADozDNTmo15Y4S3ufUhcddvXrocoMVoSDYLVTsV7Bm3heVIf8AIbbrv8dQlExRK2ko&#10;uWlse0iVahI/Adf463Bjmj62wCC7XP8A0kf93U2HNb8RWsYpzFEewbunY23qN/jpQ1sryUF9khns&#10;KldagjeH6ROR0YfPfWCBOSHqIDLbPRsyTUasaKWBUyzJ+nb46nCts0CVQPeik/2jOVVPprN7c2/r&#10;3DWxABMV0iWaTZqdi7krBrMqxqpVE/lPT1P46nOIrjqlgOZwHrUzphiSyQZOX4KnC0UTPly9gwEw&#10;7QxMVOzGOaZlWRQfpJUEb/PVJuur1wJ8MaiPV3k4+jDHHgxVrsOh3bmWqZ0QbB/uPaf5ewHE5quv&#10;K3Kao4dcjpYvMUcjiMkhxNqpXZktOqqLFeGyoHtyEMZImVgC8fa36uvT9B3h3m1qsu+mwatM8fDG&#10;LCEpcHyIP2krkvMPU6trdPaVCyM4SYSbCRYOHGQPDtVvft8yt/kHEX/u0pypghS3QzcRaRbtSxu1&#10;eQs3XeIf02B+pSNmG/1Pm8vsutIlGWDjHgYlpAtxHA5SixB4LXS+pT3cT4mYyPzVnX4qSqWmHfIh&#10;HSD5/M/jqvlIBXUQUp5G77FCwkcn3fuklEk6svy/jqMS5Q7YkhB/chanjvbhkV+5RbBHQvvqUzmq&#10;2dZRGRGlsyVEi7GlUlSv6gPw/DSoGoOtCs5FDxQiidaY70sEd7Sj06amxzWjRE5qNm9oVqQ1pDHN&#10;IP68x9WHx0SmLuSlb6tMgIre4iTHlKod2X6ZH+BJ+J1sAvitzoaGCDVaM8RJldnGxMafD+OimQVS&#10;aZzOIW6WjJdEYDOGB2YH0GsjZpQp7R1nX49HRyC3IyruvRifn+Otm4yiy1XtjXkmf7Oe0A0iJuCO&#10;z2vUj5nQnZOVwkoJxQF2RYZvd+klwx/162JOMVq2MgRpS1GLSyTwmA2K6yBY5FG4Xc/HR8EBplEk&#10;w0881msbZCMAUUnr6emoStZsFuO1nPIrTFhnojsjid7GzdzH4a2bNSYr2so5rGKOq9GSOY7yyMC6&#10;fLbRI4l1OYEApCQ0uyZzIPbjA7od+v8AAa2SlRIuvz2aklPeBWZz6QL6j89RAIKPKcCFApwI7SNH&#10;A0dhj/V+R1KRWRjyU80I2eKwZEDpv70bH0Pw21ASZGjEjNSLNujUSp/cLBFyYMKsMf6W1gBLtksl&#10;IDvQrG1/d+5lsXm+4Y/04XPTYn4fw0SUmyCGAJcUzY6CtW94fUUA3SN/Xc+vboMiCpxBCH26sBEm&#10;1QWDaOzsw3HT021IWEIVwOCy95KuPFZIz76ghQ3w31pyS6E5Cg4+G3UqiOCTuPcWeQ/id9hrciJH&#10;FaE7ItpR+ms8kZ91t/c6RsvruPXfQZNwT9WpnkpH2/8A+Mf/AB1FE1RTNZrSTNW7WdFhTuZR0+gf&#10;PTJmF0krFPsh1jh3lCxzj+n8yNCAPBRDTxQ+1P8AaVmL2YsesX1C/ZftiXYgAybdQDv0+ehiUpgi&#10;IOrEZHhz7OR49yT3V0qiRHPmW0+kgqqLcvkXL8gsQ8e4sc7xynIhvTw2J6L2Gmjk7HitOFjUdVYK&#10;Q3p16dNdF0/bGrRYIGxx9TAER5fUTpGObOW5YuDbbvdSl/0wY45YP2gyw5cFFr+M83mZMcmdymPZ&#10;sRFL93Sp1Fs0nuWG75YQxkjDrC3QMV3LbnoAF0DzFbbOsVmEdY+o4nVH+WMZscSG1lg/Ao++2tm+&#10;rhGWkEFzg7HkMsuJwfkv1viGfxk1zNT0sdycVliTIR5WL+vFEgIAglJev2AdArKpUbAHXlt37ivV&#10;Oys1aeLa4nV9Lkjt449qtNr+6nXGuN8hYCMsB3iDfU/FiT2K9/A9OLMeM83h8jSSLHWMvdiihEYC&#10;LFIqOjIrdwBRtiDufqG+vZvIexhuuiWba+LwlKUZPxEgHx58jwwOaD18H99YQcTpk/KRiMQ/aHxV&#10;LePsBa8VZfyFxrF5mTHU7XIVyBoRECOrLNEEkCFv0q+3cB6bED4DXmHWet9Q2W4hs/GNc6ZaJWBh&#10;rjHATkSDjoIfhzTXSulUtLcaARcNWjH6bI4TAHIkP3Eck9SVbbb+/K3fLvJ74Yb7kbgOOm/4Mvr8&#10;QPUz29m4rlomfEgXazDU2YExg/ITi+rOUY5kl0apxMo/RIZwxz/sn4HLgSg1uEIu0qd0oO5C/wCv&#10;VlCaRNjI/jI0aD2poCsbr7qyEb+npqcsVFxJYxxt91FKHAJ9Dt9QT476yDRBCDYGIWV77UzmSvIp&#10;ZB2t/H11MFCJASbk8ugvyY+CvjpJ8fHDJL/cMpQxrss/cVMS3ZovcT6CCyno3TV307o9u8rM4SiA&#10;CzEslrbI6slgM3ZCyIKWDWOQgkDk+C+H/wCt0/8A+19x/PD/AIls7iJDN7QrNpeMeIUvGMXKOVYo&#10;WuRNXmyEt+vyGTGrO9udnqRtkIbcdcoFkjRWLMm36Qd+09nT0Xax2sRbXEyAxOTnvQNIAf4qt+E4&#10;TLcosU+PZTPYbj+Pi9+zlb9TPUMjfeqjNJ7Fb7eaVwyx/S08m3aql9u705/a+V4z3JlYYivPSC/o&#10;WmEgy18yvca4VyXHY/h3K6nKuP5+OSSHHjJjKWsbLB7aMjzNLNM8UwbuQyMSGDjfYqAr5i6Tt9uR&#10;ZQQAc4g5dqHKEXwR2S88Ff7pWEKxxM7gnYKANySfkNcdqBLIZDJr4N43w/I+EXub8vxWSuZDOGTI&#10;cfr42exWvwY5IwtaOAwSxktZ7TMQx7T7iq/RdepdI6FTHZgXQEpSx7ewI0KgYvIKp8Nhed0LOZgH&#10;jjmT4ea4XwpvpUkuJW7V2Ww0EioW7u49AdgQCzEFjzu/8ubidpNFZEOAJDpc0ngCjseA8gXslDBi&#10;OBZilZtuscdzLLHBUhJPWSaRZHYIg3YhVLHbZRuRpanyvvbJCM4sOJfJD8G1wI4BFfInDuTeLePw&#10;cpk5K/KqMr16vJzYhhrtVnnZYkmppEqkwGRgpRy7ruG72Aba06r5Wr29IsqJ+n7n49oRNxTKMXiV&#10;UGRzFn+2fe4+D/e7AArB1LKZHYIm6gqW+ph03G+uY29InbGvmQPWq0RnKQElYPkDg3LOHwpTv8h4&#10;erZlJa+FzFzJpg3lsBdhtVuNIGILKdo5nP5dN+l3PlWdUxptjpJ/V9JT09iInNNnlLxjwXhXFakm&#10;Dt1uO81ySLUxFrK8qkxdSWwqj3JTFcnaKUqSCUjjBbcDdRsR0O/6Ns/D+yIkcBjp/HqTNu3rAyD+&#10;pbPJnjfhPCOI0Z6GUqcX5pfijqUMnluVS4rHmyqD3bLxXZpoZewnvKJCS3QHYdRm+6NshXjCIkcH&#10;J0j8ehTnVCI5HvQPyJ4+z3jjjlTmdjlVTPVK0tdOR4+aKOmB9w6xq2PYMS/azD+nIWdhuVbfZDR9&#10;R8rw2+311yxAxfj3fJD3FREXfJJNzK18q1O4tdT9ou8J29N/XXGAGLhVNtpdNNPgzjxZX8rWudyY&#10;gSV5slkKuQopcpJWNh1gWBaiQWEJjKDctL1+B331248tbezaRtMjE6XJzHqVnXREV6nbDFVgvPMb&#10;Y7JE55j5Fi+K8ezf+k+3qm/7Nsx/6j/KUM2Q/nClHntBdmfm9BI4xuCeO5zZR8SfoGsHR9kP/Uf5&#10;Sokwl+pXnyvx1wXB+MD5BPNMljshDQjyqctyM0xhutZRXiry40n20SQuESOJFkUnoS3d3dXuOgbG&#10;O1/lYPq4+n5JuW3hof2ql+LclnzGKjsSgQLIqt7A6tu3Ujceu2vObqtMmVXO0VnFPtWaeBB7YLDb&#10;dQfhv89KkuUcbkCK+91j8NbS/wC4KMf84WFlsBIVX20Ibcb7fhpYXBdxKt1rblrxVkntQh2h/q/g&#10;UB6gDTMbNRwQvDMIonFlsvyS3iGgxkG12aM49ZVVtm/kYb79pHz+GmqKBuLI1RxkSw70hdqwlIAt&#10;l38FUP7tZn/bf46t+X+I8/zWP5vaydbF4rEXJRdx2TyGQfZ/cglO8cUMSyShVPagRQoGvTKPLdVM&#10;4zhOQZtQd4yHccvQqwbOcLvGrtmCS8g+qMuzScB2NkvLOv8Auj/eD/a+Uc6wvI5rfCuBT0YuVZCv&#10;i8ecZTkvyGOnE5FcNsx2DdSVGxYgMCWp9E2EjpnAGUnOJLnni7q2FtmYyC9F/wBtn7h73nHhD8gy&#10;dCDF8jw1t8Py+lGhERtJHHMk8G7OwSaORWHX6W7l69u54DrnS49OvAGIIeJ4jmPx2cQn9v8A1Yah&#10;jMH+PrC7+8ZUoKnGzPXrrVGTuTWZIlGygnZdwvoN9iTt6nXV+T9jVttmZVxbxJmRxOeAwGQy4JPe&#10;3yuukZF2w9Qb0qkvKuAxv/Pl65NB7kHIKtSvlImP9J5AvZCx7SrAgheoP4/Dr5f/ALi9PhV1SG4B&#10;P1SgJDv+hw2OP0v2YjLHpfLu+maLKBnB5RPLAO/47FQuW838R49xmxyKlkb/ACfAYvLnF2rmMr/c&#10;NBtEZGJLtF3wx9pHuqWDbqASdIdL6HdTuJbKTRGnxK3P6SQJQLPjGZwz+mQxwZZ1Cie6jG+IaWUx&#10;28JekcODJ449lKfMamP5dxbLJluNZmAyRWgrJuwJRlZJAroyspVlYAqQQRuNO27aW3ka7B9QVL4J&#10;jL6k4yW7tGrDGkyfSwKkjf6fiNB0uVIwiFOjtB9pWQNPP19pSA3a3Tfb1A0v+5qNpp1DWA+l8W5t&#10;nxC3dtp6BaInTk/BCMqIKlV7nuNBCrABwkjK252ADqhViT0Gx6noOp1Ha7+q+wVweROAIjMxPdIR&#10;0nk7sTkt29MurhqkwbEgyi49Dv6GVTcsymBtXqFm/j5M5Tq1p4Ww9m7ewTtNI0RjsR2IqszMIwjj&#10;sKFT3bn0Guv6Zt5baZ8eiUgRhmG7VTWmMmYjD0JCsZ/iA7kTxdkr0m20cEHMrbNI3wRe7DKNyeg3&#10;Or2B20iANrL1n5IRJAzHr/Jdf/uYvcZ4T4XwnF7/AAm9y/A2rmNwsPGcZelpvHBTiaWNzZSvO3ZE&#10;a6D9A33H5a6zqFkK6BHTqGAYFsvR2Lc/pAC528OeUaHDcnFjPG37e57nIOSyJUjexyKxPaWP9Rj9&#10;2bFBYYl273O4HTdie0bVGx3oqnpqoIJ4k/FkMTL4Bz3/AJLHyZ4pt+NfIx5RNRp0OOc8sGzTgxxk&#10;atQyHtiWxS7nVN9yHkjbtUMA2yJ29uqjzNsZw/qRbSeXArcjoz4qzOMU6vMJKq5awMdwipZirZqd&#10;9zLmLbjeLEU19ZGk/wDFCbnt+j1Yla/y50QXWC+/7AcB/MVCIE8eC5p/cX5L5Z5Q5VDxfNY674/4&#10;lg5Q+I4plIzSsEgFFtWUfYFypIQLuiKdlJ3ZmvOrdQsslpMSIjIEe1QsuD/UPQur/wBmXHMbxnhX&#10;Os3FLE1a3l4675BCGEkNCnHKX3XcEK9mQfmD+GrTy6f6EpywJPsCNQxBIyXIHirxxyjz/mOT5nHY&#10;ChVo2cjcuZPk+TgX2FsWZHnECsEZ5JGL9Qu/avVtt1DUtfT7d7bKYOmJJL9/BKRrNpwyQo+M5+N8&#10;uymHy+MTH57DWRFPSVV7F3+pJIm7V7kkUhkYAbg/A7jVTvY2baRrnw9qDOZqLEYrozjFCW/nvH3G&#10;5oWBu8jxzlunWKhJ/cZVP4NHVYH8NB6HULd9DsL+papmbbIvwVjee8vxHkHnrwr41zXGMjn8oxW/&#10;UyFPKClXpx2rS+79xB9pOZvppd/b7ibgbdN+7Xf76dVm4rhIORjmzY8mxyVlYQZgLD9wuR4dyTzj&#10;4O8aZ/i2Q5DkmsLk6NyrkxSr0ls2VV5LEH2k5n+moWC96dARuO7uEt9ZXO+ushznmzY8mL5LLCNQ&#10;CgfueyXCeR+XPCvi/k/Eslye3kLMdinPTyq0K9RcjbSsXswmrYM4Arsdu5egI+O4j1CyudsK5B/S&#10;2Z5MXyWriNQilz982WtW8p4l4dUnZIrE9/K5CFSw7jGIYa59dundJ/7eqvmC76Ix4Yn3N8ULeAkA&#10;BV3jvew/E8ldvBgcfRlsJudukUZfqf4a89mBKYA5qg8KZliulvOeHrYH9suI4HY5Ti+GvYqYLBJl&#10;8ybMcBlqCOd4z9rBZk75BVb+Xr13Pz9Q3kYx2or1AYAYvw7geS6S2LV6clyZ4/8AHVzkFuhxrj/L&#10;+E8iyk8bvDCl7NQGVYlLuQ0mEC9FBP6tcoOkePNoWwflj8lV/stcsJBGuUeOcjhstc4Tm+VcJwmd&#10;ySQ1mhGQy9l4DbAWJtkwwTc9wIBkX4bkA76yXRfDsEZWwBwwx+SlHZGEmMg6u397sog8c8B4VjHF&#10;c5TkMHtwjbc1sfWlHbtvvsGkT0H/AL+k63aI0gDn7gVY7nCICq7hOImxvHKsj/U6gBlP823y15pf&#10;MSmVQ3x1HFWJExlsQRJIa0br/WLbnbp00ppCYhVgtHY//H6kw5KHhKc+NWdXNV/pZu5ifl8tVGC9&#10;AbBCZooElX76UoijsX5dPw+OiPIYRS9l4jJirZ8Sw/fckgdE3r4yGaVCT06qY1YfxbXWeTqTZvtR&#10;x0xJ+CV3kgREDm/s/Ncw/v7r5XyTyHw14hr+POW5viy8jiyXMuU45I8fSjS3C9OGGnk7QaEzxLK8&#10;sn0MFUBSCz9PWDGwwkawSQHyJy5skDZXCQ8SQiCWxIDk8nX2Cx4l8X2V/a1hPEfMbeE5DcGPscWW&#10;zC9PMRW40hmvS2ZGDvXmiRpZd+hbffZlUDlTuZSlrJc8/cy9K2vk2V/TzvRuKhTGJJfU8SM4Sj/O&#10;+Ha7jBUX+3rxPyjwV598neI+J4vJc68V2JaUNryNYFSB8fl4q/vx12i+5aWeP7exHEzohcyL3Mqq&#10;W2S82Ux3lFJJ02k/QGP9SJOk6cOYf0NxXA1biNJmIlxHPHEHgD24hezmKx64zG0McgAFSFUZl9Pc&#10;9X/xYnXXbPbDb0wqH6Q3p4+1Kh+Oa49/cfyLIY3E8yyeKrQzy1YoK1WxMPcjhkaWKt7naOp7O4t/&#10;o9OmvLuvU0dR6x4dgeMCD/irGoEEf2h7wcCQrPpFtlVjxLCRI9GR9y498L8cy3kbh3kfj/N+PTf8&#10;n5NzjfFww4eK5fmAEjXkkPbHIKAh9ztYkF12O57dXUun7YXw3LPZGJjj+nUzgf3mGObcc1eW7u0A&#10;wyDg94x9qe/22cV5j4+k8jeNeaZvE5TJYvJVsx2Ym3957Md9HgC2GCr7ckgpib2z1UP9XXfVN5gr&#10;gTXOAbBvx3JTdyMmkTi5Hqb811Dd+2kWCaUhIa6hNj/Mzeg/j/q1xfUd4NlSbGc5RHORyx5YEk8h&#10;zWtntv3M9OQAcnkFHo8kq3OMYapYwXtZzNZGeapaXY2I6nWBJqzDYoXUEbH0X4dRtRT3wo2MdpCA&#10;lurZmydrDWITaMI1y/SZMQQcIRBycEdYNm10p6v6UIgaf06hidQ4gYdpLen5mq4uYVateh3YUyms&#10;mQjkZQstUqAYSrI/dG4H9QMACAQSdWWz3V8ZVfs4QhXHATJeBlBhIVxeMp6TnJ4xOePGi3myr+uz&#10;dGRnJjpGEmliDM4iL8sSEI4LxXNch5/nMLm+dcxOKp4H7r/cuU5hCtm3ZjWvMpFr6WVYZlKEFQSe&#10;h2Hb3fl7rW63NUp7mT5MYyOmQIdxxBH2yiX0yBC5/qWwqptEazJmxBJcF/bzB4gqkOZ5qnxTl+e4&#10;nH+4ryEJcJY+2lWzJftSK/arEGwvIKCSEb7EiBR+Hx1cz3M8xbNvWqaTRLP7/wDUEkz8uKM0p/c/&#10;5FjSMFmiSCyy7Dr/APyVmP8AA6wbuf8A4kvaoGQ/m9/+pdqeQ+F4/jPiCa5Y8tcz41lcHU+7TmFz&#10;kOUM1m06jaCxAtlgwlbZFjjHcp/SSe7uYO+1R0iUn5uU1ZTphmR6Vwrh73L+SwU7HJeZZ/k0EMq2&#10;K2PymSt3IopO0r3qk8rqGAYjfbfVRu93ZMaZSJHaVSbjcEYElX7wDBx2fJ3i1YlkaGtkrl5o3lkk&#10;jrrHVsWpDFG7MsYknCFggHcx7j166D0zdzjYNUjphkOATWzl4kwFK/dN5X5bhvKXG+H8Xzc2MrxY&#10;NLmQWBY2LTWLEq7N3o23akanp89Xt/UpyjqiWTW7lKJaPJXBjOZcg41+1bJcyyOVlt8jfj+SvUsq&#10;6oHEtyWZce3aAFPYskXw67fjqdfU5adJP1IsNQp1HNlxBxjyp52vYSG4PIeUh9x1RYoFiXukkOyq&#10;iLFuWY9AANydJ29UtjPSJFVsr7QWBTjxyTlXIc9YzPL8vczuZVVo2J74KWIFrM5Fd42VDGUZ2JUq&#10;CCTv66p+pbudp+s4pe7VM/VmunvCOHrZHnnIszertKeI0cemBlMj9kVq8LqWmCBgpb2BGN2B6N9O&#10;3Xdrot0aImZzJwKe6bTnIhVDzrmef5Jy7L5LGededcexvvyV6OJwnDr5x6RwO0YMUy3VE25U7yD9&#10;XqAB01cz305F9bfjvTEyScJH1FLS5Dl3U/8A+jfJTD5NxPID/wDcRof72f8AOVHH+Y+o/NWZ454t&#10;5T5ValyuC/cNy9osHNG8iZ3jdiGtO/6vZ9uzkwsu4H1DbYAjcjcaz9/OJ/6hRYVyllL2H5pT8o+U&#10;/DXNMI1HM3srl/L3FQ8ONzsuIOPkF2CRi9OWIMFjgZ+5CrMxUfV3M43O9zuRdBpetRnKJHapEcyc&#10;mocaxMdQJ/dsvisbY2IPfDatxJOfyWEu38NcxtY6bwTkC/qSorEphhxTv+83Hxcrx3AeNty3j3HF&#10;gv2MrZr5u3JXef2kWKL2RHDNuB7j7k7fD1+HU3b7x4tyTu5hkHCUP28YWli/JOBsx8j43ceHHXq8&#10;VXGXp7E8xeIMSqPVhXZQhJ+rSe0t/bzM3fBA29LTdwgvn/iEd/zhlMlkOccWwOPy9LHLNj8rZnFp&#10;IVhWFpvt0gYOPobtHeO7bbcanubRuDqdSvq+vEgLR5E474EHD8Zd4n5Diy/kXi0YkS7Zsz2LGZ3I&#10;9yB0bvCE/wDg9uyr6N9JLDd9kbINx5rLK69OBx96b+NSI2DpwzxGZAO5uu22+uTt+8skZUhw6Yq8&#10;yWJmaIhI4QANx6/hoOWabhUGU320/wCGX/HWnUvAC+xhoWl9zqSpI2HQaq5DDBdBKRAQv2Pu32eI&#10;ud9j3dB2n46nq0pScTZJ1efiOtHWu5SONOzsqrsfmGkX/q13vkNjZdLiw95QLz9QHYfgqP8A3wxz&#10;Nxzx28LgduXvxGNidmaSme30+II6f46958on+rYDkYj3rgvPA/o1SbESPu/JWVwDKyWePcFry53I&#10;XspkcJRkipWaAkvOPaj96VLJjCyIWO5bu2A6nXnHUen2V7myuIylIBuTll6J03eQs2tcyXeMTicy&#10;wz7V5x/twuZTjv70a+JzTSi9bzvKMdlZbkxd5rAS04VjufcKFR2u3r8NesdXoqs6UIaQRAVyjhkQ&#10;AHHLMrzbpgl/3LXPCRlMEd7tj7l7Gcp5NX4/SKxyKcpaX/cq5Hd279DK4H8o67fM9PTcjyTrvW6+&#10;m0kk/WftHxPZ7/Wu8AMzpjn7hz/Ga89f3STWqvhfmFwy/bmSbGlJ23+stk6y/wBMbjuO4Pp8vw15&#10;10Ki6W+rusiWmJMef0n5q1rqII0DCI9Q5n5qB+2ryJBN4mw9e1eum3xbI5KsMZjcR/crDmaf3o46&#10;EynsR5IZOxlk9B13HU67P/td91h8CJIwduBbjyf+CY3PW9jsY/8AmgBMh4kyMRKIwLAD6tMs2IY4&#10;SwQKDnfDfEvmnnDcixZxOT8nxY7L88ux2Gs08TkJTN9rXKbf5QryJ7sqkgSlmIEZ7lp/MtJ2t9VM&#10;D9VcQSf7UsSMeQbP0q58veXt15h6PPqFZ/XMQrb764MCRLjMyc6WxGETqwN4Yk5u1Qz1dD/dpqFt&#10;ZOKBZUsTWI7EaezBJMGG7JLIwRiu7RqjFmfuJ8+807WzdW+HCOBbSAGMp/q+nV9BkJROnTpxLS4J&#10;Hy/ohA6yQdWmT/pjnjhixiQ+bM600zDjMzLi8La+8u0YXjt3oyziGOIj3ni+LNJK5Qflv0GuF/b6&#10;bX1gRjIvMYDJvpGeAePaS4wXb+L4kHmMCHA5k5A+j6vZmp8HGZp4KuSv2LNHJw1miqtDZftoxxtt&#10;BFHGd1kGxJYPup+R7tdT0+iO5rF2mUCBpgcQRCOEcP5c2BwlHFiJKk3vVRCUohpRd5Ah9RP3Enhw&#10;7R6FY/h0GTL+Qsy/WQXKGEEvXZlo1fuum5J2DX2HqfTb4ast91IbUQg+JGr1lv8AlXHECdkiMsh7&#10;/iuWb/MPJN7kOduw+dOCHE3MhZmxVOLI0FeKs8rNFGzPjpCSqkDqT/HV4N1ERA8Kx2x+k5+tVxkT&#10;+oesfJG+PZnyLlOQYPHp5g4ldW5kK0c1KDIUJ5pYjKvuJHGmLjZmZNwAGHX46Fdv41wlI1zDA5xI&#10;HrdaiJGQGoesfJGf3rZV79bxjxGMlxksrayVhF+AqRpEm/5/cNt+WoeX99+48Sb4RAHrf5Im+jkO&#10;8/j1pO4/xYx8cK1YZU7JqzTJCyRzyQK6meOJ5VdUd0DBSykA/wCOp3bn+pj2/kqaG1E5PIOimG5t&#10;S8aciXka8Z5FnJqdSenQqZLK48xwJYaNnZVqYyJu/aPtBaRvpJ+J1KIlYGjKIfkD8T8FYUVwpk8Y&#10;n0kfJV7y/lHGefctzHkfJcS5di8q1WJJo6uWxwgjirRBFSGOXFWG3btJ6sSWJ26bANR8SEBDVEju&#10;P+oKVsdbyIPrHyXTv7grvE+F+C8Lw/N0srZwFqTEYCvQx1uCC7200E0XdNLXmjYKao7j7fX4bape&#10;k9Rs3m5IgQ4Bli7cufam9xWI1iPcPVj8FRfjnk3GeBvXz+M4RmOQPVj/APpceXy9SQU2YHukiStj&#10;K47yDt3P3ED9O253tLzZItqAPYD8SUtRUIy1CLntI+SIZbyDHz/msHJanFm4jL9oa2cc2RYN2RGX&#10;7eQqsUaqY071LHcsCo6BBqE4GNbSlq5YZLL9v4p1EAK9uB8jx/AvFvOfJWWkdKt67cyEO3aJHipo&#10;mOqxxd/0n3pICyb9D7g+GqqW9lLcw2tf3YD0n6j6gce5G21YqqMu38lTfBeG4294em8iYvyp5R41&#10;xjE08ncrYJM0kJ9uk8zy+2sCqgMkivt+Ondz1eVW7G2MYGZIGR/UzKEduPDMtUgA/Hklzhlt+eY/&#10;kk3HvJHl63l+PVYrycfHJgbN2szlJXrbAhmiPbuvqe4Bd2IBZ3m8ltJR8QQEZFnYsD296HXDW7GT&#10;jtTr4kwGT8g3rGQbnPlzH4LBzhbsuU5LJHBZmjYF6m0QWToOkhUgr6bhtKdR6uNoBE+GZHkOHP5c&#10;0Sik2F3kw7UoefebcY5DyCrwubx5YxHM+L2YTS5BHPC9eWhOfeYdyDumjlD9692xVzv0PerPdNlZ&#10;bX4omDAvhxce5kPdSD6dLEKxfHFena5l47o10WM46S3l70XduSlenLAm4+G0tmNh+WkN7ujtq52H&#10;sA9J+QK1tYCUwPSqa/dXma2a8343H2rsMNPjOEqwOkzrGomsSSWGJZiOpR0/w1ZdFvldtDZzJ9mC&#10;nu7BCZ7gimAzVPh+b4dy6pDYkpcXvpLlrFetYlhSnYR6tt2lVCg7IpmYAnqwA9dDlbq1REhqIwDh&#10;3zGCDC1iDpLA8lcn7mPHb8mGA8n4CP7+fA1vts7HX/qNNi3Yyxzx9u/d7LMxO2+6MT/L1qul9dhK&#10;ZpsLE5Pz5Hv96e3NJbWMea58ucNxFPiPH+Z5Oo9XIcuzaQ8f73kQJialWaSWx7W4VjYnKBSwO0YV&#10;lI7jvaVb02XTpgX0DH+8SMPQPbgkptGAmcHPs/NWxVsM+NrvSQGOJQOwH1AHx0EQIJ1JS/cRk2lf&#10;MXl7GVmiptCKP1FTKp3J2+ep2VCGOaFXdI8U2f2S/wD+raBrHJMa5c0fF2uS6o6v2DdgdtivxGqs&#10;wLLoZSDKLYtB2j9klQw+kKOn5b63Gpw6wfanHh3JHwWaoTTMzwXWFO7F8QkhGx2+atsddD5Z6gdl&#10;ux/LLA/BV9/Pkl7951Qy8Q4O5TpHyJ090fys9SXtH8e3bX0d5Uk18x/Z+IXEedYk7WB5T+BTr+3y&#10;5Hyfxrw37eZQeCZG9jLfuRrKyvA39NFDg9u8Uo2deoHQep0h1+k17yX9ppesfN1ZeVtx4vT6+cXj&#10;6j8mXnvX/tuO/frHYZFiuT+SrNdH3B7hPA3qN+hLS9OmuwlWD0Z+Phe4/kuajbOPVzEfb4vvC9CO&#10;VrFBzHP11ZY5LDrZlsWZCsYLRoiBnf6Y16Ko32UH5b6+YuudJs33VLIxkzAHH0fNem7EAawBi+Pq&#10;C4Z/fNk8rkMFw3h9etJXp2apuMZuzZbtONY/tWIJH09zy9wPawcMCdXu5tjttzQThCPs4MvTvKfR&#10;Jb/pXUTUxvMIwjF2LOJk/wCLSI94ZVp+xua/LW8icfsxTUnjv074Wcdp7ZGeDfp6g77E67ry9uIT&#10;3FsYkGMowk454xXi/wDuZ066jpmysthKNkLb69MgxYiNow73VRc6zU/Jub8zz16J0fK5y37kEp+u&#10;OOGQ10Q7dPpSIDbXlnVbzdvLZ8TI+9mX1x5K6SOm9C2W0iQdNcDqGRMhrJ9JK608Y5nI8I4ngJsf&#10;GcnyOVqENFmUhUmz0ZNFmI6t7KzMw7R6gbemuO3G6FPVa9yIg6KZyxx/6bwJbjwYc2K8U6uI/vOo&#10;0Q+kS3OkNg2tif8AmLrpPDcXucHtcjxuVEUzZWxFIk0ipJYrQRKOyJJAfjue/c9fz32pdr0e4Rso&#10;3NUIkacC0zridYxBwjjpsiD9X2uNJWt71WFxh4RLAF+Dg4Ad4z1cPSpYtKkkqSyvJBsxQk7k9dx3&#10;bfHXRTyYKhkcM0CxPOsBxHxDy3JWM5RrZ+2+ftRYySdEsvcaaeOrAIie8v2LEvQfj6ddcF1KG63f&#10;XI0xrnoBrDsdIiw1SfJvuP5pWM4xqkXGovhxfgPcuO/FHFO3FrbmqM00u6l1H1KX+I9fTXq2+veT&#10;OgxiAGXVHi6PxphbNzJcpxmK43ybhZjMWds35461iKyjqlkQWrDRrL9DK2wOx6oR3do8y81XdTqn&#10;GqiU7a7X+kRBkDEh4vEO2IPDtydEphXE/UwI4v8AM5qlfIXO8b5c8z4uzxsy3uO8XorQrXijLHYn&#10;aV5JpYwwB7eqqCQN+3f0211nlvpt/T+nH9wGsmdTfyhgAD25n0rU4i2bjJmC6EWsYKkPsdGUATKP&#10;y1hOOKhZT4Z70OvcbizC90ZPYR/Vj2G+/wA9SjcYKDOlu7x3G46TjmIntpDHk83jq9ySbtjj9j7h&#10;JJVZ2IALojRrv6swHUnbQd/vZ17W62IJMYSIbEuzDDsJc9gKwRGAPMIV+67kNHkGZ8dcSo5GG0K1&#10;i1kcvFA6yGI7RxV+/tJ2J/qdDql/26Fs679xZEgfTGJIZ8zJv8qJvpDUAOD/AJfFEcXiqSY6lBWB&#10;UzR7zSdvVe0fAfjrrJzOolVVk5P9KH5Sliq8VaGO/Ww0mSn9ifNTuEiqxBWeabc9GdUVvbT1Z9l+&#10;el91uZ0VSmIGZGUQHMpHADsDnE5AYqNWqcgCWHNEW514/wDIPIKHjPkWJOK8RYHEvJhGuWp8e1qz&#10;jlXsef25ImWNYBIyox7tx3MO7YLyt+w6n0vaHfQOrdTmBIRAnpE+AwP1atIJGGLDDE2gursmKzhA&#10;DDhl+S15v9yHgThvE18f8QwdrmeEjikrQ4CtFN9myySNJIks93eRgzsST2vv+Ws2flfr29v/AHO4&#10;kKpEg6iRqywaMMMu2Kmd1RGOiAcez2/mqmxPkflkeRpcl4jxPA8Er45zNBhMVjYIknjK9rR3bAQT&#10;Shl6HZlG+zAdyqR18vL9UqpVX22WykG1SkcDzjF2Ht5ZEpGe48MiQAHYB710rT8zeHPLOH/5a50Y&#10;8DZsbLcwGYnepE0nofZtxtGjjf0+pW/7I153vejdb6Lb4tETZEZSgNR9MMSPUR2p+G62+4i0sOw/&#10;Nc5WMN4ui57ep+M8dNXxWCMkGRyLXHtwXLA7R21hJ3kJGQR3957j6DtAJ9C6Jd1K3aRt30g8wCI6&#10;dMoj+1lieTYcccBXbmFcT/TGA7c+5XTxLy74p8V8Iw8+TxletyutFZx2Tq4ijA2TmStL2rNYZfbO&#10;1hVjk7pH+tuvUqduP6n0Tq/UOoW11EmpxISnIiH1DKOf24hojAd4Tu23NNdUS31dmfp70hZT94+V&#10;zNmVfH3jn7WSX6f7/mj3ORsB/kQdp6bdN5SPw1cbPyDKsA7vcP8A2Yf6pf6VGfUCfsiPT+PilSXJ&#10;eR/IbR2eZ5mzkq7MWXGA+zSj/wBkivEEjJX4Mylvx10u22Oz2AaiAB55y9Zx+CrbrbLfuKt3xz5f&#10;s+NYYOIc4jtWOK1h2YLksaPM9GIelexGoLtEv8jKCVGykduxHJ+Y/Ldu8J3GybWfug7au2JyfmCz&#10;5u+Bf2e80DTPLmkr90Pk7ifJz4/x3DM1U5JlaluxYsGjKJYoa8iIvbIynYMzAbD1G3Xb4m/296fv&#10;qrLp7quVcWAGoMSXOT8Bz7ULrFtc4AQLnsQ/AZS1Vpew8jrYkjT3gOoAI9BrubqoyxXLQsIJTVQv&#10;Y+tM/vs9OdADIEG/d3fHSdlZI5pqE2RL7uD/ANctf9zQW7EZxzTsYf8AdvuoFX2vcBZT6hflqvEB&#10;kV1dh+lR6GRkvNZSPaJIN/ZQ9D3D0OpTqEWSosJUWKxkK+SqM0nukSo8rjqBswPXR6NInGXIj3pe&#10;110X+4jhHIef8ArUuLUlymVxeVrZSPEvKkP3MSxyxuqSSEKrL7veu5+G2vojoW9q22412FomJDs7&#10;OyovMnT7d9tPDqxkJAs7OyrT9o2M5JxnFeQON8rwN7AZWLMwZX7a7E0e6W66xbIequFMH6lY776f&#10;8yzrunXbXISBi2HYfzVd5RhbTXbRbAxlGQOIzEh6j9vBcD+RKeZofu9u8kwnHL9u1gPJ9S5kDWpz&#10;TrJAWqnuJVTsfbJb122666egQs6VGJkA9ZzIHP4qiutlX1SyTEgWDIEtlyC9HvIkkmO5pk8373tx&#10;QwGFpAZQyf0UO6mEM2/Q9O1gfQqRr5y329ro6tZrIAMRie4fJeq7CBlNgHMpMB2kAD2rm/zJxceQ&#10;/EvIs5Xo2a9bxnUv8hOenqvWWxcd4wtGJJUSTsSurtKAoVSyL677K7yQ6iTbS5rpidUmMRKUm+iO&#10;oAnSPqkcgWC9T8pbqzou8rrsbXuJxhoBBIrxectJIDyIEeJAJVFfs9kH/wDZXIgSI0nwULtCwJ3E&#10;VuNz2qP5uvTfoBvrovI8m3Ng/sfEJL/+haP/ANTRInK/PjjXIYH0LnznnZQ5T5HrVY/f+0zGYUK+&#10;4KD7qRgwPz2OuT6lXo3do5Tl7yvYfLF5v6ZsbAWEq6vT9ADLr6jyYcF5746xWQxks+OzFji8lfIw&#10;dsgFqrx23TqRIm57JGleOT2322P1Hpqmv2YtFpplEzjGcYvw8SysmXdFz6WXy/1jdTl1i8Si2u+R&#10;OPLVEDvwBXScwnrwsbiyRvEnZIJCzMSo/UWbq35n19dL73bnaXypckxLOcz39vvzR4hgO5Cq7BIX&#10;9kGwbPofXt36aX1OcVjJEyHi2LPzTT2YE9zuHdN2juI+HX10yN4YYBD0Y4hN3GuIxcZC1ygFdvV2&#10;9dx8tKXWmzFYIsVr5T44xHI0kkmqJJKo3SQgdwX4gfLU6NzOrIqRgDigfDuBYvBTyvRrqkgH09w+&#10;r8dHu3UrBipwIdOyUbEEckKN3fcuHV29QPlpYnUXQr6zMhkQx+JsRPMxmaPv/wAv57H120Kcggis&#10;xOKWOU8ae9GtWV0sVZAVnEwDd2/wIPQ6LVdpLjNanHUq/wAV4gx9exJf+2jWKFu9Y1UKBt122A0/&#10;LfkxZC8MehWYKjTQVmiqCCHsKnsH1fLSGpicUKyp2YKIOMLZgeKOFVRmBZT6dDv10SW4ZZDbkIDb&#10;8XcfyhaC5HGZHUlFcbr0+Op1b2yOIR5bXX6FXdTw7x/E3J7RiVIomPsdBuev8urA9RnIJCyvQcFY&#10;1PjmPXF9leP2/uBsxcbFdvl+elzeRLFKyBmq55D4bhyaLbkrpJVJ6Nt1H5aZr6npwQo7eyJTFxrx&#10;nR43Vhmrxt7L7ghR130vbvzYU2QQFtz3jAZaslm0oEMp+kkdT8t9bq6hpOC3GiRC3cf8aVsSoaSm&#10;jxwj6F7fXfUdzvTNmKPXt5QfUmJsE6pNBS7a6xdfa9PXQBa+JSk6pEoTk+O5O9RmqiCOxuNvcf8A&#10;T1/HRoXxhJ1ONMyMFWMPhgRSzTxVlisysCrAbDffrp0dUUZ7CywMnrG8CvwW4q4nErqB73eemhT3&#10;4kHQKukSiWPFPUXEaXuPJZkjln2AfY7qNtVs93PIZKyh0sAYov8A8m0/+Kr/AOOhfu58ip/9uHJR&#10;oIGV2gVXFeQdoZ/5QfnqZmwdPEPFDblGOO7CuP74ZI9hY9z0dfiw0SFmqP1JSUWOCkQCPtnVUfvW&#10;Qlif5k/DWsXRYAFduYO197g8Nc37vuaUDsfjuUAP+nXt2ws8Xb1y5xHuSgyRTq3QnddtgPx02trI&#10;E7kL0J2LbdCTtt1Px9NYsXK3Nra2OYTCRm+wlvqO8fpIjcI+/wDgdteTdUtrn1OcjwkB6s0504nx&#10;INxl8WVx+YpKyeKfKLXWUVRxXMLIZCAv1VJAB16eu22vTd+R+3s1ZaT7kz0KuU+obcQzNsP/AIgv&#10;JP8AZ/PJF5VSA+2z3MBbgnRge/uhEL7j/wCIbHXM+TJmO9A5wPwK9S/36pFnl+U8fpvrI/xaot8l&#10;THkxRD5G8nGHuZU5BfkiEmwYgTE7Ptv8emqHrMgd5d/fl716V5ErP/ZNgJAf9GvucRC9U/EnGOP0&#10;eF8FzHJ8BjYocdhaWVzHJ8xUrqymOuBHZ++lhVvpR+xG91j2+h11O0qrjCMpRiMA5LDBuJOQXzZ1&#10;EynubREEk2TYAOXMjk3Fa+P1fueEcDyGZmsy2cnjHeu1okyyVfuZVpO5bqd6wi2J67ba8+6vF41W&#10;h/rEs89InIQOOJeLMeSf6nGMbpQw+kgFuemJkPRMyftWcFSFJ5I68bReyDs4/QFHXr+OqZlWNitO&#10;fzc2J45m8lSi92zQpTNTjP6Zpgh9pR6dWfYaLRQbLIw5kBQtlpgZcgsvJWGyHALnDcYnK7nMeQck&#10;smHFcRGKWSxPFD2m1Kk9UxhBEHBHdGd/jsod07nqXlWimIFJkbJZDN+fcq2O6lGQ1Fx3Lfx7OUsl&#10;DLMvuieOWWC1VkjaKWCaFjHLFLE4V0ZGUhlYAg64q7ayqkYTDEKzhKM4vHJaqvGor3Acx5Sy/O7v&#10;GaOOt5hDWjpVbMCwUMhPSiCJ2RzM0piXbeX6i3Tbcdva7Ly1tLdlG+0yBZz/AAVZO+eokHIkZdrJ&#10;ZyFutxzAeLeU1eX2+RReQow8uGyderHPX7ahnmeKSmkaKIpe2Mxv3t9Q2c9pJU6v0LbbfaxupJeT&#10;YHH+Clt9zPUAS7qRmud0K1C1DWv1jnzGJaeOWSM2Sqkd3tQsy97du/aCQC2wJA1ym32onZHWDofE&#10;jkm7bMCzauARvmFPN8YxPGORf3epzbifKni/tmRo0JYLyJNWa1DI8Eck4mR40JLoqdvTdNtyOo6p&#10;5S8CAt28jIHhxx96ShuP5sjxUXx7TPP8zyyhDy7IcayGKWK5QpT0q8lCWiyKrPJFNHFZWSOXf3AZ&#10;VUq0ZT1bZjpHlujdUmNwnCwegN2KErSZnScPx6VH4Yk/Plz+WyXJJ+HcO4clmC5yajDFFFduLY7Y&#10;GiW9FOfbMCe4yAd/9WNe4MCNZ0zytVOdpuJ0RLROT9qw7gkAxw5qPWl5ZBx+/wA1XGNlvHtGyyw8&#10;oaOXH3Z6IUf/AFBsXOpZYUbcO3eG2/qCPs37Vd15WlGErai8Bk4YtxPo9vcmKd4MNQw5/ktmRy1E&#10;UorsSKS88NaB5JUrxBrDiMNNNIQkaAt1Y9Bqn2uzNtgrBAJ55KwusFUNTOoUl4TRLFPSw8gUdD/z&#10;PggQfw/33VofK25fCcP+JVNm5rnw9o+an8ZxPLMvPZOI41V5FDS7fdioZ7EWfaD79nu+1abt37Tt&#10;v67HUv8A2lu5/bKHoKBCUQcA/qW29lsjD91jb2LxVOzUlaGWlJybBxvFJGxV0kVrgYMpBBBHQ6Ef&#10;KW5B++D/AN5MHcwZm93zUi1i8cnDbvILPljj9HmFNGu0OKwZTHy41K8Y7jRlbcvLLKoO8qsAr7BQ&#10;UB77qHlXax2hE5jxWd3wB5dyXNjl39Ch8XycPJKEFmaWSNbSh68LdO30PVfhrhbKDWVb1VBnTLGA&#10;luFHclBv7j/y7fDQLA4U5AFbOMcNy/kavmcphMvFx3E4yc0sXfsVDbTIWomYWy6+5C3tRHaNWRwT&#10;IH33C7HtOieV/wB3tzbaTF/t+aqZn6jpStxrPVjlcrxm/dxWUkxMwiOTwtoXKVjdA26S9qkMvo6H&#10;qpG25HU0XVumfs56RIS7QnaJxnDJkw27lZpJoIIGk7dgpUbkddVAiRityvEXQaxHPHYEcELe1L+q&#10;wP1L+epwxGKDPcvIBlJo4t44JC5ZplJYhvRhvrU5unjfEVqVtB/5J/w1HQeaQ/doPK8QdJPf9sTw&#10;e4Q3pudFjF0wI9qHyRxT1hLIz+93dqWAfpK/LRWIOC2atQWK1Hms7LNtCtcruP8Aa1rh2peO3Lro&#10;XiXkfhGF4vQxvJOY4bj97FR+3JBlL8FWV4dyY5VSV1Yqeq7gbbqR8Nep+X+o1HZQE5CJjhiWWobS&#10;2cpRhCUm5AnPFQsh+5bwBh5mgu+XeNmVOpStbFr/AO4Em+rWfVdrDOwfjuTcOj7yeVUvU3vSRm/3&#10;neCsRXsz47NZTk88EbvFUxeLsuZQgO7K0yxL2g+p31X2eZtnHIk+gt2J+PlbfyGEYv2yHwS+ttc1&#10;TqZWvN9/BdRLMNlTukiyAOsi/gwO415VfKZtkZfc5fvVfTSaYiJzj7/4qh/3M/uF5BNx2Xw9Xx8F&#10;GLJUa55RyH3vcs2qTO21aOuVAj9z2e2WQudwfpUb/T1tvmC3c7QUmOJH1HmMvXhivXP9vfKdF049&#10;UnIlpHTBvpjMNjqfFneMWDcSWxpf9ojRL5w4y7BVa3TyySfgGrB+35Hcp/jpnytMjfRHZL3K6/3f&#10;2wn5cukeEqj/AJ/exVSeQXpXfIfkWapK5gscky5rSsCWMa2H2J/HcEapOoz1bq2XDXL3ldr5arlt&#10;uk7KBH1eBW/Y8R8FdHhbM4bPZfiXHcxZyMtqjes261W+zX6LxQ05z9ukU8rKm4cvsYyv07AfHVZu&#10;b7jER8QkMAxxiwkJM2REoxlEvk68u8++Stxtt1Pq21nCFMNEjCLxlrLwlMacMZSiSxBXdWTvyZuy&#10;th5WntBQETZVVI1GwCIoAUAD0A0Dc7u3dT12lzl2AcgOAXlfjagzN+MTzJPMqFI5jqWIw7qjxPNa&#10;fr3BVBLdpGxB2/HSukkqWtJnDOBeQBkPHEtnxrxe3xzJyYq1Y5NVxqiZ6BEUjz3JIrqMLLR/U5aE&#10;p7hJXcdNeqbbabgTr1U16cPqAxHuxVABh+PmuhOfUPNF3njX/G+N4lTo4jjyxQch5HBNLZnuWLDv&#10;LTrPBIGji7I4mdiu3dt+rb6bu+N5sesRYDM8+WHDJblqfBcpclv+Qksvybnvga1BlsmQuUz2Fy2c&#10;q1bE0IEBeSHDXXiiY9gXd9i2w6nprnd7VKZ13bUSkeIJ+C3EnmR6x7ir18mSxYD9unE8PD4un5MO&#10;UHD1Z/HkFnJl47Ns/wBwkV7UTm3vHPGd3dwWb9R+rbV1fGMNpGArcFhpD97Pngon7Q/x7+9Ud5D5&#10;BzviPAcH4zzvhfD8I4zmVgfB5Cpamv8A2dyJxYI98Mf97UKxJkkJb6j/AFFDjVV1G6ynbeFKoCJG&#10;GLt+f4xRaK9cgHb8e9EvFfOOJ0Mnew3JKNblfF+YV1rT4SCsmWlbLwEJABUQSOTNEzRsdtgUj7th&#10;udVvl3dRqlKiwExliAz4/mj7wQfUGIyPHFVAtPyNS57x3jt29yPic2CzlbH8YwM+QmEuMpZi6K0S&#10;QSxv2MGim9tpEJDAEb9q9onKzcV7uFR1RGrAPlEn5YIOiHhP+od+DldveUZ7XB+X8Z5JgcVyrlNq&#10;QWZ7+Di5mcdigVASP3qOQslJAxdiBGqqCo3B11W5euYlESPZqYeolBngX+KScJn+U+QPJuAt5fj/&#10;ADLjlSScFqdLnNFMVFHXRpQJMfjCkk4JXruST6MewdAwnO20GUZD/GG9QzUQ8pfmkH93nOfb5nxf&#10;gWByvIaWXsU/uOUwU8nZgxVjHWjJGleapHKEkkJQkkqB2HY9+/0Idf3OgaYkgtixwbuTNVQsnjkM&#10;1+xBMOBatNE8TTwFBMVDBSVIBCtuDt8j015tZ9yuifpIUbO+Klu+MeNeUOHo8scOOU8643PJJb9u&#10;WsxhvWqckpeQe1LHIXjLbFBunay9r9vuujV3bWO424Y6QSOeHvVJXZKGeXFW5+1bHYynh/IfJa3b&#10;HUtZStR+626PDj6SWCwI9VD3JB+YOrPyzXp28pHMn3KdxBsLdnuf4rlb9ufHx5p8nZvJ5um9rjlW&#10;3fz/ACCKTdVmfISymvXkMZBBeWVpOh6iNhpLYbSO73RnIPHEl+Zy/HYtSk0IxHJz6fx7Ee8wce8N&#10;YXnlTinALOUPJMZcCcmx7TtaxlRDEzlBPZLzmYMyDtR2RR3Bu1htoPWaNrQCKg0uI4e34Ke21GeG&#10;XF/w6e8Q2J47i4reUy1PD00Ija7dnSCIM36V75GUbn5b64izVZJgHVrKQgHkQAjdK3hudLexuA5V&#10;WgwtILPy7mtWxE1bFUQT3n3yxjE8u3bEDvt1cjZdja9I6LLd2g2DTXHGRPuSG53MWaBD8xwVZ+ZP&#10;OGQz+Ji8X+IMfd47wWvCMdYyMdaZLWQhA7PZgUqZI4m+JP8AUk/m2BYN2G+38jHwaIkRGDtn2DsS&#10;UNEsyw96VPGeDp8cmxFnNcSv8uodxqZzDPiL080VSwyd9mq8cPdDPCyK6OpBIDICO7cU3T6rYbg+&#10;JSZQkGLxf0rd8oEBi66Y5xwjNeLo35HjLVnk/A3kDZKSwe/I4mJyO2R2AH3FdSerkCRB1fvAZxvr&#10;XliNcTbR9ozHLu7EIvHHMKfTtVMsJ4oJlRZI1ZCPidt9cORpRpR1KDBUu1ZGts5khU7Ffw1EsVHQ&#10;QpX3a/8Apsv+jUvSo+F2JRko5M1LVmap9UEpr132+kp8DtqcGcK5iGCzyWNkpHGRVZVEV2t3zo31&#10;f1fkvy0TVmh22mEhEcQtNG6KrzQXZIkirxl5pH2QRIm5Z3Y7DYDqTrJfUzDEout8BmvJHyTzgcu5&#10;/wAg5WYFtVM9OiYUSIxWPF1iY6vchBJEyf1So22ZidvXXSVbcGsD+X39nLH3rutoDs641nFwH5dr&#10;tm/DuWrEZNfs/fr1lu17Ky+5x1keT6YV7ncMuwQHcbb/AIaUuqaekliG+rLP3q3qt1Q1RDgv9OeX&#10;uWykmQgkxT1p3hsRztJLjyjyPFA53aJU7iXjJ22IPQ9d9SslCQlqDgjPmefYea1CMo6WLF8uLcu7&#10;kvSzwdm/+aeEQ1KFhvY42xxUZYdpMUSK1ZgeoIMbADr8NUl0ZBjLPj3j8mftXFdf2gp3RlD7Z/V6&#10;8/auW/3B42zX8k3jaWWZZsVR9loAZO4D3FYP0+gkhu0Df0305t9RgGB/BK9u/wBtjGXR4RcOLJu+&#10;HI+nPH1cFM/bFaoce8vce5DmLCYXBY2HIG9fyRWGKIPXaOFO4/qdmYdB/wBGuk8uwlDeQnINEAuT&#10;gMlr/c2me66Ddt6Ymy2ZhpjAaiWkDLuiAMyqmz9TM2eZ8m/tGOs3llz2RlhuVojJHOs1mV42jYjt&#10;IZGBGqy/Z3Tum0SXkW9Z4rp+l7iqOyo8Y6WqrBBwMSIgEHuIVm+GeMZmv5R4pYtVTRGOvOturOWE&#10;na9KftUjbYFwTt10rvOn7iusmUMAMThgqjzb1Kizo+6EXIlDDDiJR9gK9Bb9eOIyz0kaKSUFnXfq&#10;v/u1RVnmvl6cgCg3KLcy8JylaGRXyOSovQx8m3rPc/oRA/8AxuNG20Nd8RwcKFkmrOOLK9eQ47B3&#10;vJfiDB/3kwWuD08nnKvHftpJDZhWsmOimawCEjELTb7HcsSPgDr02e/jKUS/2/JkoYDUBySXFmcX&#10;xvhv7j/KOFzv94uZK7lpEsrXkqmvYw1JaEFUM53k9uWI7OoAO/TWh1AR1yBxl8mCizCUgo/kHH8n&#10;xPg7xtwXjHKV4tyW82AwrZU5ePFWmKQr74rzvJE8krug+iPdn3I7SN9Qnvj4QhGTZYuslBoAOmvy&#10;dJyTI+SPCeC4/wApXCY6vlLWU5RjUzC0reQq040eKEVRKk1uMlX9wdrKB+rcb6Jb1EylFiwBxxUp&#10;x+oBc6/up8k5a15CwPjWGaOHi+JpQZ3NnYK0lxmmEYlkb0SKNQwA26sS2+y7JdT30roaQcExREa3&#10;OUfx7E1+DLXL5OZccovayEnEeO4WxGfu8LXgggirxx1qtdMg1GKdmHuEhffbcI242B0Pp/UbxICz&#10;CIDDAfxQpVwEhoJP47l95RY5dyX91fEIOQYCfEcI4g0j4LOPWZK1pUpm0Xe32lHc2kQKpYBAvQdz&#10;N3M2bzxL4zOUcvUoEY9r+zP3qP5yyNLlHNEekfEObqYilHTSflwzFi/FL3PJKitj19kICw2AJO++&#10;/wAhLc73xZO0T3uhWE6sCPb8Fs8E1sbQ5yLmRreI6Br4+wcfY4gmXiyIncom3dkSsXYY2fu23b02&#10;6b61t90K5O0R3AusqcnEj2/FUzz5bvJP3Bcu5TPjbjYGSzUxeBy8tWVaUq1q0cR9qyUEbd0gdl2Y&#10;779NVXV7zaTLgn9pKIJBzJV/tXx0tKpFWnisvUUpZKOp7G69GAPQ7gjXISkeKsxIEYrHjflzhfjP&#10;xByKjncxXOcp5HkK0OJq4e7M1q3PYgVYBuypIJlYuR2ju3J3133TOpCvaQi+QVJIfVIcXOC0cAsT&#10;cE/Ztcybye1kbnG8rdimYhAJ8i8qVDuenQSRep6/ho+33gqo0A4sfah6Wgfx3KmcZ5CxXhTxzH40&#10;8S2oeS+Rc6yHlXMqA+5rRX7AWNa+PKhvupIwRHH2boD9R3csmhR3/wC3r0V/ccypgagZHLn8BzQX&#10;HeFeUeN7HH89zuukr8ml7rN+OwbDwXpt5Pt7rso/qv1PcrMrNuO4nbupt4J6Xd+ad2tgBESGfL8c&#10;1d1XN0eJ8o4RyawWoYrDZJo8xaILqtS7UnrMzBQT2rJJG7EegXc9N9K9F3P7fciT5ghMb+t4AjgU&#10;weR/3djx7Kwn8S8nnozMRic1c7KVK6hBKSQTBZgQ42YA/UAfqUHprsT1c8AqkF+Q7yyo27++zmeT&#10;UnB8Q49x5X3Ctk7kl51G/T6Y2pjfb5/4fDQLOs2DID3/ACUxGJznEel/koOE8rfuB8x5CfB8d5NY&#10;sTMgaxBgDWoVaiNv/Umuxj3YgdiADNudvoUnSU+p7m0sJN7PzWzCtsJaj2N+ParZyPml/HfhnJ+P&#10;PJkF+75PNLI4WviLayWDcrWe9K1yW3u0ckIilVWcSFmKMB9QOzkOpyjTpliWI70KMTJ4gY/BK3iu&#10;7YfisFSTuM6xgQ2H/UenXc64HfQ0zdWBoAiE+G/aEKYsxSCTcky7nY6X0DNA08F+2v8A+zJ/3tRY&#10;LfhlOjT1Z8WtS3bEcuxVYyuxI/2tblVpLhWRAIQS7EVWhShTvlTYQo382x6N3HURxKr74tMALlj9&#10;2HIpeL8Lbj0WQUZzn6yY1uwdpgoR9pusSoP+YGWAb/8Amb/y6sOmB56mwCvuh7A3Wmw5RH+Y5fE9&#10;4C837kyVu56LzRlkgqU0hQyySzTN2JBDGu7s779e0E/AdTq8hEy+8PiSfn8hxK7K2Yr+0tgAO/8A&#10;hjI8AvSjxd+3atjvEvJMDzit7fJ/IlSKPKLBIGkxkaAvWjjkB2eSCRvcY77GTpuyKp1z+43n9YGJ&#10;wB9f8OHbiuR33XjLcxNf2VuP7z/cT35DsXAeUxGf4vn8lx7MxiHk3E7po5SqAQlkKqsjxltj7ckb&#10;LKm/qrDVuDCcX/TIeorsqLxbGNkC/wAR8x78F2d+0vNK+X5txZpGgjmgq5zHQeioK7mtaRV9QB7k&#10;Ww+WqffAiAlxf38fYFSeaKmhCwcCY/EfFOnmm22N5vQybSNLWuYuODHVG29qOYzS+9MQDuW7O1Rv&#10;0A326nVx0a0nb+kj4/Fdn/t9P9x06cMiLCSeJGmLDudyqhp5Z7GbxNTF4777I5iZqtcRFUTvKEg7&#10;yEIrEjf6vUb7ddWmqMQSeC7fciG3onZbPTCAc5nB+zE+hEBSzdDNNWyHuxZWKVooaZCP7E8SK7Hd&#10;CVYyIykEE9NttM7YiYEgXfJLw3dG524sqINZDviHDkccQxBHerC8bSwy8wxc87PUzdW5YisTs3eJ&#10;af2dlw7DbbvSU9u++47iPQ6h1c/+St7h7wub82kx6baB9hiCOyWuA9Rjj6F0VZtxzqIoZj77IQSR&#10;t3a8+rDLwW0OQlbkmbwPGK3F7WdtxRUqWYo5LJVzLGszQ0LMdg+2rsobaRY9xv1H09SQCztNRsJi&#10;MWw71qemMQ5b8la/jXyFxHybzPmXkfEY+xXg4ziKvH6ucszD+tXeSW7ZAroWWMKyoe7v7mG3cB2j&#10;R95vrNsIxmfqlw9iyrTZIyHAKrcPk7HPPAOK4/xrxzm8TieXclq18lNZlisxpVuZtbVu53yOs0sT&#10;qSC3tAL3dD2oW0W7qMabpRnMYAn2Zcn9KEImdQABxPxVq+Ta2A5T5a8LYO/yMUsnx25c5LT42ack&#10;/wB8ayKYpDOpCQ+y0TEFt+4nppanq8vBnYzxDB3yKPZWDOI/H4wX2Otgc/8AuSs5yPkgs5vgfE0x&#10;1ni4pybVjelMy2DbLe33PHNt2Ab7fhrJdXlDbiZGEjgX5diwQBtOOQy/HeuQOb2qnLfNflW/cZ5a&#10;YurghEitM5NeGPH+1FGgZizyKQFUElj6b6toXk7eEjxD/H3I9UY6JmWRJH/Km7yR5M8t8345Q4XF&#10;xnknH6CY6Gpym0MRfjsZOyqdszb+13R15Nu4IQGbch/p6GFW7qDk2RPL6h80rFpBpP6jj+XYt3Ev&#10;NXnjhWKq4ibjF7m9GjEIqsmRxGTiuqqjZVNmOMBwAPV0LH4trct1TM/9QD/EPmt5ZH1g+9PeN/dJ&#10;5TtZClUsft8y6xW544GkWW5GE9xgvezSY/tAXfc77fnqE7qwCfHjh3fNa1y5e/5LqXmfLcjxvEpZ&#10;wuDfk2bt2I6uLwSSSQ+/JIdj3TpBOsKqNyzyAIPiw6b1FHWBYcZMBmfxn3DFHsBiMA5XGPmLK+RL&#10;HlnFV+VwQY7CNjlk4jVo2Hs1QQFFyQyPHCWm9xwrExrsnYB6kmwp3le6oJiXIOPwW6YnWXzbDu4o&#10;dLhm+zx1M0sJkIcdAles2Q49h7swRFVFLz2akkkjlVHczNux6nUhvZDP4qMtjH8AfJLGcqy4nG38&#10;muA4i8dGtLYaNuJ4Hc+0pbbpS/D5aLXu9RA+JWp7GEYGXIPkPkujf3C8qs+PvB+GxlTHYie9enxW&#10;EjxFnHVrGPJjT3nVaLxtAFX7f6R2dq9O3Y7aV6b1D93eYg4AErUqsIx54fH4LmbjGZ5ji0qZ/F4r&#10;jGFzkILVLeN4xh608fepVuyWOoHXcEg7H00/ZuBGTcO8okdgBiCx7h8kZynO/OHMlk43nszDbwUs&#10;0Et+IUasTMYJVmj2kSIMpDop3Ug9Oh1v9xWyl+2LhySPQnnkdKfJ8KylSRx93dgXHUmI32nuEVoj&#10;sfX65B00jGQhPVwGPqxTe5P9KXc3rwVhfug8h53hGD4LiOJ5ufj+QzOUkBsVmHutUpwFXj+sNuO+&#10;aMk/gNb6Xvv3RlyiPekJVvIRyz9n8VW9HOeTLGLitTeQM/HYdQf8+PtO46f+Fqc98RJgpftxzKsn&#10;wxnebXud3qed5Tk8vjsdgnntU7ciun3FixGldxsq7bJFL+e/4aDvOpCmsS5n+KyVIjMAE5fw+K59&#10;8kcoveS/OfJsVbljmwvBpf7RiIFX6U7ez7okn1dpgdz8lA+Gno3H9tGw5yxWVAOSe78elXxi8TRx&#10;tCOnEiqGVeztOxBGqOdpJdG1AJoltU1SJl7Yn27SSAx6fjoMSXWhHF1H+/p/7X+jRdYR9QUrK1ll&#10;rUMnJH2LOAIXPQiM/AjUBaS4KTlaeCzso017HrAVkjghDjr/AB231kJfSVE/VIEryR82c/n8m+SO&#10;SZqq3bx3E2DguOzg96mCuWLWVHTczS97Lt6oY/lro6KY0QjHMs/z9HyXovS9tKijSQxJxPaR7wMO&#10;9Wh+07xnBm8/P5TzNJLeN4nKcdwSvKv0TX2BFy91PrAu0cZII7mkP6kBAOqbvw4+EM5Yy+X47lSd&#10;f3WmEYROY/y//MfYO1egGbu98iQV4Ghm/U3rsG/A6oYFcU7lcbfuw4BKKeE8r4qvtl8OiY7mpVdv&#10;fxkrkQWG+BatM+x6f5cjbnZF2tum7iMwaZZcO/8AHzXYeXd9KuzwSe0fED3+jtVM+Bs0cZ5Y4Vck&#10;kkpQ5GxcoWJGJUTfc1JAqOPiDIqbf9oA/DRdxAaJRzw9XFdN1uHi7KeGWPqOPsddU+e+O8pyGS42&#10;nF+I5jm8s8FiKWphI4pZoe3tkjkYO6t0+ogjp8D6jTfQQJwlWCHBduxhj7E1/tz1XabSF9e4vhVj&#10;GQ1E/VwLcOT96priHibzLX5Tw7I5LxrneNY2pmKtq7ks3PUrokVeVXlIhSR3Y9hIAC7nf16atN+I&#10;7emRsLOCB2liu3635m6PPZX1R3MJylXIAREjjIEAOzZ9qtrlXCvN2T5xlU4J44p8ix8b179fN3L8&#10;UKkmuldj2GRGUhlI7fkN9+uidDtjZt4iBcjPgxXO+X+s9F2vTK4bvcSjMCQMYwJzkZDFiDm79qK+&#10;POC+TOP8wmu+SaGCx39viuLDi8fI01g2LHsgO0oLIUVFYAb77nSPmDexFctv+pw7evNIebfMPSt5&#10;svB2MrZGRi5kBGOmLnAZu7HJlcdmHvkWw7iBSNoyCOm/w1yNZYELyuVOrEIDZp5Pd8rhsrdxWRqK&#10;9X7+lN7btDKVdo2BDKw7kUjcbj4ep3lKFcxpnEEZ4rRp73RvF8v5Vg/BXkDlOR5BcyOYifMLgMlZ&#10;KNLA0TfYQdp7QCFnjLjcep+OuO3ltM+uVbOuIEXhqAfF/rP+UsojUKpSfm3u96qTwLy/y1yLnfHo&#10;OTc1yORxq1rt/I4+X2/blhhiES77ID0mni10Hm6Oy6dsZWQgBIyjEHHM48/5YlZCEtcQ54n0D8yF&#10;cGHsxZ390fMMlJPGy8F4dTxMEZIDLJdlFtnAPqFVyGI9NwDrlNz1OW36FTLH+tbIv2R+n3jBZGGr&#10;cHsDfH4pz4nhMHxfP+TvK03LK+WpcylhnsXVVEr0a2ISSBoxKJHEnaQQzdP0+mq7d+YLr40bIVmM&#10;4YNjqkZsRgwZ+A7USumMTKx3B9jLjDxFj5OT3eQZ69G0rcgvWL0sXXcNYlaUkEHcEE7gg+uvaNxD&#10;waow/lAHqDKdNf8ATAIz+OKuW9SzHEbdblNM3OR0MWX/ALpg8nasXo567jaWKNbMrhZCOqMP5gN9&#10;131S7jb17io1RaEjkQAGPB2GXPsQbaowDjhzxf1of5jyXjVcJgs1wXkJXP5yzEYMbQyNh45KjK5d&#10;56vv/wC7+23xVVbu+gj/AGaDyzb1C3czp3NX0QBcyiA0sGaTfU/eQ2PeKcaixgXJ7eHw/AU3xbwb&#10;HcmyWMy8HOc9Xucbt07+Z4veDGV+xzJH2zR2DG8Erx7b9hJAZWCk9AeY+v3dNiaraINMERnHLtwI&#10;fUH58iHClVt9RzYhi35vkkj9zPIs1yzyhx3iPEuRW6kXH6Df3w42y8fbasyEmKT2mG7IiIdj6d2r&#10;jyTWJ7GW4ug+uX06h+kDMPwJf1IsqxOwg5Ae1a+M8HyuNeOfMZG3k54QBHbtzPM6hiCQpkZiAem+&#10;2ugsug30RAB5BkeumMMl0VjqNKausVmMCZQD7g/6tVtj8FKcWZLXKcRUsW8Fh6ihhn8zj6sykesK&#10;zrNZG3/5eKTSe83X7XbW3SP2QJ9JDR/zEId4JiBzIHz9iWv3U5IZLNeMOMb98TWLuTtx/IxiKGE/&#10;/bk1V/7fbg7kX2nhpiPS5PuCjKP9WI7Cfd+ac8Hiqdbjcc8lZLWQCgbHoCNvw+Q11Nx1SzTgydfY&#10;KEMVeWQIu0+xjB+nbb16/HQC7rU8nX5qcd7MeP8AGdPct52K5ejU7hY8WkmQV2Hy92CNfzYaT69v&#10;hs9hbY/6dI/xER9xJ9CBf9WmPM+7H4BV/wDuSscUy3O+I1cxz+lx6/x6hJPXwdjG5C68n3ko3k7q&#10;cUijcQgbE79PxGqTyfv93La2WVbeVkZSbUJQi2kZfUQePclNxIQszxbkTn3dyiwczppRrVU5NQkr&#10;wAbSDjXJPq+W5FTVxKW6Mif20v8A8lX+pCNz8f8ALL5K6/C8tC1/zZyqvmK+Te9LVxdpoadygsH9&#10;vSScI0d6OKTfa53b7bdfXp043zT1m2myumdZrIBkxlGT6izvAkfpyzTVA1vL0ZEZY8e9ci+Ke7PZ&#10;flfKTGWlzmQs5EyN691mVpSD+I7teq7mPg011fyxA9QQq/8Apg88fXir7r5SeaIGKLut1iRJ9Xr1&#10;6arZVj0JQzIKca9hv7f79mJVlYbs2+5H8NAYAsn4WfShf93g+R/wGpeGoeKjvJchJk4osbXssqlh&#10;NCyDftHwB0tGWgOlJWaikvkX9+l4RzCjhR7vIpMLkIcLIrAObRryezsSQAe7bbc61t7YwujORaIL&#10;nsbn2Ky6dEWXQB/mHvXmhxvxL5L5hm8fwyvx/LcX9lFhty3aTRVYIoiqvM8zbLum42CMS52Ueu46&#10;Mb3bQiZwlGZ7JAkejiF6LutyIQ1WSMYjgB93JjwJ597r1X4pwmpwni2G4lgoeyhgKaRRo5BYCMfU&#10;7MAAzuxLsdurEnXM23SssMpcSvPd5ZK+wzOZ9nIegYL6kVm3I81pnRI+sGw9SPTUtbYBVopYuUPy&#10;l/HZmndwGerRWqOQqTU7tOT9MsE6FJEYfJlJB1OsyhITjwKyW5MLIyicRiPQvM/hvBszg/IHEMVj&#10;sPmfcw2cx5y1yzXsjZKcre9KZXQQovtoWbZvq36ddhrozcZxJsb9QDN/E/Bem9StohsrJQlgYcTm&#10;SMPfkF6kePr9s8oxsTRj2V9yASE9WMkbKOv476h0NobodoIXl+zmZTPd+fwVucrgjmixis/t7ix2&#10;n4+iDbVj5pP9Cv8AvfBWUcfZ8V+4FA6zX42b3SsEcYJ9e0vv6/w0Tyk5FnoW75fSO/4INl+PNZ5H&#10;lcnKyNVnnkZevVVQ9vp/DVD124HeWAc/gFKNrQEexLeRxOJtk04Ywxl3lWT02A9dVAJGKFXZpcc0&#10;IGJrxIK1MgBes34n8PnomriUXPFU3yPxray9mWml26mPsTtabEG3YNP3Wf3Gf7UyGEMznuJC9T19&#10;dMVGmFnjaI+IzatI18vubVlhmgmkO/xLerJMM3jmzQxNRKN6xjclDG6w5OhYlqzxrIAHRZIWRtm2&#10;G43+R9QNDvNO6+m6EZxcFpASDjLAqcoavwyrB/CJyNqx95PPkbuS3ktWbTNNLIdwd5JJCzMdwDux&#10;+A+WrKjc1wgIwiIxjkAAAO4DJaG2hIMQ/fig2Q8J8jsVaHGmzOSk43QkZ4MG1iU04meQyMVg7uwE&#10;s5O+3x1CF22quluBXHxZZzYaiwb7s8gAtSohDu9nqyV78M4l/wAlY2SKCIBoV7Rt+Wltxvf3BRDa&#10;+Sag33kI+6DSU7UTrYrlem5G2+lIxaWGa34PiDFU3S8I8Qhyt3MVNzaeYN7bnopJ36atreoWGIiU&#10;uNhGs4IzyTgU87LFhcpdxlqOA1rNnH2ZqxeNiD7chgdO9dxv2tuNJy8G0Dxq4zALjUBJjzDgse5M&#10;zpBz95HuSNxfxhNwu8l6CEWHmkBdm6+p3JOmbN8Lg2TIADZBdG3sdBPRhnVUjdwvZGp3A+e+kIWM&#10;UxEsFuigFYQvVCyGJSJix27j09PntrU5utzliGStyrGLmq0VMLKkkTrYguRSPBNHLEe9JI5I2V0Z&#10;SOjKQRrcJQLxmAYkMQQ4IPAg4EFbk0wxyVGV/F+dlzy5/J3ruRnBCRWb9ia1Kyg7ge5Mzt03+J1Z&#10;UWbemrw6YRhHlECI9QZQqriCW+ftKv0wXaGLrQlSjFT3x/Mem/8Ao0oWJdNGOCWcnfnq0qEwd7C+&#10;72ojjYDf130SEASyrN/b4WkhA+byl6MFmndmxmboss1S1TmeKSB2QoSsiEEdysQR6EHY61+0huIm&#10;u6InA5ghwfQUhbv9QZ8QqToeP585m35Bn7ljL3XZfucjdneeVgNgoMkhY7AdAN9hp2uVW0qFVMRC&#10;IyEQAPUFCuzW5V2T8UqRSQQNZEEciqIkTqNgNKi4kOti1ixSzneFZeGver8c5Tk8ZVzTBr2Pp2pa&#10;8VkhAjF1jYAkqoU/MDY9NAlRtNxZGy+mEpwyMgCRx49uPemxKJGZx7SHRPg+Cr8KpCvMVWNht7R6&#10;ddNbiw3F1GVwiE/UDRuJJLRiFZv5nA6HQJRIzQRMSyW6OJGkWJ5+8nfsQnYD89CK2ov9vk/8wf4j&#10;U3C06O0o1aSNlOzdu8pX4r8QNIygTmiCMQttq5SipZBlrPF7MMrLKR16Idv9Okt+PD29mP6Je4q1&#10;6LDxN5VEfzD3qLxd5nuWJFYzCGJIxGWJ7e9yTsD6fo31QeXIAWzm2QA/4if9K7XzHICqEecn9Q/N&#10;WAsvuxMrbRu7dvd8CD89dXaQS642wAFCJe8TtCp/yl6A9AdtQlp4Ja4hsEn3aeOllls2YGLg9p9s&#10;bttosSWYFVRgDiQkuO5em5B9klqdakuQlRYWclO2RmjO6k7H9W/+nXF0S8HqLj/xZD/iMo/Fev7r&#10;bwu6OXAJ8EF+OEQfgrNr2HxLU2qxqtqvG1mBm9HeMFlB2+BPQ67Ubye3e+ABMASAcnAOBXlexpEt&#10;zXA4CUgD3HBMDcxuckvUadmrXrRJBLNXeIv3FnMa/VudthsdKT83X9XnGmyEIxAMhpd3wHHgxK67&#10;f9Dr2lBsjIk6gMWbipEvIczxqWSvjp4q7zwq8kjwrKSVZv8Aa9NSn5p3fSf6dGhpB3MdRfLmodO6&#10;VTvK9Vj4FsC3AKFe5JYWGGxZJaS5CDLIOgMsgBY/4nRIbizdxjdZjOQEj3kArl+omNG6nXHISIHo&#10;Uehe/wB0LoheWL6ZSfXY+oGhXEiShCWrEKchhnhSzV3jkDqOw9CPw1usl2KarXxKLzSXrEkhieM9&#10;yKem+w6D8tMTfBlO0EnBfEuCSOB7EYjcoS0fwP4jQyGQnZbK05292EKT8JT/AKtZ4mnBTjaIhjxR&#10;WKaW6myVvt23HfIw2321uSgZklK+RsPUtOjEFXcF4vh66jEPkhyLFapLMUjywhigbY77fSoHw31m&#10;oxxUxugCwUDem0hjRmSJnBlkj9TokbJHNZbbKZDZIxDArF0qMSo6sx9Tt89TMwRimxZFsUEmvCSS&#10;1UjQGaBwCB8N/lrBEDHmgmUC4BUNpJccJ5ZJN4ZiO6Nj+n8tZ92AQZz0qZVyRsnsjCMkanZviPy1&#10;oggYqFW5jIlfmyKQx1hZYNMd/q+I+WhGJJLLc7wUWx+Wimb2LEYZA49rp6amImK3trsSESt24rOR&#10;gqLHu0insY/AbbHUhIgOnDYQqt5RRlM9qrWsb1lbu7T6KR8tM02YgsqrfS8QMqynWaSdYLroIbZ2&#10;ZifqPadWoLRccFz8wdWOSb4pMfQqJUUj/eNixb0+n5armnOT8k9VZGMWQnM5GxPfptQ3MHRZGP6V&#10;2+I07XCIgXzSdlpMsEVltywlE90PHsDXs/FT8dtKxi5TIuLMUv8AIpnuothpO1xt9G/Q7fP89NUA&#10;RLINtjhFOPW8jeiSnAntf7bJ6AD5nQ9wIxxRNpqkSneKk8dWzZlYGQAdwY9RtquMyZMrBmDoV/c5&#10;f9hP8dG0oPiJnw9iKc90u6GZt4+z0APwGl7CQpRKjZ67Bj8VmGn73EC95YDfoxCgf6dVXV3ltp9o&#10;b1rpfKtcp7+sDmfcVP8AH6yGlfyBVZpbdpQrD1WJY0ZQ3yP1nVX0GAFUz/ab1AfMroPN1jXVwHCJ&#10;9pPyTfcgmrI7790ch9zu+R/DXQAxOC466UknZCS19zBIsjKjrsz/AA2+O+jx0NkkZ2SdbXsCRXkr&#10;zQt7UZjff1Y/9etaRyQzaSVWqBF5Hv3AP9/E4Dn9LsyMFX59CemuGvw6h/8Adj7xivZdvIy6PE//&#10;AEf+UqzrlhbK12MTLswiTb1Ct0212YrzjzXkFFxjbCXIj3oFxuRhma6IysVpMYgdurEpv/064noc&#10;n3A/uH4L1PzG42Uj/aCYOWPO12gsg3Z6/wBcfzIZgB/p0316R1xb+U+9I+WiDRJ/5vgELyi2o2qx&#10;uvdTXbsc+nT011u2iI1RA4AD1BecdTEpbqyXOUvepdLKfbTOY1BX9DBvjv8AHUjTrGKDVcYovdkW&#10;nBBeWTdSQWjT9W/46HGLFkyNwQpkeXN0L3RlU/UW+aj11KJIR67yym5OalYob1u0yvG3tkfyHbYA&#10;6jF3xWp3EhL2KsXBjvs7Co8q7hzF/r1u2I1OECMzIsU4Y62YKkYLPMikIO/qep+OonFPgfSlvkHs&#10;tcP6AfVR8SRqVYICVsKVFexJcmExESk7BB0GiEDTgkxL6k84yKjDBBEsUbTEEyO46A6XMi5VpVIC&#10;K3tFAhYKGX6SxZfTprcSozGpVnblCXpb0ae20jbOy/pB32GnRjFknI6Cp+Qrpcx0YnkaSc/VO8fp&#10;v8NQjIxlgt2HVFR8YGjjZEQsX+K/q6a3PEpXb4OvuUFeSNbDsqvD0VP5m31uDjBEskh2K9pZXnW0&#10;4lWRNo5D023G+pzxGSht5sc1Zs/ab9aVOztlTcOnw6ddjpV3CuzJ4qvORSmGzcrxBOwL3KW9W9Sd&#10;N0jIlUu9lpLBV1WiizMSj2u1pGIQt+pe09dtWMpmtV8B4iYbeOh+x9h1DfaKTHOPU9PidLVWNInm&#10;mJUhkBqTpcw4CIEeJyoK/Eb7ddMTDTUIwBi6MS1kXHFXeP24u09fVSfloQJ1KN0AAEKzdcPVXsX+&#10;tsv0j1I+ei0nFLTDotTtrjVjaivfIqr75X9PXbodQsiZZprbWaXTVJdYGT7pFSSyi96D0UfAn89J&#10;COOHBNysQ/uj/wDLT/DRmQmKsTB8csxTSv2B4q8R7OnTuHy0KVZkrGFQJQTI+NhnpksWsnZDSMwa&#10;NgGC93oFH0qn47L1+OqTcdCnbN53Sfg4GHczAerHiu06f5ljsa9FdER3E49+ZPrVhcT4NBxvEnHV&#10;rZkYyNNNYk23d2AHUD5KoUflq42PSI7eoRJfEl+8/Jh6FVdV6od/d4sg2AAHd+eKk5vE2UxsUhso&#10;zSTiONB8m+J0We2jqwVLbYJZJebGIgSPJD3ljmA3j6bj5floZqiMkAxdbquCoGxYK0nZZHLwKvoB&#10;+OoSywU66AXcKuc94osZPKW8nVzDUop51lajJW9wIQoDdrCRepI3B26aotx0U22SmJ/dzD+1wu/6&#10;d5sjttvCmVT6Qzg5+hviiVLjOfhSaKbOPcqhSFBg7Jlk3Gx90S9xXbfod/h6a2el7rw9HjnswIP/&#10;ABatRDcCT2JSzrXTTZ4g2wEuP2t6mZ+0NxdEMFwe9ir/APfDb74nQxGAx9u5O2x37zttt6AaF0/o&#10;c9vaJmYLAhhFs27exZ1XzHXvNsahWRiC5PJNOS4bezU8F4ZNKMteNgO+PvB6ggj6166a3/RTupxk&#10;J6dIIyf4hJ9K61Xs65Vyjqcvm3DuKE28Bdq11ilyYnhVlIpmHdSFO5IJkJXf/ska3t+nXbchrsOW&#10;nD2yceghC33VNnuQdVLk8dTH2DH0uhdaQ0Wl9yKGXukAUEbnb56s545Ll64CLhTL8e8TyydrxMhd&#10;VX8tRiCVudWCHYmX3lQR15HJBQD5L+WsnA8FPbQwLopcoBaJSm5VxIO4nf8Aw1kYyfEIk6sFFo2L&#10;VW05+zZo0+iRtvifjrdtbhLiBhMI/XpzBiZY5EilYOh+H56hGmZyVnGLhB+Q0ZXImhUyGNhs4Hpt&#10;8DosYkDFV99ZiUmBL1izONgrFh37/A/hqEpxASgqsdMWMpfVMtmZ17SN239fy0OUuSepqkcEb/uF&#10;SPask3eXHbufl6b6lGqWabFZCrrP1bEjy46mx9qWT3EnHpsOvXTcJCOJVbvxIyiIqbFclq0Y1YCc&#10;ohVu0epI23OhEAyWCMhFBas1mCzHKsjBD3ED4ddEkQyWgJOpNuCzL7Npk3eU/Qg9P8NRjZEYKM65&#10;EqZXpqLEMbR9rzDdm+A1gscFlEVyiQnagq9sFMPu0QP1fPSss3VxSXiAUpclpx2maYbxy7kKh9Tt&#10;66apmyV3lYkxSilOGsInqkxyNv3Rn1B0yZE5quIAyWE/3PvRwKxB2PuA+hB1ushiskJg4oBIJKdq&#10;VIYyIZOpA9P4aZidQxS8rCCtQmiyEM1C3M3207L3NEdm+k/A6n9hEhmhGfiYI5eq0nCJWMyxOior&#10;O27DtG3roMJkZqRi+SghJMXXj7B7gnbZ29dwD00QnWtiJim2vlYeyZbUXuzvGv8AUPUdB0GkzUXd&#10;MwtYIb/cx/wr6Jo7VvxQrlxHI5atM1jKpkKbopHXSRvxdXlX05ovW5FWaWGm7gF192RgPQ+m2pm3&#10;UdSnMvIBHzn6WylJgzKNiu22jy3TBFnAFJeT5LBC7IT3R9/uHfqF0uLzJIkMpmNyFzIKba1Q9d/p&#10;imJG34HY6jKyIwdaDrbbzs+NsQqICzbbPIvUE6gbYjBHrEitljkc/tmeOEQkg/S/z1oXxUzXNb62&#10;Yo2qUclqdK0qyAyR/FiD6/lpiF0WKWuBiQoNzOpLOw+67UiHuRqOiuq/DbUP3EAovI5qNS5PJeld&#10;7MTpWQEx/DqPhrLN3EYBbhAyUSXOwTx2Ir0TRrNJ2xtv1CH121gujLEKEgRmhEVvCrK8dJXZaj+2&#10;8rnu7t/XWTsAZ0IZ4Iw2So3J0rxVG7UiPd16HRIWRbFFmSs8RlaOGW1aMCqVkCLE2x6H16a3bKLg&#10;BQ28yHRuPk2MnaV69cOq9JIiB+r5jUdcRxR9RQ2XKVLtmMsq1UjG8g3H1n56n4sI5oExKRCeamdw&#10;/wBpEJ+yaNULCNR16fDfRI7qvJNwMoxShluQ0bUqx064EdlW7ox6ofTrqduieIKF4pkcUGjpVoqj&#10;ykn3gfrG2x3P56RnSCUWNim18T/cYI2Q7dn+bsdtuvx1Dw4viWUxaY5LfWw3H691ZXtLJYQEHf0A&#10;Pr007GmJjmiz3BZRL8XHDb/p2VYqD9K/6dbnQIANxVbK3xJOUEgXDRSsX2MD7qikj4/HUDAIniOG&#10;RKphMZKyxyFWjj3KMCB0PXWwAQhaV+NXCvNtSBkMAKt16DfQ51BTiyD36CVqsl2pOJnr9Ao/7Whx&#10;rcssI4o9gYHmq44RQiS5OGLsSOny1CyguTwR6LouAl3NVZBesQX17GX6gARuPU6wx8MAhNbmoTDp&#10;H7oRbSZv6UTHaMt+B29NNAkxZU8oRjJF8mI5TWmV0WUqQwAHy6aDUTFwp3jUAyrvJJNUCSdxi94t&#10;1fqD+Wn6piSqr4EIHBNG8c0IkEaL19347nTZicCkokYo3gBeSGWGYidT/lyk79o0vuDF3CZpfip1&#10;mN0ic79R8/T+GhQlimNLr7hZHknhLMpO5D79RtrduAWRimn26/8AxEf+GlnPJFYL/9lQSwMECgAA&#10;AAAAAAAhAL28wH2gLAEAoCwBABQAAABkcnMvbWVkaWEvaW1hZ2UyLmpwZ//Y/+EZHkV4aWYAAE1N&#10;ACoAAAAIAAcBEgADAAAAAQABAAABGgAFAAAAAQAAAGIBGwAFAAAAAQAAAGoBKAADAAAAAQACAAAB&#10;MQACAAAAHQAAAHIBMgACAAAAFAAAAI+HaQAEAAAAAQAAAKQAAADQAAr8gAAAJxAACvyAAAAnEEFk&#10;b2JlIFBob3Rvc2hvcCBDQyAoV2luZG93cykAMjAxODowMToxOCAxMTo0MjoyMgAAAAOgAQADAAAA&#10;AQABAACgAgAEAAAAAQAAARmgAwAEAAAAAQAAAKgAAAAAAAAABgEDAAMAAAABAAYAAAEaAAUAAAAB&#10;AAABHgEbAAUAAAABAAABJgEoAAMAAAABAAIAAAIBAAQAAAABAAABLgICAAQAAAABAAAX6AAAAAAA&#10;AABIAAAAAQAAAEgAAAAB/9j/7QAMQWRvYmVfQ00AAf/uAA5BZG9iZQBkgAAAAAH/2wCEAAwICAgJ&#10;CAwJCQwRCwoLERUPDAwPFRgTExUTExgRDAwMDAwMEQwMDAwMDAwMDAwMDAwMDAwMDAwMDAwMDAwM&#10;DAwBDQsLDQ4NEA4OEBQODg4UFA4ODg4UEQwMDAwMEREMDAwMDAwRDAwMDAwMDAwMDAwMDAwMDAwM&#10;DAwMDAwMDAwMDP/AABEIAGA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OzofL3ukGXSArQZ7mlsGeyynugNa130paR8Fckz&#10;tcSXAxuHPC5+ExVkduqh2bfpEDdxrATFrmiWiSZEeaqtyXtZuY/gAwdfjypvzbXhwbW15nQTtn85&#10;SDLjJAFxJ0quLf8Ad4U6Umc32EGZBkoLy2umx0zJrEjXkvhE+0ts3bWlstmTqEPH3WNsYAx5a2o7&#10;SY59T9/2pCMTIcJ4tJgV/dl+j8yi1WnbfYGAFrYc6TJLna73f5qmay5+8lzAPcduun7pP7m5TGIa&#10;5bX+rBxnZJLZ43DX2bvz0w9RwINpZb3OhA7Q0j/q1CYkGiDvt/6Mhg4Eti6CxpMgAx4g/wAhM2pp&#10;cy8F/pFji1rjoSRGu33fR+iih3ulpA2wC46TP5yFdZaC17iyql5AIeSHAHu7a3ZWgQAOI6/y3Kks&#10;FwiG7exOrgCoGiHy21wB+kw/99chsZkNqaNs2Md+iY7QwPGP3voqTBdY55NZDCZG4tLmgR+5td9L&#10;f9JGwauOqGT/AEnWB9bxW8fS0kFsfRdJ9nH00QOYS2SXDXdOo/ts/wDJ/QVcWAWGxrHUndEQ1wIi&#10;fbu+jypvqojeGvJHZp/BGOQ68IH4hTuYTWvwqwYII7cEElZHUuiBsPwwGhrSH1k8xrubK1+nmw4V&#10;TntDHFurQZA1KncNzSBpIXR8nmlCGMxOhjHTp8vUMebFHJGpD69XiuRKccq3d0zJru9KsGxp+i/t&#10;zHvP7yjl9PycMNNwEPJALdRotoZIGgJD1bByvbmLJifTuUAU6x7viCB9yiFISCD3GqJXR0IL/9Dq&#10;8ZzhY0iDtkunwI2qePYTkPa+d0EtgSOdvu/dQaXNhwBILKw4T3Dv0ujv+uIjWOGZo8e5jpaDroNP&#10;Z9JywBCWw6WYjxkgaV5rbvYzb7twIHgfcW9/5STmu9N7SY9T2zoeETIsxMQ3PyL6a7WsNrKHvax5&#10;9u8ba53/AKSxv7qwq+vvyR0oVue/IL3u6nh41Rc52n6NtQd9P9Gz1PTrt9id7NkH5f8ApL44ZyGz&#10;tMdaysN3AgsO4fMhPQ3e2zc/b/Mbo5IBuhv8nc5RwMnAz6n247ng1bqrqrW7LGEe7bbX7lZxfRFV&#10;1jSdpDGnvw6zwH7yaMR9zXYCf/Qkj25DQ9GG4VED1fbMNbxBP7zioXOfW1znVO2n2utrdtcwEtY0&#10;sO19f0ne/wBT6CH1nPxumYrMq2h+SHP2NDYDWmJ3XXEO9NrvzFhn665xf+r4+OysfSY4vscR52bq&#10;9v8AmJ3CR1odB83/AEl8cE5Cxt3d+00ggkuqrq5aWmC0fnNZ/Ov/AJPs/SqwarA4lhDq4DS3kebu&#10;6q4d37Sw8XMsqbTfZLmNkkDV3p+/R22xv6VWKcZ9Qc17/Ue87nfmgQIhs+5Dh9RHD48UfwCwxkCQ&#10;Qs51dRh5hwBLWcEgfT2fv7FXtrbdT62JYPWndWXGa3Fp+g/85jPzPb9BEfc+x21lQuDQXMe0h7d4&#10;OyA//Se7/Bql+3ukPx3Xe5jcZ7ab62tJ2B59Ou+vb/O4u9v/ABlaRhxWBWnQivsQISN1E/Z3b2NU&#10;077IDhY4h4M6OHOzcn+yuZsdW9wa3QAxABMu2u2uf/VWXZ1m+nqnUcTGdRdi47WupyLnhlNJa0C5&#10;19jBvu9a+30fTb733/o/5v1Nlyq/MyMPGsYItyq2PfWIgF7d5gO9zdu5I4eGO1nb072uljMACetb&#10;ePqeiwX/AKnVJk7efmUV5kaKvgh1eBSbiGlrJeSRAgkul30VnD629CfmVYdF7rn3PFbLK2OdXvcd&#10;jB630Xtc7/CV/o1t4ZRhixcZ4SYxHq70tEJSugdN3TFILhPzRbMeq+o03DfW7lp8vgsP619czei0&#10;41uOcYi17mWVXzvOm5r6dj2fo2f4b+vUtbpeX9uwMfOFTqftDBZ6T+Wz2/N3N/cf+exSe8DMwBIn&#10;Cj/vFXtVASocMtHA6j09+FkEBp9Bx/RPOun7sqsBK63MqryMd9LxLXDnwP7w/qrKp6JULB6tpcwG&#10;Q3gkfuu/8xWhi5sGHr+aP/Oc/Ny0hOoaxl/zX//R7DHxwbS97pa1rmho4AAbTH/gX5qISxl/qHa0&#10;VsjUx9M+P9n85V6by1haST7QR2+k4bvyqVr2PofPLto2/F0LIxkcQ+z7WTijEaPL9Qx6sf6w3nq7&#10;ttWT6lzMhzTY0C1rvsl76m7X2sxnfon0f8F/o1Xw8u3DGFmWU35FeK6w4zbS6ugPJFlNmO5g97t2&#10;+zJq/wAKr/V+p9cZkUtzKcSnKLZobXWy66tjj+jAus9fb6jvof8AfEH0cg2erlurzuoAFz2W2fa3&#10;MaD/AIX3N6bgUt/Psy8i/wD4LHRrU8Ngg3qG2D6RxVtWhd3ouMzH6dXd6guyM8G/JvaQd77J9u7/&#10;AILf6f8AxvqrUwqmtqsrcAXQwnwIc57v+qWVi5rL8He12MDS8tNeIHeiyNj2Us3tG5/79lf6H3rZ&#10;pLXGyJnayfD6TuFYjEUNqo/k0p5PXIHe3G+sHXH9HycfEw6q3udX6mQywez03OLWVNaw/Ss22O3r&#10;KryavrP1fDwfQZiYNe93o0wXGG+pZusY2v8Andvp+xvsR8jEb1X63ZzbKzkVYde70N2z1DUyuurH&#10;Nn5jbr3qr1g9Rd1LB/aAx+kWWtFNYxne6qlx2bsgVWD2e/az3117PVUUr1P6Alw8NfNwn9/9FtQE&#10;QABpPhu+o4h+69ZkY7Mhjq2xZS13pvZURALdPRd6TvZs+h/wan6Pquh1jgxoAFY1Aj95/wBN7kHp&#10;XR8fo1DsbGDve7dY9/LnRs3Hb7GbW/RaxXSxwdDnNB510U/3fS5Rq/m1P5tQ5IWQNWmzG2bzW8vu&#10;qa80Dbofa4tqdH7r/wA5eeY7b3Y7/RY57XtrZY5rS6C92+ke38+y2r2LpfrV1/IZmO6dgWvobRAy&#10;bqiW2PsMO9Gt7Pfsr3fm/wA7d/UQ6ehddpxLX4T7KWXWNc7pjbQ299f0XevmsbXXXkf8Cz/z4q+S&#10;EDLhgPlvirv4NrF6I2aHHVW4tj6netRSxhbkCsMxat9mw7Ibe10brcvHa66pzP8AuTkW2M+guyt6&#10;90ujJrpyDd01xaPRbkVbWgH2Vl/put9Jv/HsZ/LWL0WjOs6wxuNc2rHwCH5FOKdlYeC4fYa9zvUz&#10;7HbNmRk2ep/hf+CW9X0/pmNe65nT6KrHHeH7ZfuPuc526djv7aOOogkyA16xl/zeBWWYsCidOh79&#10;+JvdRy29G6FZkPqGR6DA30QdoeXv9IM3OD9rff7vauQ6pkY2F1CzPwKW4z8vEx7enbQ0Nr9bczLv&#10;Yxn6P7Sytvpt/wCM9RbH11yHt+r2M0wDdczcG8FrG23d/wCUytYnUekdK6biYFuXZlZLs/H3V49R&#10;Y1ofDLLNt7g5zKd13tprqs/0ilzzJ0hXDCEZCUv0eLqtwAUDLeZIr96k7frFnWYeO3qOf9ix2Vhg&#10;GM31c65rQ1pvttt9RuIy36frP9Oy7/B7/wCcV276pOys3G6j07KNGK+uu1mQ42vynuP6Q3Pfefpv&#10;aW/Td7P9CsBnUDfkWZF1WKy58NZlXh5oxmNYWU1V49bbGeo1rP0F17bX+xdt0bprumUvrszLc624&#10;h9lljnOEgf4Fr3WbGbfzt/6RO5ePvGpeuMaPF1jw/wAv0VZpe0LB4CenSTrGwkeBQ62GST96FVk1&#10;W1MvqcH02tD67AdHNcNzXN/rKbbwtIDTTq0CRevR/9LoG3uayx8yG2NBHg0bWfw3p8nPo6dhNuym&#10;myyyPs9IOr3Nh/uP+Dpa7+dsVeu6oC9o/Se5sjgclqV2Ezql2KbQbBQPcxoO124NcarT9L838xYQ&#10;y4o36gZDXTULcdGY47EOrm29OyMrpGb1/PsP2i4s+yt4Di57Kdzmfm0bf0OMz/RM9VXszByPq3lV&#10;DouaX5GRDXdOc31HvLR/Oitg91bfe9m/0ns/MtsRrKLsnAspy2uAuaZMfRdu3VOb/wAXsbtYqXT8&#10;evAc61rvWzHlzDeZ/ccdle7c73/nvd/1CI5nGLIFSjpxX6/7/wDhNkZwYkyPU1jr0mP6I/wU3TOu&#10;9EZhNoyRdXeC591jx6gstcd11zrKxva+x/79X6Na3T+om7EfkVhjh+jhwJcCN1gd+79Hass1UZL3&#10;W349duSK53lsl30mtc79538tyu9NpuZj5Xs2wWMAiBG5x0Qnz0zE8Etoy2jH9GEurDKOGeQSEZCc&#10;j6rPpcodVzsDrXVGYVItzs+1rKXHXbM2bm1H6e5tjXe9/p17PUsVodPxsXHsx+o7szK6p7cnI+k8&#10;uEO2UuPu/Qu2vr/0v/Ffo1dNQFpyhUBkFnptcQN7x+5uHu9NqPVXaawBD3DQTzPcKrLn5EARs978&#10;d9GySdKHDoLPWXC5/T+pNwLndN6/aWW47QcfKdLmW1D6HG93q7W/o/8Atn+e/nCdAzLc/FyL3+2M&#10;mzaHctbZF9df9j1NqJm4tHU6/QyG6sJ9C1ph7HcO2E/Sa6PfW72PUOm4renYpxWFz3F7nveRBLjD&#10;foa7drGpT5rGcZl+l2/StRESDpUif8H6Iz0mq3r/AO0XWklrhc6kjQWNDW1/pP8AR+31Nm1H6j1X&#10;qn249K6LULMxrG2XZDi2K2uhw2C2K/zmb7bPU/4pFJft5cZI4jX91sIed0YdQuryG2PxM6n215NW&#10;joHDHt9u7b/Jd/IS5fnASBKx4hQ3HFrQoW4L+gkdcqwOqZDbLsit19ttR3EOIe9rHW2s+nZ6Xuf6&#10;S3sdtWO0YlVgsZWAK2F1hJEzra5r3f2FXw/q67Fy3ZeVlPyckyN5EauG173Gx1lj7NnsV1zW0Whz&#10;Ge9oO6ufc9p/wlb3fnN/0aPM8wAQIVvZ3VkPFWtgDyF+TW+t9T7ugY14EfZXNfa2ZhjxZSXz/Jfs&#10;QepdZzqumdL6NgMJy8zDo3Wz7gHt9MVU/uPf6b/Vv/wNX+fXv/SqqaRuDqgHAiQQS72lpQbaqvWb&#10;cam+tW01ts2jeGHmsO+k1i6HByksmHHkjPh93Fi4v8X1cLV+9RgTGUeLglIx/wC5cHrfS8fpn1Zx&#10;8ZjPUAyq3517eXe17HH+RXr6FH/k7FpZv1y6UMO37HbZZc5jm00Cp1YBI2tL3uaxmyv+srhl7XMe&#10;0PY8bXMcJaQfzXNd9JUj9WuiuO77IG+TX2Nb/mizapcnKZYE+wYCMoiJ4948P7qsfMQmB7wncSZX&#10;H5ZcX7zD6sWf5AxmTPpGysfBr3R/1S12EwhU0049baq2tZWwQ1jBAA8gk64DhW8OMxxQgdTEAE+T&#10;Vyzickp/vEmvN//T0qubAeA8R97lU67jY7+mZeYQ5uTjUfoHse9m33M/Mre1j/p/nq4AQ0/EH8pT&#10;ZVNeRi2Y1o3V3DY8AkSJa76Tf6q5DDl4Mol0sX5IjKpA9ivd084vWOn4fRtlPrV5jnfaXXXMGuK3&#10;fsdb6j3+1rGN9XYz+cVNnVb8mvH9Chldzsf7VcfRyMpnqepbh149bMIepRVY/Fsf9pv/APBFp7gc&#10;ynK/w2Ox7a3TwLCzeNv0fd6TFS+wYfpVUs9Sj0mPqFlNljHmux77rMe2yt7XW0Osdv2P/sK3HmcM&#10;gPcFmt/rJeJRNcWp7/4yuqWG36s5mYGOxrLcSs+mSQ+txewvr3e13tc7ajYtdPTcfqPUKennp92P&#10;XW2t2bmOtpIsft2v9G3Kd7drHsayv17v6PR/OJZFFFuA/BLAMdzBX6TJaAxu3Yxke5v0FfxqK87D&#10;zcbIBe13ozBLXAse6yuxj2Fr2W1v99bk3HzGICUSPQTMy/ucCYS1ER1k0f271Kb6q2U25DL8KnHu&#10;toyMVjm5rrKvfiZL/tNfoWVe21r9lzFPJ6r13FGaTXgvZ0y7Gx7mNbaw2vyW0S6t/qP+z11W5e7+&#10;bu9T/wA+WmdEw67HWH1bLH2UWvtttse978dzrMey19j3e6rf/wAX6aNk9Pxbxlixhd9stpuu9xEv&#10;p9L0X8+zZ6Ff0Ew83yQlpCx5f3P/AENs8Bc+/qmbiWWYFtdLs5uaMUZFNN9lYYcdnUX5H7Pofdl2&#10;3V1u9L0q7v8Ahn/o2JM6r1rLuw8OrHooy8i3JqfdlVXVsLMdtNzMmnFe6nJY2+u/b6N/83b/AIRX&#10;8npuLkPufYHizIuZkG6t72WMtrrGPXdQ+tzXU2ei30/Ymw+lYeJdjW1MItxn3PbYXOc9z7w0ZF2Q&#10;+xzvXut2N99iX3rkuG+D1b1WnFwo4JNGrNzc++3pWayrCfmVZNbcZ1d1d1YAfVXbi5Tn/Y+r7qf0&#10;lv2azG9P8xH65kDB6NXh+o9r8p9eAy1gNlrayP1y9rKg659lWFVa79Gz+dRMPouBi5DLqGPAqLzT&#10;SXvdTSbJ9X7Fjvd6dHqbnbtjP+LVu7Hpdm4+a5pNuM2xlZk+31dosc1v0fUc1mzf+4o583ywywMA&#10;fbiOLh29aeA05HTesWnpdGFiEXZ1ed+zKbcoPZ+i22ZWLm5FDvSyXbun1fzf6L1chGy+odRqfTiZ&#10;X2OvLL7Wmyuq/Lc9jNjqH1dLw3faqPU9X9P692zG/wCE9ZWcnpeFnX3ZFzCLb/Sa6xrnMeHUF1mP&#10;ksfW5rq8mje5ldzPzP0f0FAfV/p7NmwW1WsNhfk1XWtut9Utfc3NvZY23Iba6tm/c78z9F6amHN8&#10;nI8Uo1epFXqjgKGvrHV+rdOH2GnGoc3pYysr1fUdudacihuPi7HVfZ/6LfZ9os9f0/0Nfpqtj/WL&#10;OqwKaMKj1v2fgYb7Gvx8nIfkWWUV5LqW5OHupwP0J/n8r1N93/Aq1kdD6Y2nHx2sfU2rGNX6K2xh&#10;dTY+yx2Hc5j2uuxN30KrPoKF/TOn3MawtfW1tFePYyuyxjbqqhtqpzW1PZ9oZW32e/3rp+Xw5ZYs&#10;U8ekJY48Gv6HD6WlPPhjKUZDUSN6dUuV13q9dmXdi04v2TFysfEZVc2xtzjlMx3NNtjHllH2azLZ&#10;6n6Gz1P0n83/AISY61nU5XodQ+zmqjP+wZmRU17GgXUsycHIY2y2z0W+s/7Nk+o+z/B+mo2Y+NY2&#10;9pZDci+rJeASB6lPpei5v7jWehX+jQeqYT8zFzMWkVhvVLWOz32bidrRW31MZg9nr7aW7d2yv/CK&#10;xLBmiCQSSxDPhkQCK8f8X/0NudPz7s7ArzLWCr7RuspYAQRS5zvsvqbnO/Svo2W2f10UvKZxAAa0&#10;BrGgBrRwABta3+y1DLlcxwIiAdTWrTyTBkSNBegf/9TVATxpHgnTrh7WrRqoluqmm0StSjrPmtDo&#10;w9uT5iv8r1QWh0jjJ+Ff5Xp0TpP/AGeT/wBJyX4v5yHmG7tCbYDyFNJZtl0mIYAltCkklZUx2+CR&#10;bOhUkkrKmIYAngJ0krKqaXUnBt9Y/wCBZ+V6q7gjdWdGUz/iWflsVPcvWfhcf6Byn+wxf+k4vL81&#10;L9fl/vy/6SXcnD48kIOS3hXOFh4myHyFEuQfUS9RDgTxP//Z/+0hSlBob3Rvc2hvcCAzLjAAOEJJ&#10;TQQlAAAAAAAQAAAAAAAAAAAAAAAAAAAAADhCSU0EOgAAAAABIwAAABAAAAABAAAAAAALcHJpbnRP&#10;dXRwdXQAAAAFAAAAAFBzdFNib29sAQAAAABJbnRlZW51bQAAAABJbnRlAAAAAEltZyAAAAAPcHJp&#10;bnRTaXh0ZWVuQml0Ym9vbAAAAAALcHJpbnRlck5hbWVURVhUAAAAJwBIAFAAIABDAG8AbABvAHIA&#10;IABMAGEAcwBlAHIASgBlAHQAIABNAEYAUAAgAE0ANAA3ADYAZAB3ACAAVQBQAEQAIABQAEMATAAg&#10;ADYAAAAAAA9wcmludFByb29mU2V0dXBPYmpjAAAABWghXA2KLVua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FI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A&#10;SAAAAAEAAgBIAAAAAQACOEJJTQQmAAAAAAAOAAAAAAAAAAAAAD+AAAA4QklNBA0AAAAAAAQAAAB4&#10;OEJJTQQZAAAAAAAEAAAAHjhCSU0D8wAAAAAACQAAAAAAAAAAAQ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AAAAAAAAAgABOEJJ&#10;TQQCAAAAAAAEAAAAADhCSU0EMAAAAAAAAgEBOEJJTQQtAAAAAAAGAAEAAAAIOEJJTQQIAAAAAAAQ&#10;AAAAAQAAAkAAAAJAAAAAADhCSU0EHgAAAAAABAAAAAA4QklNBBoAAAAAAz8AAAAGAAAAAAAAAAAA&#10;AACoAAABGQAAAAVnKlR9VA0ALQAxAAAAAQAAAAAAAAAAAAAAAAAAAAAAAAABAAAAAAAAAAAAAAEZ&#10;AAAAqAAAAAAAAAAAAAAAAAAAAAABAAAAAAAAAAAAAAAAAAAAAAAAABAAAAABAAAAAAAAbnVsbAAA&#10;AAIAAAAGYm91bmRzT2JqYwAAAAEAAAAAAABSY3QxAAAABAAAAABUb3AgbG9uZwAAAAAAAAAATGVm&#10;dGxvbmcAAAAAAAAAAEJ0b21sb25nAAAAqAAAAABSZ2h0bG9uZwAAARk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KgAAAAA&#10;UmdodGxvbmcAAAEZ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UAAAAAAAE&#10;AAAACDhCSU0EDAAAAAAYBAAAAAEAAACgAAAAYAAAAeAAALQAAAAX6AAYAAH/2P/tAAxBZG9iZV9D&#10;TQAB/+4ADkFkb2JlAGSAAAAAAf/bAIQADAgICAkIDAkJDBELCgsRFQ8MDA8VGBMTFRMTGBEMDAwM&#10;DAwRDAwMDAwMDAwMDAwMDAwMDAwMDAwMDAwMDAwMDAENCwsNDg0QDg4QFA4ODhQUDg4ODhQRDAwM&#10;DAwREQwMDAwMDBEMDAwMDAwMDAwMDAwMDAwMDAwMDAwMDAwMDAwM/8AAEQgAY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7Oh8ve6QZdICtBnuaWwZ7LKe6A1rXfSlpHwVyTO1xJcDG4c8Ln4TFWR26qHZt+kQN3GsBMWuaJaJ&#10;JkR5qq3Je1m5j+ADB1+PKm/NteHBtbXmdBO2fzlIMuMkAXEnSq4t/wB3hTpSZzfYQZkGSgvLa6bH&#10;TMmsSNeS+ET7S2zdtaWy2ZOoQ8fdY2xgDHlrajtJjn1P3/akIxMhwni0mBX92X6PzKLVadt9gYAW&#10;thzpMkudrvd/mqZrLn7yXMA9x266fuk/ublMYhrltf6sHGdkktnjcNfZu/PTD1HAg2llvc6EDtDS&#10;P+rUJiQaIO+3/oyGDgS2LoLGkyADHiD/ACEzamlzLwX+kWOLWuOhJEa7fd9H6KKHe6WkDbALjpM/&#10;nIV1loLXuLKqXkAh5IcAe7trdlaBAA4jr/LcqSwXCIbt7E6uAKgaIfLbXAH6TD/31yGxmQ2po2zY&#10;x36JjtDA8Y/e+ipMF1jnk1kMJkbi0uaBH7m130t/0kbBq46oZP8ASdYH1vFbx9LSQWx9F0n2cfTR&#10;A5hLZJcNd06j+2z/AMn9BVxYBYbGsdSd0RDXAiJ9u76PKm+qiN4a8kdmn8EY5DrwgfiFO5hNa/Cr&#10;BggjtwQSVkdS6IGw/DAaGtIfWTzGu5srX6ebDhVOe0McW6tBkDUqdw3NIGkhdHyeaUIYzE6GMdOn&#10;y9Qx5sUckakPr1eK5Epxyrd3TMmu70qwbGn6L+3Me8/vKOX0/Jww03AQ8kAt1Gi2hkgaAkPVsHK9&#10;uYsmJ9O5QBTrHu+IIH3KIUhIIPcaoldHQgv/0OrxnOFjSIO2S6fAjap49hOQ9r53QS2BI52+791B&#10;pc2HAEgsrDhPcO/S6O/64iNY4Zmjx7mOloOug09n0nLAEJbDpZiPGSBpXmtu9jNvu3AgeB9xb3/l&#10;JOa703tJj1PbOh4RMizExDc/Ivprtaw2soe9rHn27xtrnf8ApLG/urCr6+/JHShW578gve7qeHjV&#10;Fznafo21B30/0bPU9Ou32J3s2Qfl/wCkvjhnIbO0x1rKw3cCCw7h8yE9Dd7bNz9v8xujkgG6G/yd&#10;zlHAycDPqfbjueDVuquqtbssYR7tttfuVnF9EVXWNJ2kMae/DrPAfvJoxH3NdgJ/9CSPbkND0Ybh&#10;UQPV9sw1vEE/vOKhc59bXOdU7afa62t21zAS1jSw7X1/Sd7/AFPoIfWc/G6ZisyraH5Ic/Y0NgNa&#10;YnddcQ702u/MWGfrrnF/6vj47Kx9Jji+xxHnZur2/wCYncJHWh0Hzf8ASXxwTkLG3d37TSCCS6qu&#10;rlpaYLR+c1n86/8Ak+z9KrBqsDiWEOrgNLeR5u7qrh3ftLDxcyyptN9kuY2SQNXen79HbbG/pVYp&#10;xn1BzXv9R7zud+aBAiGz7kOH1EcPjxR/ALDGQJBCznV1GHmHAEtZwSB9PZ+/sVe2tt1PrYlg9ad1&#10;ZcZrcWn6D/zmM/M9v0ER9z7HbWVC4NBcx7SHt3g7ID/9J7v8GqX7e6Q/Hdd7mNxntpvra0nYHn06&#10;769v87i72/8AGVpGHFYFadCK+xAhI3UT9ndvY1TTvsgOFjiHgzo4c7Nyf7K5mx1b3BrdADEAEy7a&#10;7a5/9VZdnWb6eqdRxMZ1F2Ljta6nIueGU0lrQLnX2MG+71r7fR9Nvvff+j/m/U2XKr8zIw8axgi3&#10;KrY99YiAXt3mA73N27kjh4Y7WdvTva6WMwAJ61t4+p6LBf8AqdUmTt5+ZRXmRoq+CHV4FJuIaWsl&#10;5JECCS6XfRWcPrb0J+ZVh0Xuufc8VssrY51e9x2MHrfRe1zv8JX+jW3hlGGLFxnhJjEervS0QlK6&#10;B03dMUguE/NFsx6r6jTcN9buWny+Cw/rX1zN6LTjW45xiLXuZZVfO86bmvp2PZ+jZ/hv69S1ul5f&#10;27Ax84VOp+0MFnpP5bPb83c39x/57FJ7wMzAEicKP+8Ve1UBKhwy0cDqPT34WQQGn0HH9E866fuy&#10;qwErrcyqvIx30vEtcOfA/vD+qsqnolQsHq2lzAZDeCR+67/zFaGLmwYev5o/85z83LSE6hrGX/Nf&#10;/9HsMfHBtL3ulrWuaGjgABtMf+BfmohLGX+odrRWyNTH0z4/2fzlXpvLWFpJPtBHb6Thu/KpWvY+&#10;h88u2jb8XQsjGRxD7PtZOKMRo8v1DHqx/rDeeru21ZPqXMyHNNjQLWu+yXvqbtfazGd+ifR/wX+j&#10;VfDy7cMYWZZTfkV4rrDjNtLq6A8kWU2Y7mD3u3b7Mmr/AAqv9X6n1xmRS3MpxKcotmhtdbLrq2OP&#10;6MC6z19vqO+h/wB8QfRyDZ6uW6vO6gAXPZbZ9rcxoP8Ahfc3puBS38+zLyL/APgsdGtTw2CDeobY&#10;PpHFW1aF3ei4zMfp1d3qC7Izwb8m9pB3vsn27v8Agt/p/wDG+qtTCqa2qytwBdDCfAhznu/6pZWL&#10;msvwd7XYwNLy014gd6LI2PZSze0bn/v2V/ofetmktcbImdrJ8PpO4ViMRQ2qj+TSnk9cgd7cb6wd&#10;cf0fJx8TDqre51fqZDLB7PTc4tZU1rD9KzbY7esqvJq+s/V8PB9BmJg173ejTBcYb6lm6xja/wCd&#10;2+n7G+xHyMRvVfrdnNsrORVh17vQ3bPUNTK66sc2fmNuveqvWD1F3UsH9oDH6RZa0U1jGd7qqXHZ&#10;uyBVYPZ79rPfXXs9VRSvU/oCXDw183Cf3/0W1ARAAGk+G76jiH7r1mRjsyGOrbFlLXem9lREAt09&#10;F3pO9mz6H/Bqfo+q6HWODGgAVjUCP3n/AE3uQeldHx+jUOxsYO97t1j38udGzcdvsZtb9FrFdLHB&#10;0Oc0HnXRT/d9LlGr+bU/m1DkhZA1abMbZvNby+6przQNuh9ri2p0fuv/ADl55jtvdjv9Fjnte2tl&#10;jmtLoL3b6R7fz7LavYul+tXX8hmY7p2Ba+htEDJuqJbY+ww70a3s9+yvd+b/ADt39RDp6F12nEtf&#10;hPspZdY1zumNtDb31/Rd6+axtddeR/wLP/Pir5IQMuGA+W+Ku/g2sXojZocdVbi2Pqd61FLGFuQK&#10;wzFq32bDsht7XRuty8drrqnM/wC5ORbYz6C7K3r3S6MmunIN3TXFo9FuRVtaAfZWX+m630m/8exn&#10;8tYvRaM6zrDG41zasfAIfkU4p2Vh4Lh9hr3O9TPsds2ZGTZ6n+F/4Jb1fT+mY17rmdPoqscd4ftl&#10;+4+5znbp2O/to46iCTIDXrGX/N4FZZiwKJ06Hv34m91HLb0boVmQ+oZHoMDfRB2h5e/0gzc4P2t9&#10;/u9q5DqmRjYXULM/ApbjPy8THt6dtDQ2v1tzMu9jGfo/tLK2+m3/AIz1FsfXXIe36vYzTAN1zNwb&#10;wWsbbd3/AJTK1idR6R0rpuJgW5dmVkuz8fdXj1FjWh8Mss23uDnMp3Xe2muqz/SKXPMnSFcMIRkJ&#10;S/R4uq3ABQMt5kiv3qTt+sWdZh47eo5/2LHZWGAYzfVzrmtDWm+2231G4jLfp+s/07Lv8Hv/AJxX&#10;bvqk7KzcbqPTso0Yr667WZDja/Ke4/pDc995+m9pb9N3s/0KwGdQN+RZkXVYrLnw1mVeHmjGY1hZ&#10;TVXj1tsZ6jWs/QXXttf7F23Rumu6ZS+uzMtzrbiH2WWOc4SB/gWvdZsZt/O3/pE7l4+8al64xo8X&#10;WPD/AC/RVml7QsHgJ6dJOsbCR4FDrYZJP3oVWTVbUy+pwfTa0PrsB0c1w3Nc3+sptvC0gNNOrQJF&#10;69H/0ugbe5rLHzIbY0EeDRtZ/Denyc+jp2E27KabLLI+z0g6vc2H+4/4Olrv52xV67qgL2j9J7my&#10;OByWpXYTOqXYptBsFA9zGg7Xbg1xqtP0vzfzFhDLijfqBkNdNQtx0ZjjsQ6ubb07IyukZvX8+w/a&#10;Liz7K3gOLnsp3OZ+bRt/Q4zP9Ez1VezMHI+reVUOi5pfkZENd05zfUe8tH86K2D3Vt972b/Sez8y&#10;2xGsouycCynLa4C5pkx9F27dU5v/ABexu1ipdPx68BzrWu9bMeXMN5n9xx2V7tzvf+e93/UIjmcY&#10;sgVKOnFfr/v/AOE2RnBiTI9TWOvSY/oj/BTdM670RmE2jJF1d4Ln3WPHqCy1x3XXOsrG9r7H/v1f&#10;o1rdP6ibsR+RWGOH6OHAlwI3WB37v0dqyzVRkvdbfj125IrneWyXfSa1zv3nfy3K702m5mPlezbB&#10;YwCIEbnHRCfPTMTwS2jLaMf0YS6sMo4Z5BIRkJyPqs+lyh1XOwOtdUZhUi3Oz7WspcddszZubUfp&#10;7m2Nd73+nXs9SxWh0/GxcezH6juzMrqntycj6Ty4Q7ZS4+79C7a+v/S/8V+jV01AWnKFQGQWem1x&#10;A3vH7m4e702o9VdprAEPcNBPM9wqsufkQBGz3vx30bJJ0ocOgs9ZcLn9P6k3Aud03r9pZbjtBx8p&#10;0uZbUPocb3ertb+j/wC2f57+cJ0DMtz8XIvf7YybNody1tkX11/2PU2ombi0dTr9DIbqwn0LWmHs&#10;dw7YT9Jro99bvY9Q6bit6dinFYXPcXue95EEuMN+hrt2salPmsZxmX6Xb9K1ERIOlSJ/wfojPSar&#10;ev8A7RdaSWuFzqSNBY0NbX+k/wBH7fU2bUfqPVeqfbj0rotQszGsbZdkOLYra6HDYLYr/OZvts9T&#10;/ikUl+3lxkjiNf3Wwh53Rh1C6vIbY/EzqfbXk1aOgcMe327tv8l38hLl+cBIErHiFDccWtChbgv6&#10;CR1yrA6pkNsuyK3X221HcQ4h72sdbaz6dnpe5/pLex21Y7RiVWCxlYArYXWEkTOtrmvd/YVfD+rr&#10;sXLdl5WU/JyTI3kRq4bXvcbHWWPs2exXXNbRaHMZ72g7q59z2n/CVvd+c3/Ro8zzABAhW9ndWQ8V&#10;a2APIX5Nb631Pu6BjXgR9lc19rZmGPFlJfP8l+xB6l1nOq6Z0vo2AwnLzMOjdbPuAe30xVT+49/p&#10;v9W//A1f59e/9KqppG4OqAcCJBBLvaWlBtqq9Ztxqb61bTW2zaN4Yeaw76TWLocHKSyYceSM+H3c&#10;WLi/xfVwtX71GBMZR4uCUjH/ALlwet9Lx+mfVnHxmM9QDKrfnXt5d7Xscf5FevoUf+TsWlm/XLpQ&#10;w7fsdtllzmObTQKnVgEja0ve5rGbK/6yuGXtcx7Q9jxtcxwlpB/Nc130lSP1a6K47vsgb5NfY1v+&#10;aLNqlycplgT7BgIyiInj3jw/uqx8xCYHvCdxJlcfllxfvMPqxZ/kDGZM+kbKx8GvdH/VLXYTCFTT&#10;Tj1tqra1lbBDWMEADyCTrgOFbw4zHFCB1MQAT5NXLOJySn+8Sa83/9PSq5sB4DxH3uVTruNjv6Zl&#10;5hDm5ONR+gex72bfcz8yt7WP+n+ergBDT8QfylNlU15GLZjWjdXcNjwCRIlrvpN/qrkMOXgyiXSx&#10;fkiMqkD2K93Tzi9Y6fh9G2U+tXmOd9pddcwa4rd+x1vqPf7WsY31djP5xU2dVvya8f0KGV3Ox/tV&#10;x9HIymep6luHXj1swh6lFVj8Wx/2m/8A8EWnuBzKcr/DY7HtrdPAsLN42/R93pMVL7Bh+lVSz1KP&#10;SY+oWU2WMea7Hvusx7bK3tdbQ6x2/Y/+wrceZwyA9wWa3+sl4lE1xanv/jK6pYbfqzmZgY7GstxK&#10;z6ZJD63F7C+vd7Xe1ztqNi109Nx+o9Qp6een3Y9dba3ZuY62kix+3a/0bcp3t2sexrK/Xu/o9H84&#10;lkUUW4D8EsAx3MFfpMloDG7djGR7m/QV/GorzsPNxsgF7XejMEtcCx7rK7GPYWvZbW/31uTcfMYg&#10;JRI9BMzL+5wJhLURHWTR/bvUpvqrZTbkMvwqce62jIxWObmusq9+Jkv+01+hZV7bWv2XMU8nqvXc&#10;UZpNeC9nTLsbHuY1trDa/JbRLq3+o/7PXVbl7v5u71P/AD5aZ0TDrsdYfVssfZRa+222x73vx3Os&#10;x7LX2Pd7qt//ABfpo2T0/FvGWLGF32y2m673ES+n0vRfz7NnoV/QTDzfJCWkLHl/c/8AQ2zwFz7+&#10;qZuJZZgW10uzm5oxRkU032Vhhx2dRfkfs+h92XbdXW70vSru/wCGf+jYkzqvWsu7Dw6seijLyLcm&#10;p92VVdWwsx203MyacV7qcljb679vo3/zdv8AhFfyem4uQ+59geLMi5mQbq3vZYy2usY9d1D63NdT&#10;Z6LfT9ibD6Vh4l2NbUwi3Gfc9thc5z3PvDRkXZD7HO9e63Y332JfeuS4b4PVvVacXCjgk0as3Nz7&#10;7elZrKsJ+ZVk1txnV3V3VgB9VduLlOf9j6vup/SW/ZrMb0/zEfrmQMHo1eH6j2vyn14DLWA2WtrI&#10;/XL2sqDrn2VYVVrv0bP51Ew+i4GLkMuoY8CovNNJe91NJsn1fsWO93p0epudu2M/4tW7sel2bj5r&#10;mk24zbGVmT7fV2ixzW/R9RzWbN/7ijnzfLDLAwB9uI4uHb1p4DTkdN6xael0YWIRdnV537Mptyg9&#10;n6LbZlYubkUO9LJdu6fV/N/ovVyEbL6h1Gp9OJlfY68svtabK6r8tz2M2OofV0vDd9qo9T1f0/r3&#10;bMb/AIT1lZyel4WdfdkXMItv9JrrGucx4dQXWY+Sx9bmuryaN7mV3M/M/R/QUB9X+ns2bBbVaw2F&#10;+TVda2631S19zc29ljbchtrq2b9zvzP0XpqYc3ycjxSjV6kVeqOAoa+sdX6t04fYacahzeljKyvV&#10;9R251pyKG4+LsdV9n/ot9n2iz1/T/Q1+mq2P9Ys6rApowqPW/Z+Bhvsa/Hych+RZZRXkupbk4e6n&#10;A/Qn+fyvU33f8CrWR0PpjacfHax9TasY1forbGF1Nj7LHYdzmPa67E3fQqs+goX9M6fcxrC19bW0&#10;V49jK7LGNuqqG2qnNbU9n2hlbfZ7/eun5fDllixTx6Qljjwa/ocPpaU8+GMpRkNRI3p1S5XXer12&#10;Zd2LTi/ZMXKx8RlVzbG3OOUzHc022MeWUfZrMtnqfobPU/Sfzf8AhJjrWdTleh1D7OaqM/7BmZFT&#10;XsaBdSzJwchjbLbPRb6z/s2T6j7P8H6ajZj41jb2lkNyL6sl4BIHqU+l6Lm/uNZ6Ff6NB6phPzMX&#10;MxaRWG9UtY7PfZuJ2tFbfUxmD2evtpbt3bK/8IrEsGaIJBJLEM+GRAIrx/xf/Q250/PuzsCvMtYK&#10;vtG6ylgBBFLnO+y+puc79K+jZbZ/XRS8pnEABrQGsaAGtHAAG1rf7LUMuVzHAiIB1NatPJMGRI0F&#10;6B//1NUBPGkeCdOuHtatGqiW6qabRK1KOs+a0OjD25PmK/yvVBaHSOMn4V/lenROk/8AZ5P/AEnJ&#10;fi/nIeYbu0JtgPIU0lm2XSYhgCW0KSSVlTHb4JFs6FSSSsqYhgCeAnSSsqppdScG31j/AIFn5Xqr&#10;uCN1Z0ZTP+JZ+WxU9y9Z+Fx/oHKf7DF/6Ti8vzUv1+X+/L/pJdycPjyQg5LeFc4WHibIfIUS5B9R&#10;L1EOBPE//9k4QklNBCEAAAAAAFMAAAABAQAAAA8AQQBkAG8AYgBlACAAUABoAG8AdABvAHMAaABv&#10;AHAAAAASAEEAZABvAGIAZQAgAFAAaABvAHQAbwBzAGgAbwBwACAAQwBDAAAAAQA4QklNBAYAAAAA&#10;AAcACAABAAEBAP/hDnNodHRwOi8vbnMuYWRvYmUuY29tL3hhcC8xLjAvADw/eHBhY2tldCBiZWdp&#10;bj0i77u/IiBpZD0iVzVNME1wQ2VoaUh6cmVTek5UY3prYzlkIj8+IDx4OnhtcG1ldGEgeG1sbnM6&#10;eD0iYWRvYmU6bnM6bWV0YS8iIHg6eG1wdGs9IkFkb2JlIFhNUCBDb3JlIDUuNS1jMDE0IDc5LjE1&#10;MTQ4MSwgMjAxMy8wMy8xMy0xMjowOToxNSAgICAgICAgIj4gPHJkZjpSREYgeG1sbnM6cmRmPSJo&#10;dHRwOi8vd3d3LnczLm9yZy8xOTk5LzAyLzIyLXJkZi1zeW50YXgtbnMjIj4gPHJkZjpEZXNjcmlw&#10;dGlvbiByZGY6YWJvdXQ9IiIgeG1sbnM6eG1wPSJodHRwOi8vbnMuYWRvYmUuY29tL3hhcC8xLjAv&#10;IiB4bWxuczp4bXBNTT0iaHR0cDovL25zLmFkb2JlLmNvbS94YXAvMS4wL21tLyIgeG1sbnM6c3RF&#10;dnQ9Imh0dHA6Ly9ucy5hZG9iZS5jb20veGFwLzEuMC9zVHlwZS9SZXNvdXJjZUV2ZW50IyIgeG1s&#10;bnM6cGhvdG9zaG9wPSJodHRwOi8vbnMuYWRvYmUuY29tL3Bob3Rvc2hvcC8xLjAvIiB4bWxuczpk&#10;Yz0iaHR0cDovL3B1cmwub3JnL2RjL2VsZW1lbnRzLzEuMS8iIHhtcDpDcmVhdG9yVG9vbD0iQWRv&#10;YmUgUGhvdG9zaG9wIENDIChXaW5kb3dzKSIgeG1wOkNyZWF0ZURhdGU9IjIwMTgtMDEtMThUMTE6&#10;NDI6MjIrMDg6MDAiIHhtcDpNZXRhZGF0YURhdGU9IjIwMTgtMDEtMThUMTE6NDI6MjIrMDg6MDAi&#10;IHhtcDpNb2RpZnlEYXRlPSIyMDE4LTAxLTE4VDExOjQyOjIyKzA4OjAwIiB4bXBNTTpJbnN0YW5j&#10;ZUlEPSJ4bXAuaWlkOjAzYTBmYzNlLWRjMDAtMDk0Yi1hZThlLWE3Yjg0OGM3OTM1ZCIgeG1wTU06&#10;RG9jdW1lbnRJRD0ieG1wLmRpZDowYTNkNGUwZS01M2Y0LWVmNGEtOTM1NS1kNzExZWIwODYwMjgi&#10;IHhtcE1NOk9yaWdpbmFsRG9jdW1lbnRJRD0ieG1wLmRpZDowYTNkNGUwZS01M2Y0LWVmNGEtOTM1&#10;NS1kNzExZWIwODYwMjgiIHBob3Rvc2hvcDpDb2xvck1vZGU9IjMiIHBob3Rvc2hvcDpJQ0NQcm9m&#10;aWxlPSJzUkdCIElFQzYxOTY2LTIuMSIgZGM6Zm9ybWF0PSJpbWFnZS9qcGVnIj4gPHhtcE1NOkhp&#10;c3Rvcnk+IDxyZGY6U2VxPiA8cmRmOmxpIHN0RXZ0OmFjdGlvbj0iY3JlYXRlZCIgc3RFdnQ6aW5z&#10;dGFuY2VJRD0ieG1wLmlpZDowYTNkNGUwZS01M2Y0LWVmNGEtOTM1NS1kNzExZWIwODYwMjgiIHN0&#10;RXZ0OndoZW49IjIwMTgtMDEtMThUMTE6NDI6MjIrMDg6MDAiIHN0RXZ0OnNvZnR3YXJlQWdlbnQ9&#10;IkFkb2JlIFBob3Rvc2hvcCBDQyAoV2luZG93cykiLz4gPHJkZjpsaSBzdEV2dDphY3Rpb249InNh&#10;dmVkIiBzdEV2dDppbnN0YW5jZUlEPSJ4bXAuaWlkOjAzYTBmYzNlLWRjMDAtMDk0Yi1hZThlLWE3&#10;Yjg0OGM3OTM1ZCIgc3RFdnQ6d2hlbj0iMjAxOC0wMS0xOFQxMTo0MjoyMiswODowMCIgc3RFdnQ6&#10;c29mdHdhcmVBZ2VudD0iQWRvYmUgUGhvdG9zaG9wIENDIChXaW5kb3dzKSIgc3RFdnQ6Y2hhbmdl&#10;ZD0iLyIvPiA8L3JkZjpTZXE+IDwveG1wTU06SGlzdG9yeT4gPHBob3Rvc2hvcDpEb2N1bWVudEFu&#10;Y2VzdG9ycz4gPHJkZjpCYWc+IDxyZGY6bGk+eG1wLmRpZDpBNjFERjQxODk3NkIxMUU2QkNERkEx&#10;NDExMDhFRTA1RDwvcmRmOmxpPiA8L3JkZjpCYWc+IDwvcGhvdG9zaG9wOkRvY3VtZW50QW5jZXN0&#10;b3Jz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RAAAAAAf/bAIQAAQEB&#10;AQEBAQEBAQEBAQEBAQEBAQEBAQEBAQEBAQEBAQEBAQEBAQEBAQEBAQICAgICAgICAgICAwMDAwMD&#10;AwMDAwEBAQEBAQEBAQEBAgIBAgIDAwMDAwMDAwMDAwMDAwMDAwMDAwMDAwMDAwMDAwMDAwMDAwMD&#10;AwMDAwMDAwMDAwMD/8AAEQgAqAEZAwERAAIRAQMRAf/dAAQAJP/EANgAAAAGAwEBAAAAAAAAAAAA&#10;AAQFBgcICQIDCgABAQABAwUBAQEAAAAAAAAAAAAGBAUHAAECAwgJCgsQAAEEAQIFAQYDBAcEBQkJ&#10;AAIBAwQFBhEHACESEwgxQVEiFBUJYXEygZEjFvChsdFCUiTBYjNT4fHSkxdygpKiQzS0dRglNVWV&#10;Jla2GQoRAAIBAwMCBAQCBwQFBwoHAQECAxEEBQAhEjEGQVETB2FxIhSBMpGhsUIjFQjwwVIW0eHx&#10;YrJykjNDUyQ1gqKTVHS0JUV1tXOjNJRVNhc3/9oADAMBAAIRAxEAPwDpEn2YPbl6RC7dW7KnNsNO&#10;ud55sWicRnvOqgKZIKevSOq68eJU17Z2k93LiA0eKkkYxIzFmSOv08mYKSaU3IBr4abZZHfNKruC&#10;OXE+ZI8/0aeyqWLIEojnS46qGiponS6hL1AqF7OScOuGkS6jKSxkua+FeW+xr500/j0yWQgFzrZY&#10;wX4qo+yK/COqNiPPo9VBF0019n7OCuZGs0jlhP5VoV6ddjpBcJItWRBQHSnaYjPwo8ppVaU4zzjo&#10;opdGij+l1eWpoY+7Tgijw9hksbHfWjmKfiSQK9B1Db9SemtolAVG/coa6DR615GmpIAQuambZKC8&#10;11FE0TTQk0X93CGTH3FskU8cLLKu6tTy+eqiUOocHcnQw4By3mXJQ6GgIAC2iiJDqvS2vNfauuvv&#10;XhxDxXosmvk/jH6QB4iv5aeG5J1k0LtIXk+GvMzI9dEnsvNaKyRsdJhoaEJaIql0oqLouuvDlmZc&#10;XZ4aew+3HrFOHEjcE+Ndjttq1tL6TTs1eCsf1a1Viyp7iEmgtOAiCmqKvV0quqKXovLTl7uIpxgv&#10;4boxRbciRvv9VKVFemnSJmu6OfyUGkhdwHhlWKp8KfMIqqhLqqNi2Xpy1104Ye5rPIffXDICtKE0&#10;JBoR136/E6b5E+qZqfvfsGhm3ldpn9RYi4Xc+j5iAkiISp14pckmgromqGiLp7+C32KV277sCXJZ&#10;LXIGvUj/ALhcj9Oks8P8eG4J6ig0zOT1tpk9Bb49XTJlYy7DXrv3nIQNxCeYFt5flHGpizUfBTbR&#10;Fj6CiL8QrwMZCxvctjr7H2iOLNFBeZ3ULQj6hxAZmruBRRT/ABDWL1mR4+RC06/6NN3iVrRxrF7G&#10;Kt1p2kp6pI0MpHUclyNBsERZTbwK24LiOO/F1ISqp81VeaglrNDGJIkC/wAuhQBWYGtEeqstNw1e&#10;tak13JOtVtPCJXt4zWMCnxppz76UD1e1NrZbqnVkzLOETxOG6wKij5RlAlI17Srq2SF1Cqp+HD/l&#10;MnHk4Yb21vay27KxTnuyj83E13+TA+Ol00Y9MGFjsOh301NPXZN9WbaofoTWIsWTk9y7mQ3LOdeR&#10;JiC5ZY4VZDYSA2ESSZtojpsj1ILgpp8PDbg8ddTyC5tHtY8SkzsZSjPLcIw+u3aJRw4qTx+sgchy&#10;A03LHKjARmsJ36efhT4aWcfNzhLf1tVGfrnIEooyRlaVp5AfbjmDujQihsPI7qKJyBFRFRFTThfH&#10;3KYDlrXE2rWjIWIWnF+Ow6qB9NSdq0A69Nb47oxmVAfqHmP1jRRHwaPkctu8MZdJfTo7nXLGVKYj&#10;z2VEkWXNjASsSnFQ9UQ2/wBK8l11Xgfi7SgyVwby6jkgyc6lganjIP8AGwG1fmPl46skH3DGVfpm&#10;YUJr1+Y8dN3uHju6NXXS4FVJqmp9rGaidUZSYcgR4z4HLkUtvXyzCA1Yqy24Uc45PCJEIKiKqcJc&#10;xj+47KGbGr6PrXIVQyklo40arei0b/QJCASrKW8FI1puLW5iIYEVpTbpqQMWgCAkMRyOY8bdLCN6&#10;JNU5c5URppt+U0+JMOGy8ZdKdwFVSVFI9V4kuDtyMrAlx3JO0yW6845au4/xBWDLQNsF5DrSr6Um&#10;kXEId6A/H56+lZYfaNxX0CTPfYccgtR+8/CmpIaT4oZx4zovOqOqECEhJ7U1TXhXZ33Z+Rs4xZ+t&#10;NKGMKpI3pyrIvWIRg8if8JoQeoJpqpDE5R5BU18PH56SNviWVy4L6Ys4keQ1JbEqWycBqU7EZMHG&#10;kgTiJK9yUHxf8UWtSTkuq8CF92V3LkUvRhr4wy1A9CQgMyihXhIT6fIHwfgT0B0nkjlKAQICQ3Q7&#10;bfDSQpbHOjls45PrJkWW9LghOZs2zpzbYalGT8kZzrIjJEo+ggLXWTi6aaJ8SMODi7rtr+HtnKWk&#10;8V16qljKPS5KD4PSjVGwpVT4bb6TvLcsFCCikgEHw389PRkGGVV7GjxSsbmLJESjd2FaygbFHwTr&#10;+ZZbeajSeTfWKPNmqEKEqFpzmDMYGG8S2SBryKdfpIWRlH1bspVSEYGlQGU08a6cXto5YuJlO/Sh&#10;FD89+nw03eFWeZUJzMaucHyqGtCshajIZcutlx8lrpM+Q4Pb+nI1EbmMuknbYaTR4FQhQFRRXXis&#10;dmMM+NtJLOSC2bmgnd1ZCHZiocLToxH/AEYO29BShareaeMSW72knqxEldxRhU9KfgafHToSq7IJ&#10;dY62zZyaCVKVxH5tO9BW2jKXSYKy7ZRJ8AFXTT+LGeFNF1FdeC7H4nuOCaN7a/iSMycJDEwq6Dfh&#10;yZR9LEABuNQK067qmkdoyzghz4eIPXRrBq6dl2JYWOMpEkzbWkYnSW7CY5PktVtkKwJpkj7cUHW3&#10;ZDhkTTQaIXooomjnFirRLjHXeb7XFu738QqrsXfjKvB6qQp8zRR5UppREyujuIxzNK71Pz1anPgp&#10;JalNiX/EXUkVNfVNFVOPV22uPSaJiOn+nWi4g9VJFDbnUA96PEPHc9yi5y1yXIhTLCsFkCbTqBux&#10;bFW25RtoqdY6aa+xNOOi+xferKduYiywyQrJBHNU18UJBKj4656739nsd3Blb3LvM0c8kVBTpzAp&#10;Xb5DVPeV4ldYZf22O3EY2pdVJcYcdVs0ZfbHm1IZIkFFbebIST10109eO3cLm7DO42zydlMDDMoI&#10;FRUHxU/EGo1xnl8Lf4LI3uNu4iJYXIJoaEeBHzBH6dJbTXmnqq+nDyD+jTUrVG/XWKprxfWRFRTW&#10;KJ8Se7Xi5Ox1gq/WB4V0PaFFRPevr+PPTThMzda6doFrQ6MWm0VPy9U/HTX+rhM7004qoYfHWRN/&#10;5UVffxZXr1OqZCDsNKnE2V+alHqAmNdPMNSRC6kiO6Lp6ounDNmZB6MKmvEyp/xDRx2OlLq/f99b&#10;eQj4Hgemibsj/wAxv/vOF3P/AHTps9NP8Z1//9Dodrbd164dtnhbMRnyXO4422eoOSDbb6CJE10R&#10;ffx4lR99Pd8LeaziZSApLIp2JIFNvhvpli+qd7hvBya7eZHX9OnlpMlr/qsOKLbLljIlBHZZQha7&#10;jRaqiiGoJ0oGqqvs004N+0s7hMh/3EYaB8os5UADgSCNjQEDz3Pjp4EkaXES8/rYgAadaxyWkjwS&#10;ZfFBeFxyO4ol8YmyqovL4/38Fl53H2TaW8ltkYXinBKtxfcEGn7wZdvnQ+eniYJ6RNdumjqA7jHy&#10;TLCW0U0d0QieMQaBDMUTUwVQAR9VX1ROa8HeLx/YyJbJj+7YHWfjVZqKASQN2U8R59B56SG3jaDi&#10;zCo0ubJiCUdiLCdjSvl3l0fiOA4y4Lfw6tOchcAl5ovPVOC3uCzt3i/ltv6UwhkIEkRDRkDb6W2q&#10;p8/16ykhaOKNlXbQdyqQe06TRN/ChCq69OqqGigunMuIsu8Jd29x9xcQska14k9Pw+WlY9NlTifL&#10;SOyaoYdd7LspIjE+yitPSjFXEZB3oQ3VFFFS0UdETVE5+7jC3xseWymNgv7307aSYB5GHLiK0LHc&#10;Vp89NmUQRRy0YLykG/gAab/36yegLTuI0y8Mhht4xakIPR3BVRFpwQ1VQQ/XRffwydzduPis5e2t&#10;hL61us9EkApyBOzU8K7fCultrJ6ECFqU8/2aTmYI7WtJMIAc1IXOl5E0eUiEugiRV1FelU58N/dV&#10;tPj761mnTnQqSGGzbgkfLahrpDeOyRO6gUJr+nroNjFr380+eSM1AabxPM5YxmP+G2bOGXBaNoIj&#10;/EVW1Xkiar7ODP27+yu++p8zbWUVs0the8YowAopYTjYADc0qaAb6QSzSNLEtKIFJA8ttRAHLUw5&#10;luLmD8mI7aVTUtpU7ukxlISS0EH3GRR76ey4qvoKL2C1QtOOdFyUuBiljvUlkWeLohoHotR9RBB4&#10;E0NNgdjQ6TBzAK3R41Ub/MV0I24xUp1K5fy6erqv5pkv2mP3b02DKv5VDJZCU2/IdrxNurZlOIiB&#10;CR5w0EUV9RNVbBHb4e4fHIxtoo1ulLhmcF+JWtCUBpU/u18DypWmlOOtf4XqOF+tjRvGngfx8tOr&#10;VYsTcL5qTGchvCyjBPx5CduegLqkj+E6pdwurUl0H4vZw44nsyQ4xLma0eCRjxLRkBZKb9FJIJr9&#10;VafLTkighmdqEeNdG0WtsBgvv1lk388ZPmENUUGTbJURtlp5npVoxQV1JUJFVdV58+CjH4a9S0nf&#10;HX4F5ViF6CnkCPykDxI3PxOrosnAuklWNdvD4fHSWsYYtXDSy2mXikR347U1uO58008Ygckzc6jV&#10;tXQEupSFEJBTXXgLvYWizCu6IpZWVZApLqTQvyNSBWhrVRXYEa0yRAPWVeRK/j/b9uk3k9PnLlVP&#10;LGno1xEdkRjYWsjkzcw46KuqPtTZUeK81omjhtupomi9Ca8mTP4bvC9srw4CZb22aUf9GCk0Snap&#10;DNxK1G5VgPgK7aykgUmJqg9KdflpZRKFqdU1rMu8vvrVPKhPPPGxBgpNnQGutWbFqP8AOk5VuqSt&#10;SAExV1vkhIq9XB/icZirbE2s8WYvpO4bZlBEkaIHdV/M4VmbgD9JFRyA21mFeZBHKxG4/VolvMij&#10;pk1ZFtXGAm2cU2vmIQGw20+273XGWzdNxUaBCHo6v19OvSPJEHbzNzRdwWSXUcbNJEQXUMAX5Bmr&#10;UnboBXrTprC5kR5BHLJRj5bU+WlDOn0NS5ElXJ1kJ9ZDA11wrUaK4st3qSKgyk/1DTriqo/EuhEv&#10;quvBs2QwEUlrfX/28OTSRTDKVVGDnYUkArU7jfz661Sn0ac2Hp+fT5aOJ884zLkkyJe22r/UOvSQ&#10;tJ1OE2X+MVb1VFRdF4U3d+5Sa4LEmnOv/JqWoR1HGpGt7NwHLoev4aJDyVqVAiJK78iNONxIZOg4&#10;LJKBGoOg44KCPQ4CdJpzVfThjl7pRhYxXspe3kbauwFOjAkU2PSm/Wmtayq8QJXZjtXxGkDbbgWE&#10;dxY6tPqkZwF7psuCMdghQzV50ukE7TIkmqKSkumiLxtynfS2oVWvkNEU1LD6fmK1rT5nfTTJPKGM&#10;XpGqmvSgp89HsPJMjk4tMu4v8OG1IFtuwlxnTWmbdVhuPNeii4wUyDKlPo2Q/AbZEB69JKnGOO7t&#10;7hjxl9lYoPUxkbjd1/6FWAAlp0ZGdgpWlVqGqBvpfGrzWhlDENXb/Z4g6LpeZQyCRBktyar5h5Fl&#10;PN9yxB1+SwjhCwbLrZg46Qatoqcx56DrpwzXPufjLBr/ABcuMuI1kkqZE/iBmkTlVaEMpNAQCPHa&#10;msJk5iplCmg8K/j1GlphuTSZNvj9bDkxrEGrGuZnyFadaejm1YsNI27WPd1RRQ0/jISgh6pzXnxJ&#10;fYPuRH3DksJjMazStFcRCUOpVlIlQVKPX4UYEiteh1qVZUKKGVhXdhX9HHf9NdXGJ2yItF+JFUST&#10;VPVF49cTyAWvTw04/SSfPSeuoYkBdOqdaaKvLki/38OdjMQy18NN19CCrMBqKO7W0uI5jFnyr2la&#10;kyfkZMRH2k7Loi8TTnW0oervdZHmuuiJy01XiYeze8s1g5raLH37JF6itQ7ioqKGvhQnURd39oYf&#10;Nw3Et/ZK83pstRsaGhqPjUDc+GqJr2uOnvLiqMFaKus5sPtkSGQIxIMBFSRVRVQUTj0Mxt0t9j7K&#10;8VuQliRq+dVGuBcjbmzyF7a8SDHKy0PhQmn6tFCouuuv7NP9vC+ukoY13O2vntT804rwOtgIqp8K&#10;6Hs/4P6f4uErdDp3t+g0asIn7ea/7P7OEkml8fjoQrRlzEV09q+ifnqqonGrmBtXW4Kx8NHuMm3H&#10;tmFePVp3qZdQE6tAeEmjVSXQU0FxV/Zw25ZWlspOI+sbivw3H7NFfZ9wlrmIVlakUn0n/wAqo/v0&#10;rf5Be/5g/wDfNf38M/8AmMf4f1HRv/kmT/Gf1a//0egMq2U/UuswngY+XaEh6l1MuhEeXp11FE0T&#10;lr6rx4H4XE3OYmyE1vOqRJIAK+JXf8KfrPw02fbS/bpBGBUJX9NTohxRydcXVK+r5i6w66oPCagR&#10;GrJuNOaooqCoaJ+XCzt2WSLJ5YrLWdeJDDbfqNx0IOkMJmnurBJDR1JFfH4akXCluhARm2FAnR3C&#10;N0tEJCR0BJCQgVUcVxPdrwWXsxBuIMxHxvYzVqbgh1DA7VrUGv6dFtmrtbh5QQ4P9j+OtrzMWvk1&#10;LcmwYfYuojsthlh8zVknS0bYkACCQGqromnqv5cI73B2+POAu7vMwzWd7E8oSJ2LRVYBElC0Kk9N&#10;vIjoDrYTGsixEEKw89ZlY5DSw57bLlhUyalx6O7GnI40/GcbcIUbeZdHuAqpoqdSJqKovGq4yHuB&#10;2N3RmsZY393ZNbslYpqgoWRTwdHB33rv4EV1jHMJMc0sdaryG/wYj9OlM1vZfxcfgOTwhz3A6fmO&#10;sVbMkEkb6upvUUVNfYmi+vBI39Qncn8utrTN4i0vLoSkMVrCxA6H6eSinwUA+OrtMq2Udyzb8an9&#10;NNFuXb811czWlaUTqsSrWGyRsuIYihiOhIhImqIRKn46cFnanvF21mLWa5v+3buEwv8AUUZZFHl1&#10;Cnff9HjpBl7qC3NskwJSRx4j5+I06EjcPDbOmjzm5RwxeYZf0VWyVtRNFESFV05qC6impcSXL3n7&#10;WZK4sbtM9JbvJGJaMoNKV61PWo3UGvj00ub0JbMtzKpt+3YaSu4VxMmUEWwgBBmRHEZABfkOwiLr&#10;RenmUeQ0ikSclJRTlwKdwRZHuW3/AJzhb/H3WLUfQJJJLc0PzSRNz4lgNJ8onG1i49Wp4aLtv5tu&#10;7ujj1bIo5zESRimXPybCFJF9plExW3abEJTLRttPGS6Nkq8i0XRfThV7O23dMXc+Pucv2pPDZra3&#10;wE8brPCSLG4oPUjDRgnoKkGu1PDSK5R0v7eNFYxmIFj4Dbz8DXppP2ljRXdF8pdYhHuq4gGSVPds&#10;QbftyG9GXZKgrJIy48qIREHQSiWhJpy4B37lxlxijAMAZbFhzMUgR+LHZiBQcDWtaUIrvpdIoMY9&#10;aEMNtjv0/wBWm+gbZvxYTkPB4S0tHaz37RG7qZIdr6190E6YNbGUX3o0FT1QRbFSVV6jJdE1Bpe1&#10;8hewgYu1+2x0rlqysSoJ3CrszcQdhQE+LMdalsmcUthwU7/L5D+7RK3AysLWRik26nYtMr5QG/Ig&#10;vNPtSxfbB+GlYroGxPB+OSOKjoJ2xLQxReXDKbbMY64lxF1k5rK/imr9D7EcQQE6hwQQTyH01oRX&#10;bWKwzev6EkvFR8K10p8nwzJZ0YjxW5c+nfLg0FclmUC37ogvekRXkr3YFg51r1gJ9vpTURBSQV4J&#10;77C5fJwmbE5VRa0FU9RkmLUqSCq+nJU70PGgqKE0Osrmzlp/3d26edPxrozh/MUldV41KtvqlpEr&#10;Ylc7e2LilZ2bsdrQnrB9EInXne2qGWi6kqEWqrxRuJLYw4iW8RrlUEfrNszkD9/qSWpuenjXV/qi&#10;EcTy8pKdT1PmPjrbU2b9erxuuOQUiAbsxx1CRiOg/qRSZEleXpTXpBVIlJBRFLkpZ29Hc2DsHf0r&#10;hACzHooPxWta/CtdgK10lSZlNanjTcHw00uW5nnNtYS5+E4bkuQwoonWzbWxeq8RqY8hgFfdXs38&#10;2qmzEji6PNte6Br0mKKijxGPeOT7kyWZzF7irWV7aCL0nll428ZkG5HElHbhXduobZqdNa2nnf67&#10;aCRkHU7Ko+O9Pw0hMgeu7HE6zKbKvsqiZGlM9sJzC9yQLrPeT6eTTzw2ExI5OfC0pI4goWvSqFwK&#10;2pupMPDe5smG89UhS2yyKV5pwYk82A5VA/Ya6RXhlkgjuVjI/u+XnXThNuvWWIt2NzEI5FnXmMRq&#10;VEa7sZr+I1GnkzIB1tqechlHWRQfhRBJC5po7XrM+OaS4j5SPDRSQKoD+VhUMvLaq7CnWvTS2Hm9&#10;os061ZhsKb08/npE5JuhXzMEiFPvMqwnMqSdXVz8KLir2QRsxhNPhWWMuJDiymWp+OS4oOG9JCRG&#10;kRnBMDZM+ls3e6yWDvO1sRPf524sM1BGFV4Y2f1K/wAJlmiNFYbEuykFakkNUDSK8uWeLisrRTAi&#10;oK8uQ8ab9KdTpwazL2MlizqkJEW/YgjHhxMmkUcytq6iGHaabJumso8ORNlxWUJY4m00rhaap06r&#10;w32GZ/mj3+GumXJRRIgW8aEwwxCtB/AkCtIw/c2WpoTtXTnFKJYghIIWgBoaKPCgPU635XkO3GTZ&#10;FFon3LauvnmDbgXUV9l6DPWqYFiSw7BdBGvqUJsep0CFszaFCReleMO4bjsvuLKRR+lcQ5gIivKp&#10;UghABUxsKEx0+ulCVpuK62TT2kkywycgafSw6fiPPRliNvJbsZ7T2dN5FTG4cQokrHGIztoogsR+&#10;O++7KfQohRl6dERUP9SIKCik79t526GXuU/zab3FisfGS2QeuOJVlZixqhG2wAPUD6QTjFIilo1m&#10;DJXoR10oHNvsSs4bbDpSwMUUG7EpekllAHRBDobRroa1+HVF6dPXROH6PsnC5GGNAjKy/wDWFxyH&#10;406CpofAeI6au9tagFixDnx/1eQ8NJKLkGL7YWkJ6iqHMnmSr+gqnlYsO09PRbmFEU4rgsvu2JMF&#10;J7gttD/FUF0/Trw04XJYnsXurER4Wy+9upcjbxM4kKoSZlBVCBWSla7bEj4aSNPbWwdkTm5oKeJ3&#10;6/h11dsquMvPkKaiThF+PNfZ6Jx7pqFkjjDdQNXPON2b92p18kOjIZIVXpLpXVFXmnt58VGjROGA&#10;qNXkdXRl8dNjlLBvQJQMro4LTnSo6ISKoqgkOqL8YquqKvt4K8S4S4hZ/wAtdCeVjZ4JlT81Dqiz&#10;e/ZO9wG8urMSkT6MnWpbllIEutJVm4rhsmfPuH3zLnrx6Edgd+4/uKwsbNgkeQoVCD/CgoCPwA1w&#10;T332Nfdv319eLzksSQxcj95zUivzOmHrqmzt5TEKrr5lhLkkgsR4kd1910lJA+AQFdUQiRFX0RV4&#10;kS6vrOyhkuLu5SOFBUsxAA/TqPrazu7yVILS3eSZjQKoJJP9qb9NKGZgGYVjVg/bY9aVjNWPXMcn&#10;xXYzTQ9wWU0NwUBxVdNETpVdfZw2wdy4O7e1js8lFK82yhGDE7V6Dpt56eH7azdtFcS3mPliSLdi&#10;ylQNwOp67nw0QMi2nSqkRry5CmievvJNfX8OHFy2/wBIA1Vtx4r4nRyx1CmqC2yn+Y9VJfX0115/&#10;hpwikoTuSflp0QeIUDQj9WmiE6vt616QT8dPTTjV0qdgNbuHTep1kg9Ci4Z8gVFEUXpD8hQURT/P&#10;0Tix+oFAOv8AbfWUcnoSRyA0ZTXR9/MUn/NJ/q/7XDd/K4v93Rd/nO8/3tf/0r6KyXIlypaDOcBp&#10;yD8YNuIKIuo9CovP40QV148CLRLrGRu0U7IJH+oA/H/RpvspPWvHq38MJTr5f69OXtXgUuuo4GYv&#10;T40muWY40IGKq8qA5JbUlVVVDLupoQpzRE1TlxOfbnt1Jie1b/vu5u4pLSeVRxP5qHav4kbgb01t&#10;sLfnLDd8gUEhA/Cu+tjGQsyZU8npPeOS8+4DidSMo4Mvso03qgk2ACgpp6Jpy5cBmRWNsxeXbzGR&#10;5gpJ3pXoAARUKF2p0G+lNpfHhKrHdixH/OpozzSukVDmNKqgkuPYMRZqNEJg58zCjzRcF0V0NEaf&#10;BF5IiEi6fixdx9sTdvuLS5MZuJEJbg3JeW0ijkDueDxk7bHxOll+SExbLsUlCt8aiui9uxkgFvA7&#10;5yXH5cgzOSROOOm4Sv8ANwiUzISLTVV9OMruO/PqS+o0tzLbxKWclixCdSxNSw8yTtpHFM6RX0Ba&#10;v8Rj+k10hJ9jJi1MoJhqitJ8Acl6utQP4EFeeikicvdxH9/jJrWWF5x/ELE/DTbLcOtjKrt9IXp8&#10;9LzIr1rH8RmZDMrsftoE9ygpxrrF8FsI5uNvvuzBhq0ZqwYEmhIQqhii+icTV7NlsP2t3FmJbPH3&#10;FjfXn25ilcespjQsHEVDWMgncEGu+40sz80SxRO1ujoUiUBvAkElgK16ePnosxm+qbavnHKEGYLN&#10;hJaIm+k0Zbcml2E/hoLa9qOuqdKImn7uB/I22ElvIrjIoY7R53DcP3A7hhSgH7tabU28NVYX6T2l&#10;0AoESt/fsPwG4+enCz+1jVeOU8OvmG7DJFccBtxl8hRkuqOjjoqK9oiXVE9E093D13pksd2jh8Zi&#10;O3sg7451ZnVWSRvpIMfJga8GLEgeY6005Xs1bWLflHUdP7dPLRVs/l1kx5E0DTUgxhLtllU11pT1&#10;ZV2FQXU0EJOQkgk2Pr7uF/8ATn3/ANwWXfeIsYr5vsHTIu8Z3VhHj7qZQw8QGQabLqf/AOORgD6R&#10;Yqf/ADtLCPv3SZVDhfUcNpreaoKbsiJEWK92VAHJziT2lQAd+XXqFFLUi000114Pn9/O0MvYwXOc&#10;9tbC5uSlXdAyuKirlWHEggdAX6gbjrpTb3YlXl6dXNf9ujy2ybGnZDDsOVIiJIbFEbR0zjgBCfbI&#10;kMlMCBxETmWuuqcVkL7szLXsV7Y3txbwSx7DkXjUEfSQGowKmlRyJNCNKZL2NaAN9XlpIZbKsJoR&#10;iB2tsDaaFth6KYhJUZPNde+IdD5mKISCq8l/bwK5/AZHKSQT21/ZXphXiPTYRyHlv+WTj9R8lYk+&#10;Fda55zIlQBWm3npE1+VBh+PyLLMJbeJQKpl4plhkZN1ECNGZXoF2RNnuMxRTq0RCItPiTTVSTgYx&#10;Vvk8LzjzMUtijhxWVGUEAVXgSKE8gKMKjeg0nS5MUPKRqEefTRa6tvcVEbLbRiTWx2LOR8lJcYZc&#10;STAEiaZlsMdxtx6FbIKqwRKnWnSY/CQqo1Ljb+4t7fLZEvEYpWqSoqVFQNjTl6lNiSD4jalcZhLN&#10;HFcsCtDUfI/D4+Ggb+V1+ZrMpBr/AKljUyINda0dyyEyPIZkmYuxpEd0VHR4W1XTnrqqc9ONkvdb&#10;52f7bGxyjHqqxtFL9VDXlt/hNQCCDrAzpJzjWMmIj6gd6jxH46cudOhzItVQvPLWPnXFGgtPMfLQ&#10;hhwwGODUfQWWUYjtIA9sOkRRRRPVOCbKXC5U2eLmk4X8kbAF6qhp9JKk0BpUVAI3I0raRDGkZBXa&#10;n4eX4abKnwuXSzFr8sfh5jjyvtvY9Cl07XaoZTSzQdcedV+QzMafjzEbAFEunQiXp0RFGcX2a+Dv&#10;bfH9ycMli3YmJHjHGAgOpYmpBDhqBaE13O1BptjDorpI4aHYrt0ppwLKM2ZsRmGQYhPNsxHIkZtO&#10;wMYHAIowMB0gAK0PSOiaimmmnBXkcKWkihgg4WLFU4oABxG/GgoACBT4aUtMKp8hpHZezhmKS4Vz&#10;XUMSFPmIoh9Lj3NpcyZjY94O6IyHKumii5zIzEQLqVE1VdOEPc8OEwQsZsbj4oHdalAHlnaQAbAc&#10;jHCtRuxG4rTfWmR4IZBJ6agnyBr+PgNAo29NfJlVdReU0N25vJz9O28psEvegRZk0oxOyDF1yUcS&#10;K+UZptHFMgLpFPiVGnF+4b3VpNY5DARtlyKF1HIlFryFWqxZRUqByFa8QKkjb/MlcpzUfUaf2/u0&#10;3GTWeN02dU8OTjkZ0WZjkuLax47jklu2CvmVVabQgrr851uDONgGVJdR0VOYjoFZSOHF52KNrANF&#10;zYcwu5Zl4rT83L6SAAD5Hc002zXkQvEjMNVBqP8AlUND8fl46Wdxjd/jkNm5YrCe/hrLGE3L0mdL&#10;vxkhRjbAmZDTTnT0EQmi66inLRZmcD3Dh40u8fZRMNnA58mI6mqUHE02oSGr16aW+g0KeoysF608&#10;q+ehVTnlRLoolq5JrJAybAYEypm3bVZMrJLXxTY9sxIbU2mWWnEIBaF35rrBE6EUiA1xfeeGTC29&#10;7eyRyXEhKPbK9HR1/Mjgj6YxseQ5cwwA8aJ1lVlRywMZanUCnzr+wddObgcTE/rlFkEV2tS4+YrI&#10;jJQHjGOrEi0ZcYGPBV5YzPQpl0OAKOIhFqZdSqpL2pLg77K9vXKW0Ntk1u4aIhNGVplIAU7Kw8wK&#10;nc130vtYrZZHnBUvSg/HVxJKLndTp5iZJz9ui+v5ce0QqvDfY6ts3MU3B0UOguriry9dFRU4Wqwo&#10;oGkh6U8dI+0D+GarrquqL7epPZw92jfUo0xXSCh1GvOcNiZI1Mh2cQLCplILciE8Kk0pNkptmJa/&#10;wzA11TTiUu385Li5Ibi1nMV6m4Ydd+o+NRqM8/hYsmk8N3EJLR6VU9NtwfmNJnbLabGsNmVzkGmZ&#10;ZKKLzKy+2iyDbkPo+6pGqL6mI+7kPDt3X3jlM7BcrcXxZXIPGv0ggUFB8jpF2p2VjcNJbTRWKpxB&#10;FSPqIZgSflp9twdpqDcrELbHu41HCzjdAySZB4mXRXrB3RVTU2i5ii6oi+qLxHfbneWS7WzVlkwp&#10;Z4X/ACg0qPEfIjrTenTR33F2lYdzYi8xpIVZV6kVoRv5/o+OqQtztqMj2yvrWE7WWy0MOycroN7M&#10;ryjjMcBsXTHq1JpFESTQh+FU/dx332l3li+68dZzLdw/zJ4ubRI9SoJp8/wO+uJe4e0ch2xkLqCS&#10;1m/l6SlVlZaBj+z9G1NNwwBmSa6rp+pVXl7uZeicuCqVgo20zopNANzo2Qh/S3oWnLknwD+CJ6mv&#10;4rwkoerbft/1a2FqbeOvE30qimim5qvSmmqCunJVRPVfwTiwbkCF2XSaR+Ir1bXvl5nvL+riucGt&#10;HrH/AAn+34a//9O9OmaZjtlIYNetwVNsXUVtH2X1bBpY+qL1fE6n7EX0048NO6sUmMtLKVYmDhVY&#10;1r9StShHnuRpisvTEck0co5En9tKD4mv7Tp4MZj21RhjNa8721NLCyBhNC6RdcfcZLqFddRU19fR&#10;F093Dr/NszZ9r5DHXbcbZ2jYKaGgNKEU8fn56f7C3eOxtl6PR2/W3+nTRYfewqvJqljLGJMmtfR9&#10;6Q2KGPU6466MZxQRxkzZCS2ikIqiknv9OF/a82MtM3dZLue3abERwseFDTkVqrEAglQxBK1FaaEr&#10;WcRXNnFd8uDbmmxoSfl4jT3Z4/W9+gKJYNwYS37qQ4k5wgOSydQ/JaDvkpCkkGIydLa8zFeS/CvD&#10;fb4/Fd0Sd9PhsiLXH285ubeOdmFYXVlP1EtR/wCGgCncggV+nRfnZltlwxY/T6nE+B/IWFfDan4+&#10;GkBkllGgz7OS2L7hFGKSwrPcNGzFlkFLUF7YKUh4eZ/Cqa8EVha4o4Sa+u43MpgTgRX6TwoSCNhv&#10;5+GmXIyiKW6eEkim1PPbr8yafhoCVdYSYrRSwJwjaKQictCTrRGx05clUE0/PgEzlgJbZbqWvNYa&#10;1+PQfjU60xxNIsfIbkH8fDQjLKyNZR7upsWSGTDHHa8C0ElHuQNXVJV116HFX8uEnbWMlRIYFqrr&#10;vUDrShI+OlmRRLhshbTV9aNYlH4xmv6K6LMbxifCwrISZlMKFfLiyCJ51GidaaA0kCI6L/EdB0Oj&#10;XRCIdE58EOR7fuL+IXEMsSxCynejGlTbASGg8CUc0rQEgjTZaxTQ4rItyH0Sx/iCKH9dNbbxZ7VT&#10;FiKqE07o4mqr1oRgqIIaezVE/Zy4j2GK3uLSW3eIEuh69RttT8dOF39zHbW6A/SSCf8ARpdbQQQs&#10;N2aZl2SkN6ftzuDXDM6O6UZuVhN80UlG+tvrSN1deikOummqevBd7AWnD3PwaOxEH2+UDeIAOLvA&#10;Sfw1cqJL5ORoWtStfLf+7SvxfDsUrcPpaCutZqwYtVFjjZtOATtk52UR+e6iq6rcl+SpuKiESCS6&#10;aqiJwdYvtHCZHE2tlFcyJZ+kvF1P5qj8xoNqmuw/TpbHHbwwRRxSkqF6+J/TpPDS41hhPSivJlgb&#10;UN9g3bJDluE64jkqPFYV15WutQ7nV0NAiIiJroipwz5Ht/D9j20k7Zxp4wpBHAk8juigs1DtyJIW&#10;o8TTSaEQI9VJJA6sa+Px0Y3VfkLoQXWK6ROigDM9pIvyhPug62TwOxmimCbhICJoIipGJcvTjHK2&#10;mWt4rR4YGlWglAUqGKkcgVHKpoB0A36a2FJpOLJETEB4Dr+vTUXe8eSU00abKsTxHN9vskzCNi9J&#10;XW0aZJvhlrEdmrJvMeuaEKxl2vks9kWkKSquChgaJw99o+6GRssm+Fylwt/jZ5m9NXhaJ41qNmDj&#10;6yteDCnUHiabluushcwtxa2R4Gk4AEkkmnitKCn46cm3zfELm0k4YkL6nMKHB/mSHTm6wGL1suO6&#10;9VvWbkdUg10mWUVEjMf+8q2vcQEaRCUs73h7HmubO1y2MBS95Bmt3aEoqjkC5UmMNUgAcKmvkNLI&#10;si8qvGI6kAAgdAKGhpoDicHBqS1q4LmSQKiZllpKh4zWXZnHkXlhWx0kSYcKR8aSHIzKoRqoinUS&#10;JqpKiKhxfY/ZFgbc4vuJInua+lHcADmUG/8AFSoNK0qUFTtXWuGaJZUVpAru1AD1JArt8hvpxMkw&#10;B28uYltGV9ZVbBKKyLTgSoag4+pSUc7RLI6Hl6NFVEQEDXRdV0F+5fbrKZLKRZK3id0gj4VRlmSl&#10;akngS6g7dV2oOvg6yRCQoVr6i/o/sdBKuDZpEfj2pwmjYmdsq6CUh84sZBbRAWQTSgUl0dT60Hto&#10;qqmq6cWwdzdRWk9nmGjaWGULwjDsY1BFFLMK8z15AcfAnY6T/bS/vsF33A/u0Oht1ovWj8KbJfnV&#10;7zxM1c04ySYaA00qPrGBEcdafMvgcIRRUVOSLwQt6d7FkFxjn7uF2PAsvqqABQ8epRydmI38Kaxi&#10;W2illkEpZq7K3gdJaszukvbF5sUrJUphonZlXJbYcOY3HJBR9hp5D7j1c5qi6Jqgmiry58DOO7it&#10;pbqRpYoZVKH1IpFB577MlQd4yD0pUEVOk630Fy7oKeqvUbCoH7dNTvxtJA3MxCa3hTkDFM/rSh3u&#10;HW7MiVXRG76tL5mG3N+SEnYquaEIvtAqsOqJKKihCrHmsLh7+ZLqxiS1vUPJWT6elaqVHj5EdDTW&#10;rJWUd7bH7chLkUKncfUOms8KpPq8unx/KMhi3ees1z11HuWYDFXNkX1JHbg2FtjsDR9IaxHZry9T&#10;rin2zVATnojZjMTfZ+7nx75BjLV3hkKqJTwoAyVAowBNSxqRULWmsbVI/URJW5XvAknpVgOoHw1I&#10;OEzavV0iutDiTCbRIySJLQtHJVRXocVs23UQmkJNeRaEOmuvEo2GOvVsWx+SliluY1oHYAFh16U8&#10;NOKu5R1ZuQ6V8/8AZpPXm2+MXDTciTjUW0kwBE+9OQyhrJHoNJbjIixFWWBAiifQpoiKnDRlO1MC&#10;oW9iwwmyfDj6jEhenUqAqkg+JUmnx1hNaRzrT0g3EDr0/wBuifFcVTGZ1Usw6RTG+gvtP18aZHdb&#10;aW4YVIsx+U6puut+jfaQWlbER6fao52/gUxeXwr3cFubgX0LJJGGDD+On0OzH6iK/SVotAB11qiQ&#10;2yEsUqetAR8uurl3pgtOSQ9vdJNdfRdfanHuYkBdIm+GsWmCNKAd66KymoWqL6f058uFYgpSmkvr&#10;DpXRDZuIQKg6aqnoic1X3Inr7eHG0WjAnppvu35AKBUnw6k6SX0tCA1eBCIi6hb19C9imiclVOHj&#10;7sgrwNBSldJo8aoUyXagk7hetPif9GjSjpmlVySaaF1K2raoioqe3VNPXhHkL5xwiU/T1rpVb26M&#10;zOR0qKaWUCvBlVFtEVpT1UVVOWq800XhkuLlpBVvz004QWoB+kfT461ZhhFDmmMXNBbVseSzZVk6&#10;Gq9lsn2ykRnGUNpwhXpdDqRRX/NovF8LncjgsvY5KzumR4pUbqaGjAkEAjY03+G2sMzhMfmcZeWF&#10;1aqyyxMvQVBKkAj4+R1z0bkbbZRttkBUuQUkylalHKkUrMsmnHpNU3JNmO+44yZArigKKWq6ovqi&#10;cel3avdWJ7qxq32Ov0ndAolKggLIVBYAEDYHprz37lwWS7ZvzZ5CzeAOWMYahJjDEAkgkV89IxpB&#10;DkKopr6uJzQVX1Edf7eH5yzHcfT5aGnulXow5aMWWkEUdLQjLmIrz096r+3hM7kkqNgOuk5lAJc/&#10;mPTWfae/H968W5R61+rJ5Nr/1LxqUhex6QUuLMYmw8kp41arTzXS7CWMU+3+ZaISN2PBSU0QI30k&#10;hvIpfCOnHjfmZrTuTAX0c9rP/MrRVeNlK8eJkCyCReJLKi8uHEghmBb6RsKpazWiK7/SjTKP1Mf2&#10;gfp09bVkpOQmDcUh+lz2A1X9Lcd7tkn/AJyFqir7uAq49R7T7WdiUDpx+Cg8aV+WjFZShtVqaGKS&#10;nj0/26jzktyFXl1X3oS2CsWVXHp20UChrM6ls+qzFUVJUImxRHWU06kX1T14llcdZY6PJXc0Qmni&#10;iR4VIrGSvFv4i/vLTYrtWvXUcZC743tkvAsquAtCKctyK+a+BGpN5lURcvZnjNafjy6mbS5fWs1D&#10;LbbKWkJp5GYvYcQ2/p3ZluC4PqIoipr6LHuFuIbvM5nKZO3FvHkrS5KpAgWETI6yxIE3AiBrUb8a&#10;13OpGzFqL22ktyp9SFopFpTcgGoqfChPx0m6+rfz0bbI5LwdFoEd6SbTMeAJoTrLTny8dlsWmmie&#10;ZX+GAii6Jy58SLHDkO648vPl7hVmojy8FSJWZh+5GihVAUKOKgDavWuh+GH7qCeaNv4br8B4jw+d&#10;dD0tMZucxLb2gyags82ovoA5DisGzhycgoYNg+w8xJtapp1ZURp9lwVRTHl3B106h1GI+25shBNa&#10;yLyPGgHiqgg1p8dv06e77GZG1hx2QNjIlhMyokhUiNyD9XFqUNADWnkfLUdS8mdsc58ncr8ecagZ&#10;JKy6itLQpuQvw48bG5N1gkWQ9kVJHApP1Nz5IWXBGQTIsumySDy6SIj7bwdrZ5v7UpynUNsB4igP&#10;9+ijPe3mdse3f87SXEItpnib0wx5hHBCOduJqeP01qA2/Q6eW3qJxY9kTcdkzlnXQ56sghfEUC8r&#10;JKkg+3+GJafhwP8AdeDligx9wIzU3FzHtXYMjEbeX0j9FNRwiSvZZKGNCZGVGoK/uuhNPPxOja4p&#10;pljS0suPGeFVhOkaiy5qJsgi9XSg6+q+vu4i2XGzKIZ4ICqcSDt4g76JZrG6vLSydLd68aminb9W&#10;lHsrQWDG+WEOzIkxgI2H5rCmi8w+LKI7iNwjZmah2+kxc5aqmvVxMX9Pvb4HfEVxPGVmjS9oCCKh&#10;8fcj9Br10z3FjfQ5ayL2k3oLAQx4Nxr0FTSm9fPfS6boIcJkIbVc/HbRRMUZF9vQzQl6h0XpTT2e&#10;zjdb2UuOiS2SIxpTotRvp0awNCn2T8R8G/0abnKtvJF242EabIgj9SYbmu2MZyVHajOJ8u5JiC0w&#10;qlPZEtQRxFbVS5kKJzD8521LmpEiklZEMlGqCwAPitP3vChHj1023NhKSgVHX6t6g9PMbddOzi2H&#10;WmN0sONNSQFbjrYRYtjPe6l+RZETaOZMkIiEXaUtSVRREXRNBRNH3C9q5SxW1huEalswRHqTVBSl&#10;Sa7AGnX8NOVuZEiWIKWYbAUqf1aT9zuJ415/YyNuZ2620N9lEGWw41jzeeY6N7Bt2QVYr9c/HtGJ&#10;TVrFVxehYz3ebVSRUTVUU+u8Rjr1PSE0DXcdSv1KHVqbFSKGvxBqNPdx21mZLEXd3gLr7E0IcxPT&#10;5141A+PTRlm2CsW+JSsdrXGKeQywrkSyaY1djWEptlx2wF+OTLrxvK2Gppr1j8PPTgR7n7WXN4Y4&#10;4iNJoRsxViyk0LbghiCfH51GmKUKITbQvwYePjX9Gov12OWWLXU69zB2BZSqCrWuxyydRZMmtaMw&#10;k2TlfJdASiQ3QPtkmiOmqrqiJ6wfewXeEuKXMxd4UCxCpIVQwZgpNOINegAOmhYzCzzXAUug2bxF&#10;Rvpe7S7pzMryDL0YOYVbXDAjNuttITBuOOPhIQZQtK58w0rYfAh9GilqPUOvEgdlZ3Lz3OSvWuZB&#10;FVRQeH5vqqN61A26GpJ3A1WPyTTyzj6vTFKGm36dPmFncf6v/So8y+q9uTYNNNi6poHaHrLokGAe&#10;ioCKuie/iUrTM5aczR3ljDcwsAKzKtT5UY0b/mmunMs/1Afk8/8ATpqNx9v6nKLamt49/cYhllBN&#10;jy6vI8be+Yr3jM4YS2rynkGPz7cyE38uRd5p9psk0JR+Em3KWvbFtkCbq2ls7lwqmW2fkAaDiSsn&#10;1Bh4VcGm2402XVvHPNHMZmSZKUZSOJ+Y8dAcf2NpXsqmbkhKs7AojjsFivOPKhQqm1UFS5lMR2Cd&#10;irYTGnA0Fz4YoGfSqoYoCew9uMTmYp85ichJc8XaNuUTwESr/wBJxFGQFq+LUXkaEgimq3xkS3bX&#10;zty6gb9Pj8/hoc/TXzT86OLbqtRnSRqU8bTzbwiWjCK5CB5gA7fSqlryJf0oi8BV92zncfNcQtYz&#10;mBTX1ABIp3pTlFzXpvWoqfLShwwLrQUB2/u01Oa7wbbeNWRYtbbqzJNTf7jXTWD4i3FqW7ZEYkzY&#10;UmwyeZJaeZCDRQZEuM2+4hGqdafwyIVQSPE4xLAQPJRLynBSVqKM1efX5Aiu29Rok7W7QzvcTZe5&#10;xtsj/awF2LMBsakKmxq7cSAvjSpI1LDMJtLg0eROzi7qMdp5Fi61Bs8mnwKhmRJlqCpWV0ufJhNP&#10;v/N9Sg1/ENAcRU1TREL7/D3tmjy5WH+CzGhZSCSfBTUbcqmhBoGGkcFtc3cssdnZyykVaiIzkDxJ&#10;Cg0A8SaaSq7kR62Gx89DmFTmstpuSy00642rJuKkkW1cb+ajuj6l1CuuqprpwJ5DuOXEGCxvbV5M&#10;bQ1ZRykVtyCAackp1qajqPLSBMgqKWkRgh/VTz8dNi5uhQW+X1dbFWS7Xv3FE2w8kVGh63rWIur8&#10;Z9WpAsk9qI6L1Joi6e8MPceOu+5sLbwJI9sb63AcJQV9ZN+LUYDwr570ppBPfLJIVTdaD4dT+zVz&#10;NoZDLlJ16J3z9E9mv58e69moMERp+7pJduVnmBO3I6AttvmKKCL0c9TJVQUTX1T2l+ScKWaNTRuv&#10;kNYw289xQxiieZ6f6/w1qc6Y5oq/ES8lcJNV/IU9iLxktZVPgPLTgscFp9Q+qb/ERv8AgPDX1TrW&#10;xdmTXWosZhh6RJkvOgxGjsMNk6/IkPOkDTDDLQqRmSoICiqqoicabiZ7aF3aRVjUVJJoAB1JPkPH&#10;WoUnkC8SXJoAPE+Ap56bXEd99iNwrg8f213q2pza+b7iuUmLZ/i97bGjaL1mzX11pIlvgHQupNgQ&#10;oiLz4F8X3r2pmrg2dh3HYXN4K/RFPFI21a0VWJI260ppyyHbedxcK3V3hruCA/vSRSKv4kqAPx07&#10;EJ2YDioWpIpIqc/VP3cEs6QsgZT4aZoXnV6b9dLiGqq2iqns0/s0/q4YJxR9PsLFlqRvpp959o8b&#10;3ZxGzpLKurTtnY3RV20loQl17wn3BVmcDTsiO2Rp8SIhIqLzFeC/sbvLKdnZm1v7O5lForfxIwaq&#10;4pQ1UkAmnStPnoO757OxveGFu7C5t4vvCn8ORhRkNa1DAVA8+o+B1QTk2Jy8RyC1pJwm+tVPlwXH&#10;G23lbJ6K84260Lhsto4Qi319QpoTaoXJF5ejmIzUObxlpkICFE0auASK8WAINKmla0oejVHhrzbz&#10;VpNhsnfY+4BZ4ZWQkA0qpIIrQbilfiKGgrowocUyHI7GthVFTLlSLZY415Cw58o4EmT8q08chBJp&#10;qK3IRRM1XQSTT14S5HNYvF2t1cXl6ixw8ue45AqORFOpam4HkdZ47H5XLXVrbWNk7yz8eGx4kMeI&#10;avQKGqCfAinXT6f/AEn77f8A7eg//nEb/scR7/8A7L7e/wD8nJ/6JtSF/wD457j/AP8AGx/+lXX/&#10;1bsgyWxhRtrLiMylhWW0/Psms5ZNkLLdWNlX4pRk42iIKsvRa0xHVNNfi48oliTDS5c2iiRkkVFq&#10;Khhxq6nzryYfIaQSTvPDjZyvOIySuxPgilYkb5EinTx0/wBIerpk7C58VgW49zj1xNeFNSQhZeig&#10;qG4nJXHtSVfRefDNdWNrkLU3ItVjCyKpHU7FQa0+Neg8dPcoiebFTIKB4pCR4U2PX46avcKqxP56&#10;hcdyWvxya7dZBYRRsItjJauZdWMSpqsdpijNumVjYCpdtT0bRAVVXiWpcNiMv/N1iv0hlhxsxIIY&#10;qTHxVFQgbs/EgE7dDoOv7C29ey9M0lediAQxqVAUIoUE1Ndq7eZ1M7GcQlWNmLzEOQDBV9WthPmM&#10;JGisrKhutOwjecPrPQQVwUUOnkS9XJUQZg7Esp+3O1JsXG7TJcKZ5GjoIzNE6NHz6lTx5KOlRWo1&#10;JNvicibyWaSD043iFOf01oKHYnkabUPGhrSpOmFpvKvwLw0jxK+8m9uY9hjcwoVl9OZv7CI5JgPu&#10;LLaYta2im1s5BcFU6mHXWyJNBVV4Kcf/AJMtLKa0u81bJdq31EBjyIbzCkNt5Ejy0/WntV3DHY2q&#10;JjJ2j41+kKpNd9wzAj5EA/DVEe2nmLj2xvnpuv5HBUS90MHyjLN0YceJUzPo82+x7IrgncTs65y5&#10;it9pYv06EYNSGgJGuoUQS0TiP8fm7TE9yXmQEP3FgzyLQHiWRj9JHL5AgUrTbXQOR7MXM9l4ft51&#10;WGe3SFl5DkEdFKtXj5hmBNdya11ntbu7vbuj50bieQHixsZCu87yWRl+WtbY3brF7Bx6myOLBosg&#10;sLGYdhiDKuJLmdSuIbaNuylHoJE14XYm6y+T7tuMl25hRJeyMziFtwobiDU1SlCR4gAt5a25TGYX&#10;HdnWeE7ky3CxjCJ6oHHkylmUAUfqBsKE/Tqx3x4+4hnl5vfbePXlFtzQ7YbkSZM7FKORQ18mFBh5&#10;QbaSIuJZRTzrK5Bp2xY0GDPjyDZdcNtCH4xc4XHK3d5fthcnjo4Msl2xUUBVXYMpRkbmDs30mrb7&#10;9aHQTm+07Sxwgz3bd61xjVj5sDSpQGhdGAXYdXUrsK08tWIZZct1mNwJByHGhWNN0QVVT6kZkISI&#10;C/G6qk16ImqJwwWXbdtdRXtrPKUkiT6R4k1IOxqTvsQNxoEfLuPt2Rq1O/7de8ectPKslxGwfdQj&#10;sMJysHVXqJJBR8fswbd6EXVzqbEVL8uC/wBscFPiu/KuT6RsbutfL7OcED4jb46bcrlTPbFQ1QeJ&#10;pXydTo8rspbfmjVvsy4b7LIG0MnVUkMdSNmjJqIIhMGoqo8y6C19+gojRGW2gExePiACWqTy6A1A&#10;IINPPY9dZSXbqpfkeu+oafcW3l8ktotnsZyHYCJMh10+3s4+42d1FM1kF5hta3EjrSPRGXWZrFPD&#10;spJSBfsDjufLk02PU0poSrb6LIWuPju7GElaks4Xlw8ugNNwdyNvhoy7Ct8JmMnPbZyUcwgMUbMV&#10;WQ1+qpB3oKUUEVqa9Nc1Obbzbp7lGczcPdPPc17qqprk2ZXltDVVJeQQpVgcBsUJV0EGxFPYicCE&#10;15c3NTcXTv8A8piR+gmmp8tcVYWNFssfDHTxVFB/SBX9em6BuM4CdANE2n6dEFQTRV0UNNR5L7U4&#10;T0UgbCmlxLg7k11fr9peHmkPbvczIL6fbTMYy69qajCIV1Lmy4LMjF4k4cguKoZb5/LRnHZrMNe0&#10;iNm5FJFTVteC7D2838rv5W2eb6Y3bw4ipIr13IXyBB+OoE91DhpMtjLV7KJruONmkIADUcjgrFaG&#10;uxbc1ow89WixMXw/OilV91VjJkNPTAOqOZIifUlhkCTu00LzRzmWmPiIR1bUfiVNNdAy07ah7kvW&#10;tL22EuQiVnVCQnPiRyIAI5EDcjodjqKrvCdvSihtiqE+Dtt+sjStWlp6SM3CqUOibQwZbjR2mIUS&#10;OR9w+z2WWGWW1cMlJUTTqJea6rzeTh7jHyRQwQvDM7hQCOAHjSgGw1o/keKCUt55I1+HE/tA/bpB&#10;7hS8VxekJ/JNw63HgfXpBJq/MWs989OmLX1kNx2zmGenMWmSVU11VBRV4f7zt6M2BWXLRxy0q71q&#10;/wDyR1YKfIDc7V0gbtZ7tTFa5BiD5p0+Z5AAeemDqse3Nk53JWvNYWDu4lLiw2r1Got7MzKQBSoj&#10;82ICyZNWDMNoWvlHjR0NFM0HUUSMbrCQ3FxNaWdxKZyGUliAS9PEAkg7UoxqKU8NNEnZeYgkke3y&#10;1nLa+nQKDIGDV67xlSPk2oS72eYO6HhxuHicesqafKrbKqx/Kckx+9uLZKOVjjst6qrmzjVUhlIt&#10;tNehvG1JIDKOjAqgmiqnBf20LrsSWyuLaV3eRCZI3ZvTcEU3AP5q9GAqKU0d+2ns9d52PL3/AHFk&#10;2ghSQJGsLK4dqVctyH5VBUcRQkk1IAFVtvf9w2uxvCNhfIvZ3A6+1xjdWyy6m3awrI761i2mM5zg&#10;5Y89dY1CcqSjRQk2lTZBIj2atm1KZFoiZA1cTg37gyePV8L3Vh43WO4Zlmi5kcZI+JKHj/iBqGFF&#10;YUqASdEGG9l4bnM9w4vLZaeK4gWNoWjC+nKknPjIeYJoCvFkFKGv1aYH7uPkDs1vRO8e6rbW6+sW&#10;mJ4Xa5Fk4RBjuVlDD3EgYxeUlBMnsuELmUwI8QjnMh1JGRwBMkcUgHX3/msfk48HBaSBpIomZ6AU&#10;Ak4MASNywHXqR0+Gj/2i7ey+Dgzhv7cRwyTBI61BcwtIjOAf3G5DgT13PTfTHb30NXY+NmP3fk95&#10;A5vmXlVKxLDndiNmJD864jbf7Xy50VIbeedFc5EgZHmWNyCmMHKkNTRYbjo53yPUEeWht37dhuM/&#10;m5Z+6GjQ28BJIiiqKertTnIv1AkhgAK8idnvA3Midyzw9rdvwQ9prNKLq5AVfVnANfS3qURxxNAR&#10;XlSgG92MSmfY2zxiol3IxbCtw2ipXXrBp99yXdxKGDXSlI4yOSXFJ5s9dG/1+vDb3J25gvtoo1yj&#10;Q3bIAFaJmJcqKiqFm2qduB+OuNM3LHe5TIyWrARyzyFFAJ6uxHFRudiNgOmtm2/j1dSZuK5beZFX&#10;1ccMirDNsI0sX5NexYRCZjtM2DVa+rxyA5OCDqJ1Kn6h0W/aHsRmbjI4TLXN/bR24u42NWZXKrIp&#10;2SRY2JNPANq+M7Hz0/Ge4X0F48j6gKEqPq/KfqBIG2w1d7PYZ+afMh6yJwyVC5inP0QU5Lx65W0k&#10;noxqDRQNZG2tkkaWROTk136D8NVi+X/3UfHbxOubLb9W7jdnd6sAEsMCwx+HFgYzIeaB9iLmeWzR&#10;er6SYTLomURhmbNACRTaDVNYQ9xffvtHsK6nxMavf5+P80MRAEZIqBLKfpQ0NeIDuPFACKyZ2p7a&#10;9wd1wR3302mIY/TJIN2AqKxxjcj/AHjxU+B8oAbF/e13K3f31262vtPG/EWKDcfNqTD464rluQTc&#10;qpwvJzcP6shWNeNXbBUtOLJkN9mKisNGqGKprxFXZ39UPcOd7swmDn7Tg+0vLlIR6UrmRObAcvqQ&#10;KwQVZhRfpB3GjDuH2SxeNwOSyidxS/cW0DSfXGoRiorx2PJeXRTVtz010FWjFQ5Q26XxVv8ALZVd&#10;kN6Vw4y1TrSFDfC2K1dlG3GarFr1c75OEjaNdSkqJrx2PfTWctndfelPszG3qcqcOFDy5V248a1r&#10;tTrtrnWBLhbiA25b7jmpTiCW5VHHjQV5V6U3rSmuBbyCr9rduvI7cmv8cM2O429xbPZL21WZUFk8&#10;EyNEAmJsNMevIpNS5TdBZOORIc5lUWS1GB0VLqQl8iO7Y8HiO8czH2ZlDJiYLsm1mjb6gBRhwkXc&#10;+m1USRT9QUMCa69Ae33ymQ7cxz9xWQXIS249eN1FCaFTzU9OYoWVt1LEGlNduXhpuBuLm3jBsdmW&#10;+kV3HNyb/BKyRk7eQtt0djYTGjkRYl1MgTPlnIk7IqqOxPdZUBIDkrqI66J6Ze3may+R7F7Xvu6F&#10;MOaltVMgkHBmIqA5VqEGRQrlaAgsdhtrizu7G46x7nzlpgiJMXHOwTh9SqOpXkKiisSo38NS3CYT&#10;eiICkJaGOnoQKnIhVORCqeipyXg3MSSCobQwLp4jTgaV6aA2Lrjwn0loJJ0+unIk0X9KqWqJwptk&#10;VCvIb6T3jTOrUNBQ6jzlGF0FvJ7VpTwH2YbiPsr8s31o4IuD1q46mpOEjpaqvqi6enElYnOZGyhL&#10;2d7Iski0P1GlNtqDw2FNRPme38XezKt/aRMkbch9I6771PiakE+NdGWEY7imNMtx6uuhRmQJ1Y8c&#10;WgcWKjsgpTos6D/DRZBKSImiIvpwlz+SzGVd5bu6keQgcjUjlReIJ89ttL+2cRhMZEkeOx6LCCeO&#10;wPGrcjQ+H1b/AA07nzzf+9+8f7+Av7Z/7HR9zH+Ia//WvRsI0xhKHGKvvIGN7O4dWO18YDNt6wt5&#10;tlcNnKaaLpWS2bnWJEnJCXnoq8eXWJvZbf7j1ZP4M0shKioDcJeILCu5ArQnoDTSeK2mupMXZWUD&#10;STrZIOKryJMlXJ28KgH9epO4dt67EwPAyvJHZk1mKWbL8ZtW3HlelK04RG6ikDKoPSmgoSa+3lxo&#10;GPge3kmBURyTu1Kgk9CKig4gtSg6bHfUgYrtWZLTHxZWXhJDEVZFod36/VuNgPAHSJ3ApqgrXDK5&#10;oRrmo9tUzHpzLAypkdq1ntdSirpI6pKcjRU6xTg07dginy88MjUglRY6gVI5DfboSD8R476NsO+L&#10;wMF21jZRrKI2oxFX+J5mp367UqfDTc/cH3NyvBfEndufg06ZEsLj+XcCl2cEjYnwsVyO6Yqr+wE2&#10;i6oZSq3/AEvcRUVsJvJUVU4XdxQPjO0MolnIzJGyR8qcSEMnEuQDsSDx67ctjpd2gIMj3PjILsKQ&#10;ObgHoXVCyjfruK08aa5yfFvZev8AIDfrbjaCyuJOO02UT7E7ewrIzcq3Gmx6jssisYGPwnE7Mm/s&#10;oVScaEBIo99wVUSROlYm7XwsWfz2OxU9wYoJCxZgKkKiM5CL4swXig8zqau5cxJhMJkMqkfqSxgc&#10;QTRSzMqAuevFS3Jj5DSkw2Hult35T11PsxhFrt3uFY51KxvavEd2aCtmXdJHymbIpcZS7j57VFXD&#10;bBBfFfqBsIjT6EbJJ0pwpskymP7ohhw9m1vkWuCkCToOSiRuKcvVFAaEHnTY7jppNdvjL7tmWXMX&#10;i3FksAed4HIVig5PxMZrStRx8R166lX4M3+2mE+Re5PkT5R+RR4Bn212Q5K5Kw9p14sg3gyae1dw&#10;criSJlbCkV9hQjOY7CwmBH5qQbSorLIdSkvZc+Ps+4r/AD3c+fMF/bSvyTq07kMHBIHEqCKUAHIk&#10;bgDQ33lFf3mBx2C7bwPrWF1EtJP3YEHEoQCeStQ1DEniAfpJOnF8O9trbyt8g91vNHcOucjVEDcS&#10;Zc4hUdZhGfzmUoy6qOjgqPzEDbvH0iIqIvS5MNlV5AYq6dlYxu5s9ku8sivGBLkNGvgZCwIr5iFC&#10;u3ixBPQjTF31lU7V7dxvZ+OlBmeALI1NxFShPjvM/LfwUEClQdW75zcyzxWAzHFhz6VaLYSn+0r8&#10;wozrABKYaUVQ+gWjdXl6KnEl4WxjlyVxbtBCZS7kMy1YnyLeVd6U66hxZ05wqzDiG8flpd+MGJAz&#10;Y4a2oNsSMRrs2YkK44LD8iFPqb6K26w11CR9ROiaIKKoiWvJE4JO1sNZXnduXvooUDQW8znfiaSW&#10;8iMFFd9z0G4G+kWRa2MYCRAEEAU2/eHhpdydtsNvp8abLx859gy/Ekx325lqnYfhdBxX+1Hmgx3m&#10;jBNCUdS9C1TiL7fs7FySidbNjcEbEEmhpSpHTStmj3UOV/2nz1G/yk8uNrfDm9x6t3IG9vLHN4P1&#10;KtxHEItdY37OPNvrDm316NlZVsOFXuSRcYYBwldmG0aAiiJqN84MV2RJbve3Mv3lwOQiRFLcBsXb&#10;6hQV2Fd2NaAgE6f+3Oy8l3PHPJjrhEt4jQtICF5HfipUEk0oTQUG1TogHdL7Wi4Ix5LO/wD07x37&#10;GA9IFiThuKhum7ZIusymPboID11/M7b49BL8t0FyNH1ZLuK7R3Pt6uMPcDzY0lkP7qiYsP3RFQvz&#10;r8PjXia6Wthvcr7tu31kviFI/fk9EA9G9Tpxpv1+HGu2qD4GE3P3APL/ACRranC63bnGsuuCvJsW&#10;qrYMCr2+24o2a+rkZDbRa1qPWnfTIjTZm20IjLtpaNjqKqSQ7a426797rmixNksMEh5HiAojiQBS&#10;7AbcyPD96RgPjqa3vY+xe0rc5O7a5uoU4gsSWlmapCKTuEB8/wAqL13prpux7b6h2nwLGMNxXFPl&#10;scwmnjUGMxB7ayG48Bo9JD7wKhyJ9g+ZyJDhIXekOmapqXEm9x4fI2VpZ2GNwLvDAvFKUJ28TvuS&#10;dz5k1665ivZczlLu6yE0Dy3czlmKiu58AK7AdAPAUGmbPbOZl24NZkdzn93hjdNOhWtA3VRJ1Vby&#10;JbLnWsNb2fCkUsSK6uoPskrpPASt9tBVV4Eu1uzsjHkrrMS2c8V+nRZEYcq+IbdaCtD59NaUtc05&#10;KGwnEdKn+G3+jf4aezKbjPbW0Gpw+tx6xq2YpnZ5RYV0yalVbhI0bbqAQm4Vg4zDNCNVFW2j0TqP&#10;VRF4yUfd7K9rDh/Vl5fnMLH0wR1ViKePQA01pkjvonCNZS1+KsK/q02GXbY5pFrCuYkSLlGQQJQW&#10;nakYbj6WMs/m2H+3EswqWrIHWujrQO8iEI9CaL06CR7W7zS3EFJjEz83CQAFt615LGG69KnYaprm&#10;9ANLSVtvBW/Z019rMMy/ICqNxqmqnl0Xj8iXQuRJbV5WqRrFswmNk323347iKvQCdTjXSaa9Sojn&#10;ifbbNLO1/HjZjDOT9PpuGHiCfp6k1+JFDrSXyycQ9jOKgdUcbfIgbHw8Nc8n3JcrDKfMLc+IzHWN&#10;FwhjGsCjsEiIgnSUcWbYGI6IgCdtbP6JpyFE9vAn3eskOeu7OWIo9uFiKkUIKqCdvmTrqn25spbH&#10;tHGesGE8xeRgdiOTEAH5KBqLD+asHs9X7cED5SYG6dxnrZdK/LNQ7HDKXHTabVS0KTJlV/USIiaC&#10;2OqrqmjMbsHGJYU+oXJkHyaML+sj9mihbJv5vLkKjg1qsXzIkd/0AH9fz0o80otrsWq9mo2B3724&#10;e4E2tayndZmFGkrjNdc20+sm43tzRCrAu2thUVrbjVs82DgHOkk0Cl2+lFl9a4yzjwq2F2Lm+dBJ&#10;MFB4IzFSkK1A5Mo2kIBHJuIJprVay5O4ly5voRBYA8Ian6yoVg8r+CgtugqOKryPXUqNuqTCfJby&#10;S8Upk+6m5Nu9vbu7k+c+QbKumlHjdVXZocrD8Hq4JNC3DSuwrEnjJAIxSLLjAqIgIKFmLs8X3F3F&#10;2crzNLlr27eS8G/FFWT+HEoptSJCW36MvSlANX8112/293NGIVjxVnapHbf4nJT+JITU1rI4BJ35&#10;BvmenrKqKygNMt1uPRzGQbysSGoXaFsxIiNZDytCrPy4JqSoXoiomqqnHR97ibeGRjZY2OFT+8sY&#10;r8fqpy/XqCcPlcbjQWitolmpueIrTyrSv+vSDyPvEmIYzNjSm4FVkdFOj5DEe+WnRZjl1GeOCsNx&#10;UZl10k3NUAu242WhASoiiqW3trkzWCSWnNo50Ksagj6wTt0Pn4atPnLeRry6eFC8qMCprT8tA1QQ&#10;Q21etD0O2rO5vSst9NNV7pc+pU9vt56Jpx2hCeMEZ+GolkePkVINdU9+Z3jl4SeSXj75Lb94XUbY&#10;ZduFt3hu4d7L3Q2qvII3cXcDCsflWvyOXzsamFCupJORGxktWDTxvMrqJJ8Jpzj7mdp+2PenaneX&#10;dWNt7GfMWdvcObm1ZQ4nhjLcZTE3FzsOQkBJFN+h1LPZuf7z7ezvbuEu5bqHH3E0SiGdWKelI4Ws&#10;YcVUbkgoaA/o1Sh4cZltl4c+Pl15sZJRRM834zHMMq2f8asPsSNKbH5FHR1z2c7gXCASPJHhpetx&#10;jIFR4mlSOyQLKcdb5m9vcjh/bvtS69ybq1W67puLmW0x0TfkjKIvr3D03oOYWooStFWhkLCZO7rT&#10;Id35+DsyCUwYKGFLi8dRVmDMwiiFdt+NR1H7xBoBqwTxZ+9PhWI+OVy75W3GU7nb5sZvlY1WPYnh&#10;lZCK7w+wj19hRDLsAZp8Op6uBLlS4SI445JFhkeppzRCKWeyP6kbLHdoXTd8Xc973KLmUKkUKjnE&#10;wDJU/REqglkFSWAAqD4gvcvs5cXWfiTti1ht8KYU5O8hPFxUNQfVIzEAN0C1PUaSNHuf58/cEsfr&#10;fjhsXtF4obQuyjSLvBZ4dRLkMhkTXSRUZ3a4u9eXVi0i69eO1ccGz1RZQrz4bLTN+6vuvN9z2d23&#10;YYPBE7XbRJ6jCvVJ3jLuw87eJadPUHXW+5x/YXYSej3FmrrJ5UUrbrI3EHyMYbioPlK5614HUDvu&#10;ReOdb4uWe1uM5bvxunvlv3nldb5tnOR5fYTGcZrcZGT9Ip4tDEsp1vdPWFjdsSzJ16cXQxHTVoFc&#10;HSMPePs+LseXB2WR7ovsn3Tdq800kxIjEdeCCMMzMWLhur7ACoBI0be3PcT90w5O4s8Fa2OBt2WK&#10;JIwC5ehZuZVVUAKV2CdSfqIBOrHvsjZp5KwIe4OPZ6GXO+PxVtdN2/lZuNprDzR2wRudDwR25T5t&#10;/HJNN1uzQZ1hNSQZJvpcccRZ2/pbbvl4szb5OG6PaHpqbdpgw/jcgGWAvQmMpUuBVFYLQ8mYGLff&#10;X/LKy4yTHvCe5C7essRU/wAILs0vHYOGpxr9RBNRSmuhiTZtEH8JVXQepddRT01X0TXmvHY8Nq4I&#10;L65vmkdx+ei000WWSJbz2rR9IknSQt/Cq6rroSouq66+/g1w0UKR0dan46EMpErS+pSp+Ot9KyAt&#10;x1ZbVFLTrRfROSKWuvoqrxhfuxeUSNsNK7NKJEVWm2lh2Xf6KvDHWPy09Uk8z+vX/9fpRx4G7Wxy&#10;2HAq6yNHgZOzAKyajg3YWUSor4DQhaWCdRyhjOsuhHBUEWgRURNOPMu3x95e422sbO1iC29oZPU4&#10;hWJkkDkPJTelDwBpSp1MFrDjcIK2EQSV0UOerNQECp60ANKdPIaeWxli3XVTYk2jR07woCOCriIX&#10;yZakCKpCOjqIKryXnp6Lw2w27fbWkiuv1Iy0r9QIZTyK9Qpr9LHYkMB+U6Tz3n5qkioJ6bb0Gx8d&#10;Ne644uY2Fw3CqZkavxSmRuNapGebKRZ2j1ExICC6629LOO+2TgmAGjRIClpqmp32wWtILvNJawTR&#10;W/IMspU15oQGCEhnYVJHEHhsTpmuLj1Kp6rKOIIp40PQ/A6KcbTFN5rLLNu8rxJmZiz+P5DimW1k&#10;19XmcibtLB+uN4m+2CQnGYsdPlib1NowExLqFF4kMWVpD2vb2l5AG+5iWOUk19QtV2PkCOQG3QqP&#10;LTfHlbi0yMM1rKUu4X5qw8CDsf0bU6EHeo1zNbwbQbjeKXlbkGAbdTsmsMu2yzCrvNt8jx2smzr+&#10;TXzGId/iVmEWFGk96wSsnNMy2+g2XHRdAhUCUeOa8ljMh253JJZ49pGuoJFeJkUsxBHJDQAgniQG&#10;FKGhB11Xictj+5u14b+/WNbW4iZZlchVBB4yCpIIBYVXfYUI1IPcvYPzJ8h8hc8jPKG8wfY2PYV1&#10;REj53vLeVG1TAVlGyv0xrGcJqG5WVPOMEROiLMIXnHjUkVVVNCXJ9vd5Z2Y9xd0Sw2CcVUSXDrBs&#10;oqvCJeUld67KKk7aYMbnu0MHAMD2zDPfEMx9O3Uz7t1LStxjp0FSxoNjqAOfUuMY3k8qoxXcKBud&#10;Wgja/wA31tDf49AsrFwjKW1AhZO1GupjQOJqMhxppX1LVB9qgWSgs7W6aG0yaXcW38RUdAT4gCSj&#10;EDYciBXwG2jywmuri2Wa5sGtpP8As2dHYCm1ShKg/AE089dHH268wi2viNj1EmCWWDv4BZ39DLfm&#10;xJkeLnMx95Mjk5tXOz2I7klbBbRGJKJ1tsvsdAGoIKD0H7e+pedqwQR2LQNA7KaggSknn6grTxID&#10;GnUUBpTXLvuwpsu57u4OQWYTwq4ANTGF+j0yBttxqviQakVrWScB5i5sbKkVkiJiNBJG30060d7j&#10;LponJVH/AFI6L7eDLLWb4u9kuYQQebVHxr/o1GSZEzSBA31KRT9mn92+RyJvJivbZRmLMpcnIgU1&#10;NBFcXtHNFJRHrUXGVFVVE9vLh67QWKTuia5SIrG9tIeNa0/gvX6jud6np462XN04mijc7OK/r8tP&#10;Vi5tTX47TaChmQNiKLp0mSoH5f4uFuMtYHMQiSjGmlpvQQRXw1xoedO68nejy23yzVyac2ri5tZ4&#10;XiykZG1GxXBHSxanjxUJdAjupWuSdEREVyQZepKvHInfeWfNd35299QtGJ2iT4JEeCgf80n5sfPX&#10;YPZuOGJ7Ww9mU4yGESP8Xk+tiflyoPgBpqtuPH3ezd6pyTJNr9qcxzejxSJKlZDe0VQb1dBbgsFK&#10;lRhnOqy1YWDMcVNYcYnpXSmqN8NWM7bzuahurrFYeeeCEEu6r9IoKkcuham/Fat8NOGRz2FxEttb&#10;ZPKwwzTEBFZhU8jQbb0BO1W4j46tL+ypkO32MbkeRd9n2V45iNfX7R49LK2ya3r6SBFqI+WE/dSy&#10;l2MiO2oRiCL3BTUviHRNVRFln2Mmxtvku5psjeRwRrZoeTsFUKJKsakjp9JPw+NBqN/d63vrqw7f&#10;gsbeSV2u3FEUseRSiigB679dtWR4h9x/xg3k8havYjEJeYzot07YVGMbiHTt1uJ5VkgMOSBrK5iU&#10;79fiRJMaK58tMkRGmn3EQUQBITI3se/O2Mz3MuBtJZpBISsc1OMcjip4rX6wCAaMygMfmDqPb3sX&#10;urC4GTPXJiRUALxBiZESo+omnAkEjkqsSBv4Eami5t/FCYc1mzsH68F7sSrRxW0A0TqT5p+OQuWL&#10;QuLqIEgiqcjQ/XiQxiHR2eBqjyP5h8tB69wXSLQSfX5/6PLWmuauvnH+6Q1DQCEd4QRHRsOw4y40&#10;/FjuEPYEo4K24jiajroiKiJpqWW8VmjclXpSldW/zDMQoaUkDpXSvnWFoTHXEbdkaioK2OpPIY+x&#10;UFNTRVTRFT8OF4e7dAyElaU1pGddf39tJfF5OXQp8oq+W1FiylKbMamRo7rDHaBEckkb6dMfpaa/&#10;in1IPSOqpy14erD7mJQ23Ejevh8flqrjuBrzgs3JnAoNzX4DY/oGuVj7m+ORqDzL3WuoFvRXtRn/&#10;ANAzuHaY9bVltXq/ZUUGvuojj1VIkx4syFd1UhHGSUTEVElTQkXjjX3Ys1te+8xNFNHJb3XCYMjK&#10;yjkoDqeJNGVlbb5eeun/AG5vHve0cYskTpPDyjKsGB2YlSOVCQVIofnpXyftmbzFsVsrvUE7GsXh&#10;5/BvLjcYtzshrMDotrMfJw52F39zYW6tyXIl5j7XW9HZakTG5LrIC0qOKoq39qs7/l7A571IoYrl&#10;Gab13WFIFO8Tszb0ZPzABmBIAXfZEPcnCrnM3hSkkrQMqxeijSvO3SRFUbAhuhJCkKanzi3jErPL&#10;xcK2w2dwCnybNNrdxMg3Aj7g7eUk7Ib/ACmxGXTJR2txaT4gx4+EYumPA5XpIZiRFSQ46+PWa8Cd&#10;m2RuTY4nCY1Jr+0uXm9aFGd5DVeBYkUEUfAFKhV3LNvonufsYBe5LMZB4rO6t1i9KZlVEFGDBVBq&#10;ZH5UehZtgBsNTH8ZPCLyYzfN7ffN/dzCvH88Osr3Lcr3MazHF73MMXfmt2krIrkMcwqzlRMfF2K9&#10;MVTnyK6OIdfbRRHRDjtT2+7ryF7Ln2zEGNEDPJJP6sbyx1qXb042ISoLH6yg0Hdy989s2FrFhFxM&#10;9+0yrHHD6ciI9KBF5yKC24XZVc6Cb4eZuXbfX9PUeMHnp5Ybz2MZ98MqybNHq6Nglg4KIkdMIo5o&#10;zrWewbyr1HJijHJvp7anrrxp7g72u8bcwWvanuDmL+VSRI8tBESNgIkNWO/mvHy89KcL2nb39vLN&#10;3N2RjLOI04JHUyCtf+kYUANB4NUnr5auM+2t5MeUG9mP3MTyQwh9iLUy6R7CdzLDGWMOmZkkqS4F&#10;jWzsdCPBamv1gNNuhZxorDLqOK2fU4iEvQvs9fd6d02lzL3RhnSGMoYbho/SM25LKUoORWgb1FUL&#10;Q066gz3RsO0+3r2zTtzJo00hIlgWT1RF/hbnVqcj9PAsSOurMfMLNV268Z/JLNxmHCfx7aLcSRBk&#10;tGrTzNnKx2fW1RMOIqKEj6jNaRtU5o5px0b7hZNcN7d90ZIuVaLGzlSDQhjGwSnx5EU+Oo87Uh/m&#10;feWExwTkr30YI/3Q4LfqB1y1/ad3w2fwG08iNhd+s0g4Htp5GbTLin8w3cz6fj0S+hRbmneCbPc/&#10;0lZMsMfySQrD73S2TkUWiJFIUXhD2G7m7fxM3d/a3dGSFrh8xYel6jkLGJAroeTHZSUkbiTQVWla&#10;ka6o91sNmL6Pt7O4Cza4yGOuufFByfiSrbKNyFdBUAE0JOqzbrKLMsVp9szsG7XG8Ey7ObXG5oKq&#10;C8uUpj1fZyWB/SkSzHEY0oPaiulxC91fTtY2+GMwksrS4neNvP1PTViPg3pKw+Z89SRDaxm6lyYi&#10;KXM8MSuP+RzKg/FfUK/IDUrdotvKvZLaGh8wt29kLPd/HMkyizxLZjGbnqi7SfzRRqqPZdu9Jjmt&#10;paU3z7L7NLSNA2zbyIMon3waZAHTzAYeHtnt609ws92y+Qsp52is432tfUTrLdEfWycgwhhFBMyS&#10;FmAUAieXv5M5lp+0MRm0tLiOFZLmRd5+DdI7cHZWoQZZDvGrKApLEhbVf3AfuJ7t7hVxbdbt5RAt&#10;K4o5VOGbf1GOYttji9ZHIW47VxTuQRxmtxOG3oDr9y+TANJ8TqevDjb+6nu73Blov5PnZ1nShWGB&#10;I4raNBsA6lfTWJfFpWIC9WGks3YXt5iMdL/MsTGY2B5SSs7zOfEq1eZkPUCMVrSg11T4VuNs7v5V&#10;43Sz882F3M3cxfE6abl8HC7rC80epL1yDCayaXRgy7Z2MCkW/VwQNtUFEUEJU1Hj0J7YyXandMVh&#10;BLk8Rke4oLdGmWJ4JzG9AJCgBZlT1K0I26dDrkjNY7NYB7qaKwv7XDyzMI2kWWMOtTwDH6VLcKdQ&#10;a76dmHj9fVugaauOigiJESr0CP6QD2CIpyRE5JxKVrYKiAgbAbfLQPPdO1UHTRyst/r0T9Gmn5ez&#10;T2J6cOQgjC76bmll5GmgTkRJDidxOpD568/3+5ON6TGJTxPTSZ4S7fUNKGDBbZAVQR9eSemmiJ+f&#10;t4bbi4eRiCdOUMKRry/epoz7yf5B4S8D/i1u9df8P69f/9C+qjuZFS0cxx80h5BlF+/M6n17ItWN&#10;0bEF9UReSxXn2S1X0Dq9irx5ZNkfu58jYxSso+3ijABpVlBbenyP6dHEuQV29R225EA+QBp/oOnw&#10;ssjhjdNxpYvkUTEo8WMrTjQC3JlpDeVJCONuErCJF61QOg+oR+LpVUWsLk7KFroXkEkh+1KxhWAC&#10;SbUdtjyVan6RQk+OkWQv6SRKr0FN/iDQ0H6K1+FNDKWNBuJNVOcLR46WAwi9SKqozcRrxnlrzA/l&#10;y/fwtsMiTDMtf3yR+tDpOtwJRGQ9OUY/bX+7VcHkP5n5J4oGcnBMapr7PtxcivpNbPyqPNmY7RY9&#10;RSGgSYsGvlQjtbSZMsRRlhXwbbADNxC1EVlDvzu04DEduQWECvdyoXqwJRQoVegpViegqBTffRP7&#10;Y9oxd73+av8AIXTJj7ZlXihXm7OCV3NQqBQeRoTWg21BfcT7mnnDfRWo1pklTt07cV7b8ayxjbOs&#10;xS+m1SOvMsSK23uYtjZDB7rZgD0cxRVBUQ9UXSMrr3M739BYPvFtkYVBSFUcjcbOwJp4VXy66nCy&#10;9s+x0dmS1a5CNQq8xdA3iCqkCviQfPpqGNRZ2G725FY7urk+6ebP2LjxzpdFEmbk7iT0Ftxxqtx6&#10;tt7JtsHp8npaRwj7EVDVxWnEHtkHxyyZjJI+Wurud2JLFQZpieoCBm2JO1a0HkemjOSKLEYyVcVa&#10;2kCqAFDEQwjwJcqu9BvSlTSnIVrqece73R8Vausy+s2c2u8T8YnJ10Fxu5i9Bu/5NbgRBUFNysps&#10;uV2ZD7wInceYrcapYhFor6l0ocgJdZTtEpeQ4W2xFsy1U3CJc3ky+YWWtCwruEhjQ+NdAfpYzutp&#10;bOTNXOWuhXkLd2t7KE+RaPYgHwLzSsPDfVnfjz5Ib3eSyW+U5rsUztntBGx6QziGaz7S1/mLLLx9&#10;tqK0EaqlwYkCbVTG0eedkxWWYkd3oaaN7qXplrtPuTMd0HKXWQwQtcMICYnYsXkcUAAFFHFt3ZlA&#10;UH6QW1AHuP25292pZR29p3G9zn+TepEqr6cakMRyYMSpUgKoJZm6sqadKhmXMPN6KynNSXq7IoLN&#10;KFy+6rzcu3aSosHo6PG4TjsmLGmN9af4UVE9miSJ3DYPPa5S9kJI9eqk77cBsPkKDUIQZoxZHHiQ&#10;n05V48vAtVW/TRhX56mNiDNQ/uVgtizZ1zDp1WXsjRMvPSZwFFx65ZkjOdMGkYdeVwnBBFNEBdEX&#10;lw79uWGL52WSs7hFlezmDRA8mUpGwJJ/3uoHQdATSuiOS+ikydihnWpDUUddq7H4+NNC7vI4eBYN&#10;nWbNuOi3iOB5Vk5CZIStFRY/PtWV7ijrqLsQdNdV14EkyIsrG8uh/wBTbu9fIohYfrGiPGxpfZPH&#10;2KE1mnjT/nuF/v1yC+F+x8fyl8ltvttMmcsiocjm3OUZ3JrJHyliVDUQZd5bizOIHfk3bScrUbva&#10;KQfMajoWipyj2PgV7t7qx+Kui5t5C8kvE0bgqln38ORopP8Avba7O71zjdqdtZDJ2oX7iIJHEGFR&#10;zZgq1HjxFTT4b6tc3O+65A2ftZ3jz4YbAUv07bmbPwumtL2vtpMcJmPS3q6wdxvbTHRjWb7AT45r&#10;8xYyykSyRXXmtTXWXMr7uphp5e3OyO3U9O2YxKzBiKoaHhDHRiAR+Z2q3Vl3OouxftZJl4Y+4u8s&#10;+/O5VZGClRswqA8z1UEg9FH09FOwpS7tvtdm/khvdWbcY4zjtbnu4+UXrwR7shxWggWri2N/bslH&#10;CK8da3DGO/2YbTJOooC0AdWicQlicNkO6s/DibVYkyN1M+z/AMNA31O4pQlQKNRQCaigFTqY8jlb&#10;LtvCS5K5aRrC2iQVX63K7Ip6gNWoqxIFN+muirxW+29hvjFdQs1yK5DcfdeM0TLOSpCOvxnEymMO&#10;My2MSq33XZRTnmDJorCWvfVsyRttlCJC6z7G9osf2k65G7m+7zoWgehEcVRv6Smv1U2LtU0rQLrl&#10;rvr3WvO4o5Mbax/a4Wo5LUF5KGo9RulAd+C7V6lqV1ZnHdkl2Ibf8R0lXpFFRURoR6uoiXQQRdF9&#10;eXL38SgmOlQE0PJv1aiI5Lk/FW3Px0F+Uvid6n6+O4jxuJHjt905AoiqSuOI5oJ9Qal8PoiKnCZM&#10;FOzEvF9R/t10lfIzBtx16Deullj1DbOusgcB4FNfVTBU1NfhQg6yMC9ETX9vDlaYSWPb09bo72dm&#10;WsZH465r/uhefE/dLM8g8fNlrt2q2mw+bIpM+yWhlnHe3YymA72LKCU6KQE7gePymijstCXbsZAO&#10;POdbKMjxyb7ve40mUv7rtXAXJXCW7FJnQ0+4kGzDkN/RQ7AdHYFmBXiNdb+13t/FibK27izVqrZm&#10;ZeUaOtfQQ/lND/1rDcnqgIANa6rdx/b/AG2yzb7E8c23HdfcXyezPJno5beY1h8RrDMex6M4+2gt&#10;ymhsL7Mb+2aFp3uMJChwGyPvKXRqsXWmIxWQxdjZ4ZL+87yuJyPt44R6SICaUI5PK77Go4IgJLVp&#10;qSrnI5KzyN5d5Q2dt2vBFX1pJSZHfb/krEi7ih5M1Pp66d3yF8dvI/x+j7NWflezmd1gGSuMGxSx&#10;tx5OQnRxKiUwtnhC2swr3HsQzF2lVHIogElpsD1HrVp0BIe7+zO8O0B29P35DcNi7g1CCcuUCkco&#10;Sx5rHLw3XZgB0qVIDN233L2z3IczF2jJAt9FsW9EJyLA8ZAoCtJGG/Maqa9fzA6Gbu3e52cbGFnW&#10;BbZ1Hj14gV+VV2H4phlRdHGm7m5RICSbtvkFzORjKN7shr2Ihuz574rVVifw2G2y1RdGcuslku33&#10;vsZjIcX2ZHMsUcCyASTuf3pGNJbplAq8h/hx1ooG41bDwY2wzn2WRyL5Hu9oTI8rLVYUGwVFFY7Z&#10;CahEH1vSrE6sI+zvtvYbdwNy99cxeTHsM3HoYOBYjVzWEai5bFqbY7S5yR5h5v5d6qiPsfIxTPVH&#10;zOT0/AOpSh7Cy4HthM93P3VfPDYXUQhijWJnMvFubyEU4hVoEXkRyJamw1Fvvpk5sgMT2/iY1kvb&#10;dzLI/IL6RK8Ujr15H87U/LRfHVrkSdtfXZYSUO1tfWnIbdmyLypxHGKWKLbod1mWFpAh6yPmTQUD&#10;tkpn1a+xdJVu/e32qw07jEdnXUso39T0reAbePIGRjU9BSvwOoGTF933VFyWbHo0/KZZpD+g0X9u&#10;nBh507CtK5yixuHNdKxrWTN+VKlzBZenMMmaMNNMi82AGhISKqh7R6UVeEx/qavzPZQ4LsizEc00&#10;cZaWeWWQB3CEhVWMGgNa12PgRpI/ZnNle4y8hK70RFQbb0Na7beVdNL953O5WJ+EW5dSw92zz7Os&#10;BwRBDQTchSMgHIbJtVVF6kcg42YkntEl4kj+pLInGe0V3HHXneTW8NfGhkEjCn/JjPz0f+zmMiuv&#10;cWG4Yf8AQRzSn5hOC7fNxv8ALXO/9vjwgiebOS7r0VxllrhVZgWFV06vuqmBEszXLsgtHIlEzPgT&#10;CZCZTsw6yY5JabdYeP4OlweevHHtF7Xxe5l7n7W5yElrBaWylXRQ/wDGkakYZTQFOKuWAIJ2AI10&#10;b7gd7SdlQYqeC0SaW4mYFWJX+Gi1Ygjo1SoUmo6mh1IXIvBvwh8YZ2d4f5g+XEq83FgV9dOoMI2L&#10;xy1bymiYPonilvGsa3JKxy9yGE42DESY5DajsH31PQhNDC79r/bDseXK473F9wWlzCorRwWUbeog&#10;2YcwyyoXkGwRynEHlXx0P2/e/e/cyWF32f2kIsezEPLdOvBjuPpKsjBUO5ZQ1SONNRP3j8uqjdy/&#10;2lwKXgmQVHh7sh9OqcL2BpcxWkurqjrGnGHrvLszYr57cjPsgU1ORMGM43EF11uN0k4b5x/3F7gw&#10;dwXeAxMmKmj9u8ZxWGwSbg7ooILyzBTW4kqSzhSEqwTdixLcP2nJibfLX630b933tWkumj5KrHoi&#10;R1FIkGwXkOVFLbAASIkZ95CeaW3Ujxw8OPD3HNo9gn7esLLmsJrjlR7ubSyY9lXjuXvHkrFXWOJB&#10;lozKdZ6lmOGIKRODoCmD5fu33Kwzdl+3ft7Bju02kX1RApIcoQy/c3cgRaKSrFamQmh3G2h+PHdv&#10;9n5Fe4+7u7pLvPBT6ZkNCgYEH0bdCTuKgHZd9uJJOrOvAf7bbnihk4bqZvksbJN2pFFOommcfR+N&#10;h2HVlwjH1eJCfkgxOyO0mBHFo5TrbDDYISNNKq9zjqD2J9h07Cvv8z5i9Fz3K0RjVYwRDAr05gEg&#10;NK7UoWYBVFQq1+ow57oe5UvdFp/JrS3+3w4kDkvQyysv5SQNkUHfiCSerHw1bm9YtAiaudZCKKqp&#10;z/r/ABXjr2G2egBFBrm+5vIImYBwToOF22i6dOqL+Hs9i6c1X28b2sG89IP5mtSq762OW7idPxC0&#10;PoimqCipr6omuqrxglmu4pU/DV2uZKfUQqfHbRjHyAehA6kc9UVV+FOeient9OE0uNblyK01tjyM&#10;YFAeR89CPrI/5W//AEV41fZn4/p1l96PJf7fjr//0bp5kuJOrqbF2pitzrLFJ1k6Ci4DsOQkmPDD&#10;oJRTukrxdxFFFRCRE16tUTyGtTFBFHkbS4Mtw9zF6ilSBGR6x4K37/KNVaoAALceoOspb7l6Nvyo&#10;TG392+l/klqMa4yGW/LVUaoU7AsArxuS4dPGaVnQSRGiSQrqHrzEh9OMMYwd5FlkYEwRlaCtSzqA&#10;D5fGg2/HSPJ3bJOT6lT6f6wn+k6WuGTZT1jj5RX3OgGcZCQGgqAC/jM5FEufUjglIYNdPenDpbXU&#10;0UUgZRvLKB/5MyU/Y39jrTa3jM9qVY/li2+cbVr+NP06B4dlGE7L7aZHvBu18m3jGCRMonT1mRYs&#10;mdKthvHwq6KmZkgau311LlNxYojoSkaKugCSp0Xkshb42wivL4D7S3gjYGgNeSCirWu7MKfj8Nau&#10;wrHL5jK22Jx4f7yd3Q7mgAcks9OiKpqa7AbDXMNvlvJle/m6uY7r5o+qW+W2Tj0OtF4nYmPUcZFj&#10;0WM1iFyCvoq0W2Q0ROskJxfiMuObcxlbnN5K6yN2f4srbCuyqNlQfBVoPwJ16A4LC2vb+Js8TZLW&#10;GFfqNKc3O7ufizVJ+FB4aerA/N7drZzC2sI2Mx/bHZ5w4Is3Oa4vh7Fpudkr+ii9Y3GbZZJvpiPO&#10;mq9DcZqPHjp8LQAicPlp3tk8VYw2GEtbWzKg8pY4gZ5CTWryuWPyCgAeAGmO/wCxcRmb1r/O3F1e&#10;Dl9MckpWBB5LFGFBp5kknxJ1a34a+OWw/kRhCbo1W/JbpeVtkxDtc6zTc2krM/v9rZfZeflV1Htp&#10;n0xalGYTyoLF9MbsIydKnHFlFQAlTsntvD9yQLkoc2LrupqNJJOqytC3+7DL9Ox6SsHXxUDoIe75&#10;7pz3bWQTDydvfa9pgssUcDNCk43oXniHLfxhUo3gxPUtF42zt5s58uN2J4eQu4m9WzW1Mm6xVvLb&#10;Oc9ExbObSSIs09fCxqHJcxmOxBcjSZYFEbQEaitOB0i8CLbs2HP5jvLP3A7hub/BWSyRmQkhJWcc&#10;EAjX6BQksOIH0qD0YDTH7uXPbmE9ssPaf5YtbDuPJFJFjRayQqh9SRmkb+JRqKh5EklmB3U6m8NX&#10;Pg57jt3IZcZgQ26Qur4kBViG+ExwxVdEMliaKumqiIp7OOjbvGXd1aNDGrNJJErU+JRKba8/bzuH&#10;7PM4q6lAWCMwivSoXkW5H5rT5U1LjbOS3K3Sw+aLfX3f5vebIVJQSNIw68fMtB0FRcVQFPd7OFXa&#10;3bl/bm5eaEq0cMwO3iyutPlXpo5xndNrfdyYRYzX1XlKmv7vou/y320Q+U9stb4a+S9mLfysgNl8&#10;0Bvmqmjk+qWsa0JUI10+cXVE1T8dNV4Ae5MLd4/sTuq9ktyoSwl3ofFeP9+pv9s8nFlO9u1bckBm&#10;vYzTxop5Gn6K/s1Ul9jrbtu33H3x3HeRltcZw3GsIrHniEEalZdcSbex7ZEqdJLCxZoV58xcXiKv&#10;6fcZay5PuLMXdxHFFBBHEGdlQVlYsxBYgfljH4HXR/v1kpIsVg8XErF55nkalTtGoVenxkqPiNT4&#10;80fNnYfwvn5FBwDG8GzDyZyRhXpddR1tSw1jzsgP4d/upklOwxZk+qaG3VI+s6ZohOKy0vdWUe/P&#10;cHs/sZJhgks73uqcV/g8CqV/fuJY+u+/phi7n83FdzGPYHYXdPe3pPl57m37VhNAZCxL0/ct432H&#10;kZKcE6DkwIFI2ebP+VWIY1jv3Dspt47Of3W6MDO7GCzWpAyXGBfeiS8XzfI6qFGjV9ZRX9g18mUF&#10;BR1mK6yr/wD7wqDy9dXGUjks+/XzkTdyPe+q0aowkj40KyMQFj4uw4+mDyC0r110JYZbta8urn26&#10;tYCcbHaGJWLAo/5vUiQklmdF+oMTQsDx/LroQ2e8z9rfIHaWi3BooFlDupcZmFmWOR/lXHMWy6I0&#10;B2lW+bj6OHGacTvw3+jSRCcBf1dSD1An9Snt3YY6wuMhhcm9+0amWONIgiPT6wsjyAsoPRuH5aVF&#10;a65F7z9se5MVl7zGfeQrByrFIxakkZP0NQLs3gwqaMKeWnWxbciacyPZLi8uJCkxiVgJ1nFJxxk1&#10;BtthyLFZdcYJE0M3HC7iEPSgpqqoPyf1d9vXUYGM9uLgREEh57uNTUGm6RxOR8uQ+WmCx9vcpbyi&#10;e87hQqK1VIifpp0qXG/jWnw0isG8rIu62PBlWFQK1iFEyvKcXmtPuSJcqLbYhcz6axgaA6w0qyUi&#10;I80qpocd8C9q8COc/q77ksYy9j2Ti4ouJoZGnlJ2qKUaIVPTcaK8h7YjGXSQZDL3Hq8I5V4hVBV1&#10;DAbhjQVoeu4OlTnm9OQu7QbryGbVrF5sbbDcB9i3ra7uTKSSzidu61Yx2zNx45MFRRwEFerrFNOe&#10;nA9b/wBVHeHcMU9kZbO19aJ1pFAFZeSkbM7O1d9iDsdwdtOeE7VxkGUxXKKSYfdRbO+zfWuxoFFD&#10;0Ip464lmi6YwGqGZqyBKOpOOGagi6Iq6qbhkv5kq8QwBQU3P9v267gNS5A8/7fo11feFfjNinjlt&#10;bjbtZEjBubl2O1lnuXljzPXdyJdtCj2K4rBkr/EqseoFeRhIzaoj7rZOvdRknTK2Oyln2bYxG0ue&#10;OTkQeq6khjUV4cgahFPgNiRUiuuWu8M/d9z5W4Ekn/wmKRhFH1WimnMjoXalamtFNBqb7lFheRY/&#10;Zws8jY/PxGK2FjeLm0aqlYuxHgr3kn2aXwnWR2I+ir3ndEb9dU4I8F3DZZlJY8hIGtiQW9UgptvU&#10;8tv7h+nQvF69tPH/AC9pFu+g9Oock7UHHc16bdfw1y1/cK3WxLNfKeZYYBuTTb17OYi1jjOFYtEi&#10;2lZtticWujRWb3AKaDASkhzqSRPgmb1jWECTGZPSj2oapHne+StrvuMyWN+l3i4lT00oRGlAOcag&#10;UBUkE8lpUEb66U7HxdxZ9trHfWD2mUlLeo5IMshNeMjE1IahA4vsKdNSZxr7vziVFNju4PjPgRUd&#10;FEi11YG3d9Mx2PVwIjbceJEgY/dwreubixGWxRtgZDbfwonJOHO69xpb21jtLjDQxoqhV9JioAHQ&#10;BWBFB4CtBoUvfaKGaSWe07gmM7sWPrIH5MepLKVNT4mhrq0TbvfvGN6cEx7NaioyKgbvYr8hmpyS&#10;GtTeMuR5LkRz5mJ3pEVyO70oTL4GTb7aiY6dWiBGU7qxiD0blSslNqGhPwIO2ogy2Nlw2SuMZNPH&#10;LNERVozyU132PmPEHcHY6X2C5MthlUAIiSTiR7uujI8jKn1ujMjo6Ku9vtg0HLnqir/UuHZ/eVlP&#10;3Dj4YkJgS8hQGlTUyL408K6a5I5CjMPI/s0wX36bl0NgtsqdotWJ+/zr0pNf/aVWE5OsfVOeuizj&#10;9eO7v6s3li7D7Qh/6qW/Q/8ANgmp+06JvYQpN3b3I23OO1I/TKgP7NRa+wxkQQcz8lKIlHrl4ztv&#10;dNJp/EUYNzk9dIVOevQP1FrX8S4BP6RHWTMd62TEbwW0gHyeVT/xD9Oir+oGsOO7auqGglmT9Ko3&#10;9x04Xm39srEbTcvfzy83K8jg2+2qt5h55eVo4P8AWsohznYEOC5j1TOlZDXVtjLtbKOEera7Sumb&#10;4NqPwqSvnut7AY9M33Z7hZzvcWfbzn15F9HnKp4qvpoxkVWLMAsQ4knkFPTTT2F7tXL4zt/tDF9s&#10;m5y6L6SH1eKEAlubAIzKFUkv4ChNR4Ud+O+wGY+T281DtLtxFlt/WZz82yuZ7IyQxDCYckVsckvl&#10;iCMcnIEJwAFsNEkznAZb/WmnJ/ZfZ+S787ntO3cKpUSMWeR6UhgU1aWSm30rQUBAaQqoO+p77k7g&#10;s+1sJPl8hRmRQFRTvLKR9KIDvuakk/lUEnpqZX0jdjxY+4RD8avHncvcyoxyt3426ravGzyeybrb&#10;uNkEfFZ1t/NdDHeYobdXqec83KN2NoUcE1VOgVSSRa5nsP3lg7K7Rzt4MbHl7ZVT1GKSLIImk9WM&#10;UR6xswYlfyj4A6D1ubHuf27fuTPYy3N8+PmYtxFVZfUC8GP1KOQBAB2J+OusyVSEf+qtcnoqwHTI&#10;hjDKKRK6FJdESMyJPKvT+HHqzjMhAYiuOw1xIvg3DitPmdtcIZOyd5eWV7khjqfyirH/AJo/u1VT&#10;9zjySvPGAvFq/wADyKzNqVu/YXWdVY9UGFl2DY5TRo9xQTm1Luya+U1kBEKEPSEkGnE+JsdOc/6k&#10;PdDuX28l9tshYzfbwtlWkmiR6+tbxR8ZY5ANmUrLUCpAcKw3UES17Odhdsd4L3naSK1062CpHI6c&#10;BHK7ko8dSSGBjAJIrxLDox1Pks1Yn1cSzqOw3AnxY86C+ynWb8Kaw3JiPI8fVqjsd0S1FE11468w&#10;ttb5OC3u1lMsMiKyk9CrAMpoPMEHXOGZyVxj5Z7aOBIHjYqaCrAg0I5HfYgjoNJ1u/dddUjdMyVd&#10;eoyVS/eqrwUNjURAFQD8NCv8xkkk5PIxfzO+lNEuT0TUlVF9uvPl7vbw1TWK1NBvpxhviKVOjX61&#10;/vl+7hJ9h8Bpf96f7HX/0rWoM4Z2eT2ylI1Ig4TjMStHQlU3ZkiXdTV6kVOlxRVtB/FEX2ceP6Ry&#10;W3bNhLFHyWS7csfEcE4LT5EknQu10kmRdGk4usI4+Rqa0+ZA0ZZPaWbeW7jURDLixZz8nL6uS8nZ&#10;dcopdStZft1xGqC8kO+ro6agXSCyjRVTRdDXDWCS4zt7LPAamP7cniaMySq0bjpWqlhUbVWldMGX&#10;yEq32SirQGjqa9Bwo4+YIUj56kvj17QbXY3kGd7k2sfFsMxuuYyu2sp8Je4xCGBT11VHig2vzUmw&#10;lttNsMRmhcOTIIQHnz4JbfD21ljZ58gvp2sZ/My70BZiR1NWaQ0G9WoNPfbdllc1mLHE463aS+uG&#10;Uogp4IoFSfyhQtWNQAKk6od8yPL+38ocqYx3Dai0xrZ6oyGRY4dhhijt5keRWSjETKMljwTeZevJ&#10;YuK1ChNE4EJt0gEjdcM1Eu5u57nuOSzs4ImXHwhUjTcs7dAzebGtEUdAabkk67h9vPbvH9hWd5cy&#10;ypJmZ+TTS9FRepRCd+ApVnNORG9ABqyHb3wf2/2L8Dd+sv3ug10rcvMdq7PI71+U0zJe28+msfVM&#10;HxWhk6H2LxjIRiOznmlTvTSRjVWmk6pXsOwLLt/sTP3ncEQ/mMto7PUCsPFaxRr5Pz4lj/iPHou8&#10;W5X3LvO5fcXtfH9s3Lfy2K9REAJAn5GksjdKxmMMFBrRRy6tpY/b48Ktkt3PC2mkbx4NTX9huZlG&#10;U5NGyFzSrymigxpS4vTrjmSxlas65G26Rx9GkMo7hvL3GzRVRXT2/wCxO3ch2Fb3ncsNuBdSSSiR&#10;2EbooJjXhJUMoopalSDXodI/cv3Dz+G9w7m3wF/KkVpFFEUALRuSBK3OM1UmrBancU2OqpfMHx1r&#10;PEXel/D9qd6gzo5NVcOPRMZnTYu4uDVMiIYWOP54eOiFcozKlx1TVp0FeiAZSYzI6dcOd3YLH9q5&#10;dY+3e6EvYJFahiY+pGDsY5CgCHkOhVjyAPJRqa+ye57jvPB/eZzt423F1AMij0JmB+l4RIS1Q3gV&#10;+liArMdSd8KvuO7b7B7d0Gz25OzAJi9JIspkXOtuHW1vLGwuXCOZbZlQW0hAuZ5N9DXzESU1pHab&#10;bCOiAnB/7fe8Vh2dgmwl32okyrUrJFJwLkmtZgyvyPQclPQABRqOvdL2Vv8AvrKS5uy7hIuihX0p&#10;wSq0FAInWnEVrUMpqTUsTqb+4Hnl425dhspduNwsMj30logi1WVQMjorRpHEsTRoxuINdAR4VkCq&#10;qLpAirp1LwT3v9TvckF3i37f7YxUcPpjm0rSysjKQKfmjU7D/Cdcudz/ANLudfHSQXWMvpyG3+3a&#10;I1X6iacebePlXTzeL+5OU5FnOCx7C3aVh3CMwlQRp2a1I0ubG27tZcTtPNxXXiHpc1bIXVRSEfX0&#10;4B+2v6jfc7ujvjMYLKZv7ezkxuVmWO3ht4lMlvZzSRfUIDICrgOCZCOSjYjQ/wBs+3fa+Cu8SseM&#10;l+9gAjBmeRmU8SjKwJArxJU/TXTQ76XuX5b41b2Uk66u7FyZtdkjzMd6ar3eWFC+ok1IbVAUuoIi&#10;8kRE/BOOR+wPdnvPvD04O5+983etLGAVuLtniNR0MYCoVr4caV10b2fh8Rhe6e35bTGQQhbtN1QA&#10;ip4/m6+PnqkTYvzE3l8cdu9xcF2jn0+NHuZYVlha5otcEvLKRutrZVb2sblSjOBWOPx5Kl8yTLjz&#10;BIpNKBKhJM1ll7zH29zb2pQRykEkqpIoCPpJB4nXTOY7VxWdyNhfZJHk+3VgsYP0NyYNVwBU0p0r&#10;Q+O2pmeFnhpLyV+Hv7vqzZOJaSAyHAsfv2jspmR2Ep5ZI57mg2Zk/KhuSCR6HHfLuyyX5lz4EbRx&#10;pu73GYm2kustO8TMpKUTlU+bVZT+FfjoA777z9COTt3t91VwOEsi7BB0MUdKAGlQzL+X8o3rqduW&#10;+QFFLn2e2WS03zFRI+o47m9RkUNyRHyGukNlCmQHY7KEUaLKYeVwDAzJdQNsk0ReBKz7wxl1dJL/&#10;AJhqmwKtC4B33BILeFdQ7AJ7WWG5tnKXEbBlYdVYGoP6d9Vi3VZuF9ujfmsyaprbTKdks+JuZCq7&#10;KRMrmsvxRp8ZLuL28xntlV51igvJ2XlQVfaIXCFWH3WkM4pbOQx3MDrPasK9DtXqCCAQR+IOp5gb&#10;G+5Pb6w3REWag2JFCY3IpzUeMUnivnt+ZQTctuF5peNtR4u3+/GD7h45a3Nnj82vwjA3ZseNnSbg&#10;ToxxoNBbYv3Vs686Oc8kia8oLFSMyrjbpiTak4vgMJBZG8iyMLV3EdDzqfAgjw8d+movx/ZWek7i&#10;hw15YSJEkgMkgFU9IGpZX/KeQ2HjU0IqDqvL7Ultc5BjW8OLq+cwqTLMazNFdfFpVfyWvsq+1kIb&#10;riN9T0ikbcPX9Sl7eAjufDXGVxUkkFxFG0FD9bhB40NT4Cmi/wB1bRUvcHdRL+eJ49vJCpX8KMf1&#10;atku2nq2NKGVIrZNfOiyIdgzIkR3IsmK+wbLsZ8F1bKO+Dig4KpooKqcQzyyGKu45o89j6VFT9zG&#10;OnzI1GEkTKFkRWDg1BHUHqCPiDuNVo4T4LbD1m9FbkdSzaWlbWy3shrMKsL6vsMUrbGC81IgDL6o&#10;42curiS9CajvvmCKIC4pjqiyzhe7FunVXvMc8qoTtdQH6h0qA/SujG49wu5rrHvjn9JXZeLSqpEh&#10;Xx8SoYjYkKPhTrq1DJMpqNrNuMy3UzScDeNYZj1jk12saRHenPBBb+GDBY7v8adYzHW2GR9FddHX&#10;lqvBFDi8rmpZ8nJfWptFUuwW4iZtuoChixPwA0H4+wuL+9tMdaIfuJnCLsaCviT5Abn4DXO/uBu1&#10;5k/cVyp3FsLxDKbHBWZiLXbb4WDtfgNG0hr8rLznJpzsCntrZoNCOTZyRbAtVYZbTRFJMTistmXj&#10;xuMgZz8WVEHTd3cqijf95hqfbLGdp9h2ouru7iW9I3lk+qVvMRoAWVetAo38TpZ7v/a6z/x38bs1&#10;383k3NwevuKFMdh0m2+HSFyKVMucivq2oZh22SPfJQUKKxLdeNuCzJRUaX+L0oq8Hec9r7jt3ty7&#10;zuS7pxTXMfCltBOssrFmC0quxIrVuNQACa6RYn3Is+4O4LPB4jGTtFJzLTSDiAqKWqq7negH1Edf&#10;y6kR9uLYrZXP9hJO4FtjWFLuTU7h32N2mWZVJCfPgQI7NXZVR1FXavPVdSo19n0rIZYR0ibUtVVO&#10;Be1wkNz27JlRn8RaT+q8ZW6uo4ZAAoPJUkIqp5ChWtSCPDQn7m5bN2+ZXGQX0seMkgRgqHjWpIbk&#10;RQtuvStN6amBcVNFRZIbE7dGqrkckdqoeo1Cwdly20bRG5AyhdB5EbY+JCQwc6U+Lp45I7sxscuc&#10;up7r3Sw8UUP1BobgSCqkfmUcttt61rqNo4EQLVNydOfjeWZUOV1IQnds7etj5FQwnK6Jd3cHIHGX&#10;5kR9q2iMv1bVUQy4Zo4EUFcIC1EXHPYUdoZ/Az9x4RZu/cVIyZC2ARPWDyM0iEemFjCkMKACvwJ2&#10;1U0U4ilIionFt/w1u+8VtvK3L8Ys9sqYXZtvtFuLX7kHFZaMnFoogz8fyghREVTSBVXnzZ6ejcUl&#10;9nHtP/U72heZ72at8naW5aXGNDdGm5MQDRy0A3+lJDIfgp8NC/sj3FZ4n3NurKe5AF8JbehFAJKh&#10;49+m7LxH/KpquP7FXYa3p36nTuoYEbaahWQ+ip0tCuYNyVJfaqIxEcLRP8vHOH9JAkXurvCdNo0x&#10;sdT1p/Gr4fBSfkNTV/UEYf5H27DIpJa8egBoSfSp4/EgfjqGnmj5tbv+a25B42w7Mj7VQMzkwtod&#10;qcfjl0zDemlUY/cXos6yMnzO4ZcFRN3VqKshW44NipEcXe53ul3R7rZ42QdzhRdlbO1jH5iW4RM4&#10;G8kz1FK1VCxCAVJJv2T2LgewsUbvgi5EwBridz+UBQ7qpNAkakb0ALcQzfC/j7dnjjA8R9tfk5YV&#10;8jdfOUgWu52RNssyHYrzIKddhFVMMSVKPF0eNDUNElTjdeXVO2g98+x3sVb9i9sRvkoQ/ct2qvdM&#10;Dsp6pAp8VhBox6O/JqflpyT7oe7Uvc+cdLCbhg4GKwL4kDYytXoz9afurRdjXVN+c70UG1H3c8/3&#10;g3ohW441ju8WRHZFBhHYWUCnl4UeO4rfwoIKDtgzDhyoktBa+M2dejVdEXjjMdwWXZH9TWZz3c1t&#10;IuOs8pJWikssZt/ThkVerAKyPQbkVpU66QxuJu+6vZDF4zCXCNe3OPjIJais4l5yIW/dqQyGvQ9a&#10;aujifcn8AXoX1FN+4cUWm1dOBKwfcJi0VRFT7TcRMWNHnj00RBNUUuWvHatr/VF7QLYknu9Q4U/S&#10;0F0H6dAPR6+W+uZLj2G9xGugP8uEgmlRLBx+ZPqbDx31QF9xzzIpfMDdGjkYLVWlTtZttRWWP4d9&#10;dZbi3WQTLiU1Lv8AKbCA048FYFj8lGZjRlMnG48dCc0MyAeCPfr3Zj92O5La4x8Lx4CyieOAOKO5&#10;kIMkrLvxDcUVVJqAtSAWKjrL2l9vn9v8JPDdyo+XupFeXgaogQUSNW/e41Ysw2JNF2FT0GbIXy2/&#10;j/stZOEpPztptvJDykvxK8uJ1Iu666qqdwV0/Dj1y9jZ5Mj7ddjXklaviLQn/wBAgP66/hrzn924&#10;lsu8u67aP8q5C4H/AOa+l9BecccVNCXnqP4Lry9nE03EaqoNdRVaiV2ICnSwik6goi8lT005p7uG&#10;OYJXbRJbW0xA5Lox7j3+9+9P7uE3FfLS37OTy1//07KIDyMbiVcpWjcC2YxWB0oqt9RN1cVCLqTX&#10;p0QxT048srXCPc9trEVoYjM5H/lU/aNRFdZVYr8P/iVF/wDN/t+nTtZBQMuZvZ38zV1uDJl1Lrb6&#10;moPV2QxaKC6y2PWGjYyzJRTqFOter38GvYuOeOyhtZKen6CS1b8iNEXc1J2AK05dNq9NDudySjJ3&#10;MhqQp408SHVVI/WNMP8Ac4yifZ7LYvV1Nt8/VxNwqj+amITpPtsRYtBbpj4zCY6mhiM2jhaIa/8A&#10;HVtf1acNXe3cmDyHbuIx2Oz9tc5D7hmlSJxJRFX6QWWq/SW6ci3QkeXVX9NKySd45ubIW7JMMfxg&#10;Lrx/6xPV4g7k8QK0HSvx1Ffxa2ia2vqKvyBz+pjSMjsH47O0eL2oGqVzk1wGAzq1hKoEswgdVKpk&#10;tFaRfmV0JWdAztjubH9qZH+eTWkNzewqxiWQkpGyivqsikFmH7oLCn5uoFJD96++VuLGfs/DX7Rx&#10;v9NzLHSrCu8CNuAP+1YVr+XpXVou915k29Wxu6O1MOxA52Q4DKarojHbaal21W5FtquGa6dZJNmV&#10;vZ+ItEI/w4ELn317r70c2eTzSjHTTMDDEiJGVoDRqAuwBINCx3B1EPYj4rt7uvA5WSKscEicnYsx&#10;CkFGPXwUk9NhqlrGfNvybxfaHHfHvBskHFaKjKZR1sjGqHsbjGFhay5RUDN4hyJ0V8LCa40HyjLM&#10;zmgdzVOb7/Mrz7ZbRWHpgADxIFagA12G56eeuvbrsftS6y9z3JfWollkpI3N/wCBsopIV2BqoBJZ&#10;inWgp1nX4UbOM7B2V3uVua3Dmbp5Hht8+3BtkG2LD6Se2D1qM6Q+shJGX5E0StTHCU0YaNWVJVN5&#10;eNC9xWfa63N5O8f3bD0xyBcKJFaoAANHJUANvSu+2oN9zfcmLMzjCYV6YaD62dar6zJ+Xj5Rpvwp&#10;+Y0alAukJvN4g7W7pRJGfbS29btnkcuVXrb4m9GfdwaxlWzTZLNrGIoFLxhw5fcRxuOD8TVF6Wm1&#10;9U0+Ywl5SeKdIXPVfAkbH4A/Cv4ay7P97brH2kFt3FE11bDiBIpHrqCBStaLIPiaN5k6ZuR4Gx8c&#10;rI1hlm6bM2Q/YP15VmMY8YNd2MBk70W1zMEiDrHpQvk01Tnonpwi/m+GViv34YLFzNPCldtEGX9+&#10;Y4IlOK7eqxLKpmkAFQDvxQV/DlqxzwUVrG8/2gxKi7oUUAc9YVqQ587ISHV7X5fJVX5LgKYK7bGB&#10;9KdIaL0onTonCPsPNQn3SaOBwFfCZauwqf8A4ZdyCh8BRd6ddc/3Oeve4u4oMrfMpu7m8DycVCio&#10;AFAB0AoB5mlTU1On+VayTIlNtQxn1NzXlXv1zTTzrKpIilCs4LvUThI3JBTXT4REHNE0ROOJOye7&#10;7bH3NtdRSBUCIQu+xoCf176mSe1f1vViJDqQQR4Ebg/gd9Vxbd+BeF4dvAlrcW7udY9BtnJeH4DM&#10;qDa7b4Pd2C1l7xPvNW8SlRRJG2222pKtiT3wdQF03H7r4q5tUFsgN4wpTrv5geA8d9G2T9wMpfY1&#10;LK1tDBfutJJQ1fDcxig4lvEncAkDwIss/n353I7CjB6POCK4cb5uKTLjfbZitKZg43/DJpiSasp0&#10;6ihIiCvEE95+5uUy2VezmuQbEkjkKEigG1Qd6Han69AUdpGgYUqRpLf+GOAnnp7mvsSpOTk1H7RT&#10;5Ry6xp+PFbitzWat0kityWYjIgJrr0qnWiIXPgUtO52tn9CKWsfxAqa+NfL4aUC1FCfFjX46cfdz&#10;Atvd6NuZm2W48ULCot44PN2EQmxtKa7ZQzh5Jj8sxNY9lAVwiFeYuNqbTgk2ZIs1dm+5kMF3HZ3U&#10;lYeNG/0jW+zuL3B3sGRx78Z16g/lZT+ZGHiG6fA7jffXNh5E+Me4Pjdlb1blEFbbFZzprim41bEN&#10;cfySvUuqODshO4NPdNt6JIgPmjgGiq2rjaia9E211b3kaTWsoeNgDUannA9x2HcNqJLZwlyKc4Sf&#10;qQ+NP8S16OOvjQ6s1+1LjlhjeD7rbhS2HGYOa3lFjlCTgGDc6LiUexk282OSogOsjYXQx0IdU7jL&#10;g66ougj39nFwmAuAx4tNWm3Wg8NR77lXaT5DFY+MgyQxs7jyLkBR8yFqfw89WUXuVQIxuDNcEAcb&#10;cFyP2zd7wuJ09npFCQwcEueqc9V44czPdaG5l5ymhrtTrX9WgpUIX6htTSFppFJisU59Zj1vKdsZ&#10;St/NOiw+Z9CG6CynHpLPy0JnVeQoSqvLpUlTXZhe6rKxtHEdhIrtT62o3Mip6VoB/brrQbUKwYCv&#10;92lRkNBj28e0O4G2OUTjYj55jkqglTYLKtuVL8gAkw7SG07p3HIdtGbeFol+IGujX4lXiafbrv2w&#10;tJA07q1w7UIK8QAdzT5n9AFNZWU0+KyFplIVDSxSBgPAjxB+YqK+GqW9qt+fJr7ZudXOBZLjcbJ9&#10;ubqzdsXsYuXZrGGZS6gjGby/AMpYYf8Ao9rLiNNjIbUHdUEW5MfrASTrjDdwSJbl7GcSWUhrxrUV&#10;/wBPhqXMjh+3PcOzhv4LgpfotOQA9RP9yVCdwCTQ9PFTvpIeaP3Cc88uq+kxNzFKfbPbWjs27wMW&#10;rbaRd2F5fMxnYsWzyG9kRK5uSFczIdSLGYjMtNk6Rkrh9Kjsvsg96wBQKg8PGvmdK+1eybLtl57l&#10;bhp7514lyvEKtakKoJ60HIkk7ClBqZfgziGV4JsaECwqbCPbZ/k1hmIUj8Z1iezSnArqqokvx3Rb&#10;ejLMYgrI+NBRGHAVdNeIN91cwlvaLYpu9CCKb7jUc9+XsOU7h4W7h47eJYyw6cqszgHxClqH41Hh&#10;qQmZYBb48rWU5A9XxXWymx6yHHmLK7bzzEhhJQB2wZdaGMROqaLrqoDomqonHeeW8sonmmVAs5Kg&#10;AgtQ1rQf4ab16fp0OGy5FXPUUpqYmIxKimHDY9cLJ1rUnHEiyQJp8JolLhK3KORqXzDjxF1dSkWm&#10;uiLoiJxJPaMtrZZrs2BIl9D7+zoevLlPF9QPjUnx6dNKZ4lW1loNvTb/AITqUm4L8eVlWe1FhHjz&#10;q6xtLqBNgy2hfizIUxHI0uHJYcQm3o0mO6QOASKJCSovLj63sfibbJ9q4u3uIVeCS0CurAMrKykM&#10;rA7EEEgg9QSNcK5HKTWHc2UlgkKzR3bMpBoQwaqkHwINCNQ88avGDanxeudx5u20O2jx9yJLBWka&#10;3tEsGqynhpO+SxqkcSMy/HpYp2b5CjxvvqpJq4qAPESdh/0/doe2113FN21bThMk4LrI4cRxry4w&#10;RHiCIlLuRyLNuKt9I1I3dnvJ3B3rBho83PFyslIVkUqXc8ayyCpBchVH00XY7Cp1D/x7+33hnj5u&#10;7Y7jy8mez2fWz7MtuosmnarIWHw5zrws2EvWXM+q5NDr3vl2nxRlljUnADuKKhHPtR/SJi+we77j&#10;um/yzZGWOR/s0MXBLdWJo7/W3qTqh4KwCqu7AciCpj7g/wBR993Z25FgrTHrZRyIv3LCTk0zACqr&#10;RV4RMw5MN2bZSeNQbJm775LoQD0VNOrmnr7eO2bHApFbrGE8Ncq3ubeSZn5+O2oReX3hZgPla7Ez&#10;GJdrgO61bXNVjeVMV42VVkVbG6vka3LasHYz8j6f1qMaYw4MhltVAkdbQQHlL3//AKW8T7pzJnsd&#10;dHH92RpwEwTnHMg/Kk8YIJ49EkQ81U8SGUKB0P7Pe/8Af9ixPiLy3F52+78vSLcXjY/maFqEAN1Z&#10;GHFjvVTUmpy/+1v5S1L7rdO1tvl0UVJGZdXm8eqN8EX4SOHkkGocYIkT9KkWnv44Qy39InvJjJpI&#10;7axsLuIHZo7gJUfETKhG3z+eut8f/UP7b30avLc3du56q8Bah8gYy4P6ho/wD7Wm91xbRU3OvMRw&#10;DHBcArH6PcM5hk77Gv8AFj1kOta+jMyHB1RHZErobVdeg9OlXztH+jf3JzV/AndFza4zFV+spIJ5&#10;yviI0QenU9OTPQdaN00iz/8AUR2fj7OZsDBcXuQp9AZDDED4F2Y8yB4hUqegI6i/Pb/EoOI4ljeG&#10;1TciPSYvRVOO0zUp5ZEoKymgsV8L5l8kRX5BMMIpnonUSqqInpx6vdldv2naPbmJwVgrCysraOGP&#10;katwjQKOR8WNKsfE77a4L7jF73NmcjlryhubmZ5XoKDk7FjxHgKnYeA6105EaAEdEcXROWqL6J/f&#10;wQy3BkPCumwY+xx6h7idVPl1P6Bvrc9aR2QVB6epNdSXTRPZy5+1eMEs5JGBPTSC6z0UQK2kQB82&#10;3PzAH9+ij62f/OT/ANXhZ9gP+y0zfz++/wDWz+hf9Gv/1J9W24tbG3Aqo0KtdIoVpGgwn3V0D52O&#10;zEZivFFBRIo6iK9SqQ6Kn6dOPGHLe/8AYWmAycHauL9SY28vGa4FFqWahEKmpG23N1P+7qL17Nea&#10;5SfKXfFVZfoj67AdXIp160HwrpQ5teWd3ktsE20GbD+Yxk5EcHESFHddtqVSaVhsW2m5UZWgVUVC&#10;ITX9XPjm6fvvu/uNOOb7kmlSazYpEjmOFfoYFfTTild6bhjt1O+jSPHYzH3U0lpZoH4gMxALHdR+&#10;Y7/o+elvaWtZdz1h0FHIgsxX6uHZsyjGc1PmDJaN9/pNHAFkkRNEJOZc9E4L8flrF8Tgnwtk9tHH&#10;GwYFgSX4kE1+JrpRcXhilkeElXUjcEg9fPr0+Oh2722NrdFtw9CYlOts5hDWW2TbhNpFRGZ4OKui&#10;B0dUNURPbrxsxeRv7u2zkcsjGU2zhd99wVr/AOdpTkU9ZbZw/wBIP7dKmHU2lKcl9YrrZlDa/jED&#10;iKqi08pMqnIUQVVC1Tn+zgDgN5h1sWEbcubEn4VANP0asgK8/Mj+46jFk+M4RimSR86rMKoIGfzE&#10;itzMljRCCYtlJbNyXYMt9aw49jKJlROQ20D5oS6lzXWXcV7hTSW1wXBMnNuJI34ig2/A6WXfevcj&#10;4Re35cvM2KRQBGTtQHZa05FB4ISVHh00PuLeRbZHktK8jwPTtun66vdWQTPXYWZ17YvD0NPdwWF6&#10;uoCVpS15EvosdZPueS8s729u+Un/AHleChipDqTxJ+lgyqKkj6QRXeuhYzGaeeJ+rQcR8zor/wBd&#10;UY7NsGZDvyku1p66vZUNBA+1QfFoSdRdb7LiIq6qmq6aa8DMfcGRuLuGy9ZgVjdjQ9TRz5noCKeQ&#10;1eSL0rXlHXiXUD8AK/r08OcQFyAcWaWPPixlfnyHfpzIvyHJ7sZPlWyR4wbFp2SqI4S6kIKqoiqi&#10;JwS9s3L5W5mLK8cTW5VqHkSxG2xptXx+J0syBV2s1YkKQTt5mlPwrpzfCLEJ0DdSnfnRXwksuZ2h&#10;tky6222EnbjKRIQ1FCTp7Oilroqc04k722spo/dbHydUODzAHjX/AOEXw1twMQS8siT9f3CfrOnM&#10;exDIYbDb1E806L/Sosvk+0rfUiIqK6CH1qPtXRNdOPPWPH3kdvbNEC1VHTw2Gul1twSaHQo4NrQV&#10;Vo3aSYVjkN4wwxX1QwAcbKIDzYOuTj7ayCbcEFEVcNQFB0EVVVVHkX+Sx+PmhluGWeWnFeppUb7C&#10;or4EmngBrL7VFDVG50VYjgiY+5Ii2dfDem292ZY9NGU9GsGax5mI65BY6YjogzHWMZEig42SCi6g&#10;vNNkPqNHb2s+OYysa868WNNwR1FPOo1qjtVH7tDp4XsBSxrAjR5LjEonHWXXjaJ9txhSVrrBoXGl&#10;ZebBNUIT0JfXh5XETzRo8LlbnkQajkCDtsBuCOtR1/RrebReIGmduWZY2buPwn9H8eeZglKjCqRW&#10;XYXaB8upFcIAltPqbae8CEviHm0q9zjr26T1TWNgAQadK1ofL/Z11oe1DbbbaW60reX0cyuJuJaR&#10;mAaCZTWsEZMBxh1HEabdZmNvQprpOtkaoQaaqmmnEk4r3GzthCJLC4JWOgK7ggeFDWhPnTw0mXHF&#10;WEsLss6nqpKt+BBFNIaHHmYy01UxYyVldCbWPDra9huBCrWRUlFqJXxRZiR2kM1XQAFF1VdF1VeB&#10;fuz3JzncaGC5upWVfDk30/hXVxbv6rSTMWmJqSSST8yak6NQKc58TvU4rmhqnxEOhIuodBIvUJar&#10;66pz9OIlc3jyB25H46XLGpBFdtZ2SXcWvelw2iebjuMkMDtuuhNZkGkT5ZhltCdSV1vooEiF0kHo&#10;qLwS4yTJyOnpCsZBHEjY/IeetEkQUEEaUeF19o9WDK7BKMya+Sd5s2W3mBFoA7pLq4Mhh0XB6U10&#10;6fRNeCPG/dxFGQfWWPIHYfCp8xvrFbYSL4U8dOvIwGhyqqKjyOLXX9fKQVfqLiohXVaamPSqFDsm&#10;pDDxJ6IXQi8dC9nd1XeOiRHyLcTvSlQPhuf7tJTZyQSetbytHMPFGKn9IodNvF8WNj8NsRtca2h2&#10;4obhp5JDVpHw2nWa27yXuNK/HdSK5y5K0LfT7NOJGyXuXLb2y/bqC4FeVBvrfJe5q8j9G6zNy8R2&#10;IMjbj40O4+ddOIlcqo4DhA+jugOqrSKZIif4Sc6uhULn+HEFdzd73+cndJ6EMadP79ZwWCKOmmsy&#10;6Q3jzrNLlEVy2xa3Rx2tsEYZemUs9lwSdF5ggJt5qKrqPNGIqYoqogkiKPEQ5C4mt5Wtb4GSykq0&#10;bUFY28QR4gdR8PPppU8KrRTulNFu2kbKIOZ0tU/bM5Zg79lWW9NYsNx2Fhyot5Xp8irLAMtxe6T6&#10;m6yIKJGPVo2qkiuvZ15d/wCau1LR3MkK5WzZR4U+5jrx8hXqvn4aSSxMLe4q1UMbn9R1N7cLrXcD&#10;NNE5JkVin4L/ABfXj7Qe2eP+W8FX/wBWT9mvOzuMse486B/6y/7dI95qWjfWgmgl6KoqglyVPhVU&#10;0X9nD4jwluJYVGmZkmoQBvpG2Lc1XdEBdV9V6efPnyT28PVr9sFrtpumtb6RtlOilK2dILmJ/nz1&#10;/u9vC43VvGOuttv21f3JFUOjyDSzx/wH79Of9OfDdc3tqRQkU0aYvsm7NHKnbSpj0sohTqjF6frP&#10;4BT0X9RaIuicD9w2PcknjX4b6LVxmPxaD7u/jRh+7yBb9Ckn9NNCUqYrK9T5BqnqIJ1L7f8AEWiJ&#10;/XxoRY+sEAr5nTdddxY2AFbS3eRgNix4j/m7nWDsyJEFe0Cap/iLRS5ez3afs4Wpbyy0DHbyGhS+&#10;7ju5aqJQkfkop+vr+k6S1jkhqSgJ8k/FPTmnLnw8WuLUAErudCVzlGYmrb6Scq6IlXUl/wCvT/bw&#10;8w2CgbDTNLfsa76Kvq6/8xeFf2Y8hpN918df/9WWLjzbWcnBNphXGcocmDINvqlJ2DSO1Hac6hBG&#10;nnH1Mk6VVVbFdURF1+ZmS5dsF6ijZoqfKvJj+rY/PTLK5EzrXq4/UP7fq06qwmZF3dC6TgtPzK18&#10;+geoy6bCM6oAKqida/J6JqqInDBY38kapIxJpBQU6gAb0+Va6VSBWmnBPWlf0ig01O7vjo/5B3OM&#10;SqneTdnZ9ula+Xfa28uQhldyrRYIPTLleuMLkqG/XmrAoio2jqjqvqvUPtr3RjcRZXEH8ktriGRw&#10;R64DFKKSeNBsGJrTeg2rtp7wHccGFN2rYS2uvVK/9MORXiCCBttWtdQ08d/F7cXfDezys2lu/MHy&#10;epq/x0zahxrHbGvzewkTr5qxfvY78y3jzbI40KZGCqTtpHQU1MkXjoq+vMTjcfib5e3rDldRMzD0&#10;wAKU2FBUg+Na6lfMZyysMPgMinblg73kRdgU2UimwotfHTw7r7nxfDHzZ2Vwfc/dfdnMNtMS8Nm6&#10;Q2H3L3K8h3Dzi2yLN4FDYysUrZLkK3zOzeQGhkkiKIMh1OIgpwwy4K27z7YvvQxtrHdvfgqQAqxR&#10;gKWUO24QV6bDTfDi/wDMva2SuLOxt4r2W+5A/SqxoFSoDkAhB5dNzQalds1vpsl5e22V4rt2mWUe&#10;dYedNY5LgO5OIu4lmdZVLYJHG2jQ3ZUyO5CSVJabkdDqutI6HcERMVWKsr7Y5Pt6OHkkMltKWAdC&#10;GApvTkOhPyIPhqNu4ezMrho4bi69J7WU0WSNuaVG9KgdadPA+ddMLnPm54qYxuVdNxJO5WcUOFWM&#10;WkzbcXANu7XJducblQp8f5pubkzLzASGGnI6grsdp1pxUXtE4mira09kc/cYajfbxzSt6iRySBXa&#10;oNKL4Eg7Any6acbb20z9z9tdH7eKWQApFJKqyuKV2XzPkSPjqXBJiu4GCYhkGC3MDJsQy3Jq25x6&#10;9qjV2DZ1ASwfZks9Yg42oJHUDbMRdacFQMRIVRIen7YusF3BfWt/bGO4ggkDA9akcQP9Hn16HQtk&#10;bGe0Y2N1EUnSYgqeoI/u8QehG41CfzZxHI9xfN7xE2Kq93NwNpsY3F23y5y7tsGyOTSPMTKaZk9q&#10;xNWKUyNWSZn/ANlBHRx5FJGy0FfTjpT2bxmOs+z8vey46CedbhD9aAn8m4rQtTx21Kfav2lp2vn8&#10;pJi7e5uIJowokRW2IQEVIqBvWg8tSM8d/tx3lZvpgdvD83PJe2cxXIouVBUOZtDfi5DGxSNLvjx+&#10;2YYs3Dfpr1iuKFMBEVCiSHB00XTiSsBeWuV7hjxaYW2t5JMfkKTRoVkQR2NxIVVqbLIFMbiu6Mw8&#10;daI+71mkWD/KtjHzIXkEIK8jTkDxG46j4jUhN2vuOeOmzWbZHtKMHd3dLcfCgadzep2R2sn7jRcA&#10;fTofdhZPPSZW1sZ9hpOmU2244UZdRJRdFRTjDtr2G7mzuMtMtEbO0xs4BhNzKsZkHgVShYg+HSvy&#10;1Jlva3LxrNyRYyNixAr8tLOr83vGC+8ach8zomU39xtZiN5DxbLPk8RlnmmI5HZWlTVtY7OxF99u&#10;THfB67jGKg8bJxnEdBxxOrhDN7Bd0p3PFg5YoVycqllYuPRKgFqq/QD6SKHcHbVhFci6FoyD12FR&#10;vtSnWv4HTRUX3XPCG7i7k5mDm7kqh2nZxyVY5m7tZP8ApFjWZVksDCKqzxcvqSPvtv3k0Wi+Ybiv&#10;E0264IELZaEqf0491w3NgbprM3dwHAHrAspjQuQ44ih4DahIqQOp1tNleqY04p6jk7ct9hU1/DQu&#10;F93TwmtMxi49KyLc3CMUsIN2uL7tZxtrfYztZlhU0dx+W7j1/wBci4ksn2FabdKCAOvOACdJmCKs&#10;uP6du8ERbiD7d3VaejHOvrKWIFSNgD/iq1aA7CmrPZX/AAqAhINCA1WFelRrdsD5w+KHkNvdC2sx&#10;Ut1MKz/JauxsMHY3L25nYRWblVEVg7Ap2MTZ02U/LJyviPSGAlMRjkNNmodRh08DWf8A6eO4MBi5&#10;crPLbT2quA4hlWVoi3+PbzoDTlSu9NYy29zbQ+u3AxjrQ1IPTfw0O3g+4L41+Ou6WQbVtLunuluD&#10;hzCnuPT7Lbdz9wq3AowKLjzWZTGJsCviyq9skWQDZvHEJVFxQc6gTPt3+nnufJ2EeVia2traYfR9&#10;xMIvV8uC0NQfBjSvhqoILmaNZ14KjdORpy+WnPu/NLxXleNrvlu9ksu42TC0pqE7/DaCfaZLTZDc&#10;W8OjGkyDFpT0Kxg2MGwnNfMsuCJstmLo9bRCZNbewObu+5T21Ljkt8pxZlJf6CqqW5c/yspA+kjq&#10;duutZjne5+yeIC5pWlabda18RTTAYn9z7wnyeg3UyoL/AHCpMV2mbpnJORX+3ljCh5qOS2smlxqP&#10;gEePKmT7y2vpkJ9Y8R1qM8rEd54kBppwhc7j+mHu23fHQGO1kmuGYUSUfw+IqxlqBwCilSCwr9O5&#10;1sawvEaJAql3rsGG1OpPgAKiul/sf5++M++G5OO7RIxu9tFuLaODk+CY5vVtxbbcHnAU4PWDTuN2&#10;RyLJmURtRTebYUmXJQNkLamSKHFst7Cdydl4m5zr3FpcWUI+s28vqGInarAAECpAqOnjTrrGa0nj&#10;jM5ZGjBoSrBqfs0nvCrCt4tvNxfKa1z+TuLMxvcTyAyC82wgbkWoSbmNh8X5xZNnV1TNzeV+PY5a&#10;XNg+lW22+JSYEdl5xsCJBRm92M7hL2DsSHDQWn3tti0W6NunFTM9NmYojSSKgHqEigclQTSulk7J&#10;KIBGoqqfUR0J/tudOP8Ac331utgPETKn8GmTYm7W9txSbI7UfRn3Y+QN5Lmz6NWVpTGwoSWLKoxx&#10;mT2XGlQmpbzCoqKqLwY+xnZ8XcHcVrdX8KyYy2UzyBtwRHuisKU+pqVHkCNJ7WNZrxVenpIOTfIf&#10;66V+Gml+1Znu6tXZeRnhD5E5Pb5Tvf4yZz8+zdZFcWF3b5Ht9mAsPszGbW4kSbKyrqm5dE2DMzUI&#10;tnHDVEFE4lT3Z7Bsr5LPuHC2iQ29xFRo0UKqum1eK7AstOVAKkV1pyDwt9pkLdaW0y/KhH+r9Y1I&#10;LyV89/HLxc3CibT5KW4e4+7btWxdz9s9mMGmbg5RQ0klpJUayyJmNJgwapH4Ro+DJPFJ7Ci4TYtm&#10;BFD2G9ju5s7AchB9rBYBuPqXEoiRj5JUEtToduvjrbbQT3EfqqVWEbVY0BOtUXze8NNy/Gy+8mHt&#10;0Aq9scGtUpsrK6o7KDmGNZdJUWoeHzsPVty2fyW3F4PlI8dHgkhq4Dig24QJ8h7C9wyZa07fms+W&#10;SaroUIMTrTd/U2XgBWpIBHQjVniuluFtjF/GO48iPMHy+OmT2P8AuR+HtxuzgOAvUu/e1ErdTJcd&#10;q8EyfeTamzw3Csws5NpFZqUq7op80I4WUmU20D7rQR1JxtDMEVF4LsJ/TT3Fi8tgb0SWNwkF/bSO&#10;sUweRQkyMdqDoBuBXbfw1hc2VwlpeOjIwWJq8WBI+k+GpyeZ/wBwDxp8VN7Ju2OajuPuJu3kTkrJ&#10;R2u2UwOZuLmVRjjxuOM3l/CjS4EWqiyGGjdabN4pLjAq6jXbUSL6Hcl7ydvdn2uEwVx9xc5Y2yn0&#10;beP1JFWn5mqyKBSppy5UFeNCDrk2z9qsr3JdZbMRNbwY83DD1Z3EaM1RVVNCWIqK7UrtWoIFfX27&#10;PJGo8k/PD7gufY5uTldrsCzhe1OU4VAzqwuqWjwWsYhmxlbx4xkMkYOFu102slDYKINgismamQfE&#10;sc+2PuK2c9w/cfLpl55MCYYHiWV3CRBUUSEI54xgMGLEAA05Vpvo37z7Is8P2b2TjbjHwplllmV2&#10;jjVnlJNVq6Cr1BHGtadBp7LH7xvgS3kD8Zp3e6w23hZB/K0zyDrdl8ik7GRbhZCRVE8uR4bI4XcL&#10;qR0K8upv4xFRVNTNf6kO047hlAvWxol9M3QhJtw3KgBavqVPUUjNRSldNS+z2ZWAMlrbNflOYt2m&#10;RZiv/J3H6/x1JPyN86PEbxMLap/dzLrcarenGr3Ltu8jw7G5ma49e0dHDrpoyGbChceIjvRt4oVq&#10;Ng4MpyQCdQDqSEndPvX232ucScpft6F9E8kTxqZFZVVWrVa/m5KFIBBrUkDfTFge0e68+MkmExkE&#10;c1nIEkWQgOrEkdH2+mhLVAIA2r01Hej+9F4MzKzLStx3owHMcYOpag7VZns9cwN0c6cvZCMVLOB4&#10;zXSrX6xJk9QuE0+/FNpg0dJEDnwKw/1C9lTrdi6a+gvoitIJIqTS8jQCNVZwa1B+pl6itOunC+9q&#10;e/5HtgLq3ns5eVZY7gehGFFWMhooFPMKwJBA3FNLHDPumeK25W0G9O8VQm69XD8emquVvBt9f7dy&#10;oO6eI1N1ZjUQ71zE2rKS3Pp2ZqmMl1iUZREbNXgDRNX7D++HZ+QwuczMKXSrjivrwvGBPGGbiGKB&#10;2UqDXkQ54BSWptoUyvtJ3XZZfDYlzau9+WEEqy1hcqvIrzKghqbqCv1VFDp7Mt8ldn8c8bz8sZ+R&#10;yP8AwUXAKjchm+jQHJFjKx69CF9Kjx6hHAfcvZUuwai/J9SODLVW1XVF4ko+4Pblp2cO+Zbs/wAh&#10;+2SbkB9XF6cRxrs5ZgnE0PL6TvqPx2V3Bd90DtCG1H88Nw0PEmih1ryJalOIALFunHfpoNh+51Nu&#10;bgeJbi44zcw8fzfHanKqONkFcdPdhUXcVudXOWVU4667AkPw3gc7ZEpCJprz5cSV2lkrXuTD4vN2&#10;UUi2t3AkqB14PwcclLLU0qCDQ+B1HvclndYDK5LEXjxm6tpmjco3JCyGjcWGxANRt4jQSRaERkqL&#10;rz5c0/f7eD6O0ooFN9Bcl39R8dFD9ghepKq+5NU/PVeXLhZHbU8NIpLoV+Ggnzw/5i/p+zjd9uPI&#10;a1fdL5a//9aW0itcmZlJsWiBEi3vec6lVevuTgQQDTmpOKpKnLpQRXXTj5gre4P8iK8tvtyPxofD&#10;9emGU1lc/wC9p1zmMJa2CsAQCtlXNkLjgumhiAka9Yg0nR3VVRHTVEXRVX14GzcxLGskEbJF6JFC&#10;3I/lAY1oNiRsKbA63M4E8gp4j+36dKLF5TsWx7vIQWyYJEXROSyUXTX2r8SrxJHbGYc20Tcug/YN&#10;JiT6jH/e1FLwSulieY/3FXQNFbsN0sbMCVGxQhCXlpgvS0Lbacj9BFET3cdb935b0+zuwbnlT1LM&#10;n9S6lzuhgO1uxaeNs37E0q87drrj7xmz1pZRo0v6J4n2E6ucktNupCtI1lnTMedG60LtTI7U5xG3&#10;E+IOpVRUXnwr7YzIT20v71m2/mPA/EUTb5Hx1ss5pF9uL8q5Fb9VNPEfw6j5Hx89EG8AWj/3Nt9k&#10;wUSDK8o+2rn7NUcBECbYZf8ARnodC8DgfGdij8WODZJ8aqAJ7E4N8NkLW67VsJp2X0Ev1X4Dbcfr&#10;0txjwt2Vimuf/wBMmXSvkFrU/hSuo1eFePeQk/wfckbd+aHjltZs5UQNwGtyds812dx+7yDGXZEm&#10;wTImc5s7Br526kX1WQOxHXkJXY7jUdrVW0FCfLy4xbz/AL1YzS3TMOJVyAT+7xoppTbx/Vp+7llx&#10;Cdxqt5gLqfJMU9N0lZQ3SnAA7UPWlPEnUtPtx01LQeMeEU+P5y7uLikbOM7tsayJ7Eb3CgCC9Zxk&#10;l18elyNx2f8ALQ7hJWjwErDhGSAq9Jcc3+8t0i9yXcktuIbk20asOavXbYkptUrTruBTUfe4UzTd&#10;xF5rX0bgRpyXkr702JK7V40oOoFPhpgvPLCsN3r87/ELAs8izZOH3e12cw7iPT2UmlnPBAl5XbRF&#10;as4usmK4s+E0RqP6h1H0Xgw9r841p2J3Dfw8A8FzGOgI3RRuCd+unvtLKXWL7M7oyVoVFzHPGVJF&#10;RvwU1B2PX8NWF+BHgh487O+WeAbg7bU+XwMqo6XMvo0u2zu6vILY3mDZFVTyfrpifLyNYMpzo1/Q&#10;WhJzTgr9vfcm+zndUeMmliMT2OU5BUVT/Dxt2w3AqOm48Rpnl71zmZeHHX0sRtnkjJ4xqpqHUjcd&#10;Og1Hjxu3E8jd8dxvK/KPCy98Q/BLafH957qt3SzTO8dlZbuzmeRU7k/53cvLYl3Ol08Fp5sn5CdQ&#10;Qa9t5x1pFddB5xUdhY4nF4jtO37je8yN+1jEYwGAijVlDBI6KSQuwoNz16EalzIw2kCWy30c9zOV&#10;qqrUKK/ug/7TqBOFTik/ai+6cq5TGzQ5/lpt9aN5hAr2qeBlzsnLMadfy6uqY4AzVRMlVsZbUdtE&#10;BhtwQFERODu5+3HdHaqyIBMIGAHUgANtX4dNL5VpmcORGVUW5FOtNiKV8SOmrQvua45jeP8A2dau&#10;ox6rr6yHXY54qVUJiFFYjqxDan4q6cds2gEkbckOG6aIuhPGTi/ESqsYdo5mGf3JktVoZT9yxPU1&#10;CtU79fDTdiopDmGldjUtJ+k1/wBGgH3W6TE3fHT7cdAzU1ZVNb5G7F0calGE0NdCxyRhLEOdUNRk&#10;bSO3XS24rYOsonS4gJ1IunDj2fnYrrJ9zpHL/FW0ldvPZiKk+ddXxMcqT5KQseTRvvXetdtOz5qN&#10;wE+6J9pGS0jCCOU7vsOudDYdEVqFE+WjKoonTFZ616G+QDquiJqvGrtKe0u+1O7kJUwlY+XlUsNz&#10;8T59dJbOKRMNmg1alVPn476rx+3Jh3mDOsvLKn2d8wdjvHXcGo8gc0mb1YRuvtXSZVnlpNYmyunN&#10;Zd/fIMx3Dm5Sy2e11LGhvi64fT8whEf5hcE1vjJL+xaa3ESLGUkCqF4iigUIr+s6XZd7H/uXr4+W&#10;aMxDgUchRXwoP3ulPPTF5fidHj/23vuJycY3xod8K7IPKbZybfW+G7ZX+2eD1mft5sf80PYY3ZF9&#10;EuKa8YfivsnUoEZiMDOoiJtpxd5LUd09tholjuVtJQgZ1dzHxalQKNQU/eHgdK42Z8rjC9qY+MLA&#10;VYMaU2r4inx1cF557eeLs3wn8esN3W3CvNgWHsr2SgbK7k4RhT2TV2Fbl02Hk3QfzdHguwItXhjN&#10;bPnG889KjJHIDfaJXQITBu0snBP3DmRj5YbidUlaZOf1MhajEb1LVpsKkmgoRposBexXtzcRRepU&#10;PyUmnJSakDrvt5ainlebeUXj15PeJGNeaF/4zeb1FuBnyYltFu9j9XBXfbb128k08F7MqVyDDrn4&#10;sVDlRXidNiaxLFpwW5QOJ1Kpylv23mO3O5pMPdXFpHFbs86gv6TKoJ4MCBWgBoOtabHSy2gtLiG6&#10;eximt2Aqyk/Q1P7dNXozaqrjozMhG4+0y5o6qAiuA31aCqERAptdZexF5Lz488M5l+1ochIjXcrR&#10;B+gjO2/xI205W9v/AAAxG9NUWeX9nvT5a/cX262n8a7fb6G74JYrA3Pk2m6kCdcbdxd2chsaawUb&#10;ioq41gdrZ1kc6tiIwQoIPxJCkqICova/tZk+3e0Pbe07iv4Jlt8vMURfpWRoo+QBFTQKSGatTUcd&#10;aWWC2sbhrhHPrHj9PWm/n/d8NIvcG08v/DTzu8dfOryzyXZjJ6bdO1i+PG6d1slSXON044dMrRix&#10;5WZVdlXQWHLOviONz4soFNXAo0bJBUBUpOxvdXbvd+NyuNwkLmWCIyiOQqSxG30lfDoCKdSDXSSK&#10;Kzusbc460jkX0/4iBzU16mm569Px1LXwVsccr/uQfdDq9wLKnqt4Mn3Px++xCTeTokGyt9o0+sS4&#10;qYvMmOMHMqGq+XTPODHJRWMLBkigCEI13hkpv8p9r3lhaRtY+mQwoWVJOXQjpXr+bx+Ok16kjY7E&#10;+kCYghBpU0bbr8euozeVvkT4QUmO7402wXi9gO52eZB5f4VhGT5nuPGkx/H3IN7nImV2UPc4Lumz&#10;EGrtrGQKwBG20roaBNJ53uRy0Nw7dt+7J58XJmcz6Fv9g0ixxgCZYqgGMqVqoYkV+pjvSldb7W0v&#10;zJD9zeMkKxFqL+fjsOPTau36B46bz7kUXzFpWfFKL5YeVuwG41vP8kdvbvDtj9ksLjVLmNNwZjbc&#10;7PyyN9li7dpIIy2q5lvoGJKclIYKStcj/si8xtzl4Djba5Ch1DNI/KpJFFAAADE7kdR401jjjYsu&#10;R+zsZkQQNV5Cd6g0Wlacid/hqx/xduaDEPvM/dGrN0bOupd0syscEsdqZmQS49fYW218RgHpsLFZ&#10;s4mVejt1v0cnmo5qpNRFVR0YcVO+fbd4IPdXv62ysqx5aaGFoC5Cs8AHJhGTSoEfoVAO6ptsppCP&#10;fnqTdgdoT4+MvjopZlm4gkLLy2LgV3rzoSOp8yNQJzCbj+V7pf8A+gOT44yINpWX+yWFpEl4arT8&#10;C4lwrSKu8r1E7VqrEtudIiXauuMdQPqTpIpISqoLe+hfZf35k7bIktxbRmsVCpAK/cU4/mFRNWla&#10;76KLaSS1xvs6udBST7mTZ6giqn0AwbpSqUBpT8Ne21x7yOuftiQZP/8AYb4s4n4epstMosp2wl7A&#10;UFzkmNxZLEgb3BbJYojeXG6iXbxdmQC/UZlgTcpk9SBzjLF2efn9rjdt39joe0vsykkXoRM6mh5R&#10;ECMuZ+fTfmzkMp3U6vkb3BRd/GA9nX8vc/3QZJBM4Vtvpcb8RHx6/uqKg+I0GpMax6Pnf2D8Tk5T&#10;/wCK+JY+1uvKocmusRucUbu6CJk6ZFhkhzE8r7ttAi1KR4oxUkai41Gbdb1aJteHG0xMTZn+nyye&#10;4F3bSfclHaNkDqJ1aM8H3oqhQv7rKoZfpI03XWTdbD3rulh+3uF9Dmqur8WKUf602JJrWm4YkHcH&#10;UytxQpp/319lLydFiTJEHw1v7SNNkMtOvx7yI/nMCDZC+aEfz8OFMNpp1V62wLQVTRNJPv8ADI39&#10;R2Ct5Ig0v8jMgJG4NLkV+dNq9dAlplgPY/NTrJSP+brGRXYqfSJHyJ3I6aLNo8VxbP8A7tv3L8Ey&#10;WKxKxLcnxw2zxfJofSKNWMDJsU2/rLh1wUTpdmG1NcPuFqXcXq1158asNhYL/wB6/d7B3UdbWbFx&#10;JIKdVlhtVYn40YmvWus8plntfan20ysD0niyMroa9DG8xUfL6afLVXdLebjZhhm2n2Y8m+qJc7de&#10;ZWV1u4l4rbyR5XjlgbxZ1WdD+mny0qXNnzmhVdEabh6ciHiKMVNmMzHhP6fLoyfcQ56QTtQ0NlEf&#10;VJrXoWMsyb0ASKnXUiZJMZipMt71wcPSlwqmEVH/AOslAiP40CofOr66RDSNWRG4cBluJAjMMQ6+&#10;GyiCzDgxGwjw4jIJoIMxorQgCJ6CPLj1Y7Yx6wWlvHHGFhRQqgDYKoooHwAAA15wdy3xkuZ3Z+Uj&#10;MSSepJNST8SSSfjpPnJ9VUtV/Dn/ANHBosI2220GmVjU10Ade15qvs9/p+f468KlSmkzuanfbWjv&#10;f73GfEeWtfP46//XmdDjC/apJUUVX7H5lsk01Flp9R/cau6/s4+V6a44Woj8Fhp+JHjofY/U+25P&#10;9+j0Otbmd09RdVspIKD1Kva7Beic/Z68N5bnaxIvX0j+vWLE+uST46WLLwR2RMHEUkkRnS6RVOgk&#10;d1IS6tNSDRF5aovDtish9rFxEn7tfkfI/HW1wu/+Kum92lwfE8IzbcTOsep2K283FuIVrllgy/Nc&#10;O6mMHOVqQ83JlPMMkCzDVEZBtPi9PTSV817h5G+w2GxV1dFre1iKRrRRxBC7CgBPT94k6fLrMXl5&#10;Y4u0uZ+UFshVAafSNqjYV3p4k6Vk/FMUst963dp2kilndNhDuHwsn785JjNA+/OedrEjpLSuJknJ&#10;ri9SsK58f6vTTZY+5N/Z9qNgfuqY9rnmVoN2FN60r4bb01thy90MVNihOfsmlDldqFtt+lR0HjrY&#10;zU4pH31a3qGoZHcKHt+9hzuTjImpNWgjyld+mIx80kBG+sBJC7Pc1T9XBHjfcu+gwMmK+6/7kbgO&#10;F+n8zAb1pXzHWnw1guZvBiUxH3H/AHL1efGgpy860r+unw1HfMfD3x83azCfnlltljES9t3Xreyh&#10;Vcu5o6i7m/NKTky4qamziVzsqW+qk4QtD3TVSJNSVeJHsfefJW1uLFLwkIAAxCsRt0BKnRDZ99Z6&#10;xgSxiyDmJVAqQrEDpRWYEgDUscaKPjNdX0tbU12OVdHW/SauipYzEGqrIEYWQYiV8OPo1HiiA6oK&#10;c9dVXVVVeOeu8+757/I3LvctJI7VZiSSSTXcnQjfXclxdTzyytI7HkWY1JJ8yep0x+4eDY1lW6+3&#10;248+oak5jh9TbVeNXjr0xt6sizm7ApjLDbUkIT3fGa6i9xo1TrXRU5aPnbPf+QxvbOYxkV0VsriZ&#10;S60WjFeIBqRy8B0PhrZa5i9tsTf42K4Is53BdaChIoQa0qNwBQHU8fDG0ly98sPbdkkhNVGeVxdK&#10;ohdUXDsmNl3qXn1CC8l96cGHsdnpJfdJY+W38pzMg+f8mvm/aK6xwjNJl8aDXedB/wCcumf3A+3b&#10;4ybubm5Bunku02O/zNd252F9Aj2WQ1VJlVgTqPv2OS0FRdQKyxkT5AdcokaRH3SIzRSJVWPO0f6l&#10;e48J23h8Ucm726W6BWpGzIoUUCsVJAUbAV2FKHXWs9rexsyxOwQdOm3yNNtKVrw92FDbze3BQ2ox&#10;+mxHd3IMbts7wmkl3tZi9pY41P8AnamXFqodu0xTpAkroAwkjh0CgkKiiIii+/qPzIyWFuIss3r2&#10;6OUchSw5AhqkqQa/7wbc6TpY3XOKQuxdBQE9d9Pvu7s1gO7GwxbN53jMfI8E7WHthjcmXZx4ojib&#10;kE6IUfgTotgqVxRG1Fe98XT8XVz1ijDe9mYx3ef8+x+UMV9/FHL6TtIGDbMCu9f8PyppZFjGjAYG&#10;klevz66J97Nltt908X2tx/PMdjZHH26y3Hcnw+A/KtI6Ut1RwvlauyZOBNim65Cjj0iL5OASc1FV&#10;XXjb2772ZjEZPN3djlDG1zbSRyU4nkjNVh9YYLXzWhHgdUuNaMMEqCeujbNtpcKzzdPZjdPKcdj2&#10;+Z7NyryVg1+5JsWpOPybxoW7AozEWYzBkJIbBFLvtPImiaacKO2Pe7J4nD9yWMF+wsLgJ6ifSedD&#10;9P1EEinXYj411rbFOsTxLsjDcedNMBv14NeOfkzmU3cfPdsqD+aCRuHOyWsn3WN3mUjEYBptzJ3q&#10;GzrmrlUYaAFdeAnu0ggpEgppI/b/APUtm+3bCGxiyjPEdwrBZAlf8PJTTr0FNaY7K6t1EcMhCeRA&#10;IHyqNtLSx8Y9pbnxqleO8va7GazaeNYVUljC6oJtRUTptfasWjF3Jerp7FvNsysIwuPSXpBOSSFF&#10;MiHkjJf/ANQOXh7rts/Z5p/v+D/W3FioZSpUBlKgcTQALQeG++socbP6rXDOTL5n5U0+O4u2WFbi&#10;7MPbNZjhVJm2E2UOqrXseyJhydXxGqxtv6dOZdV5qbGsawmxWPJZcB9gk6kL11A8D71X2L7kOYtc&#10;m1vOrMQyncljupHQhvFSKHW0Yto/rSokHj8+uok7MeAvjh475/VZvt5t1SOZQiuRIV7Z2V9ktri7&#10;ckCjvOY4d7aWEemcJp4m+42AvI2pChChLrJ/dX9R+c7nwF3Z3WRcWxWpVVRFcjoH4qCwB8DtWmsT&#10;Z3cxCSufTrvsBX9GrHoapGbBtC6kFE1Q0RU0RNOaLqhJz58uaccf3vdRuLyWZmH1MfHw07pY8YwA&#10;DSmol7SbIbcbRbpbs5bimNQ8ft918g/mrMsgOdZTp+Szkm2EwHJ0y2nzEAGnrZ4hbZ7TSKq6DyFE&#10;mK/96s7me3O38fNkWkgx8PoxRgKFjQKq0ARVrsg+piT1qdIpcaZSA5qBWmlP5Gbd7d+RuCJtNnWL&#10;VOaY3ZXtROSunPSwZZsal10odizIrJUObGfaWQY9QOjq2ZCSKKqnCj2+95c925mTlLfIPC6oy18w&#10;1KijAqeniOtKa1nGGIhoSVkp4U/16Z/ebwP8fvIUsZh57t7WWc/b3HqfEanMm7G/rcxkUtNDCDX0&#10;82/q7OJZW1bEZZUWxmOPmCKWh/Gusz4P+onK9vxzSW+TJW5dpChCMgZjUkKwIUk77U3+Q0kisbq3&#10;5ek7cSakeFfPfR+fiZsa34+u+NM3ZjCWNrmrxmY3RMwZrEYrlBVUzEbgZI3pZaiD0LYLKWQrSq2q&#10;9v4ONsf9QN6e4I84mYdr4xnclTt/2dKceHjxA601rbH3Ym+65t61Kf6qeXw0y1V9snxVxeBHx2v2&#10;dxu+h32S4w89k1jb5TZZnAdqbAXK+PW5M/kJW9ZAZV1S7UVxkHCEetC6R0LsH/Urmcr3RgIHyToJ&#10;LyGLgAioVlmjRvpC05b9evkRrCeHILDNL6rDjG5pQU/KTWnQ/jp7PNfxd2P8lN0bmr3TwSpvLTby&#10;zl0dZmXzdtVZkMFl0lCpeyCnnwbCfWdwjLtSDdRHDcMVFTLX6ab32N7U9ycL29LmMOsjxWkfGYNI&#10;kvE1IUvGyllBNQrE0JNOuvPwe72e7EzfcFvjcqyJJdvWIhGjqNuXBlIVviB0oDWmkh487I7P+NN5&#10;nNttjt7j2Fyb7HKTH74KZy0cjXlXRdwa9iXFtLCfGInieI3zQEOQ46ZOqSkvBB2h7Jdt9m3WZmxG&#10;Bjt3khRH4lyrhOlQ7MPq6tsORJLVOmLuX3dzPc8GNiyGWeZUlZk5cQVLdaFVGwpQCpAFKUGo+Xf2&#10;9fEy3y17cdNlMKbsJdit25iUSZkETCH5auo8vexGNds0Yg4uqqwLQx1RVHpQVUeBib+ljsC5yJzp&#10;7bhFzy5+iryrAd60MIfhQ+KgBabU8NPsf9RPeNvZrihnZjEF4eqVQyUp/wBoULeW9a6kpm2D4HmW&#10;dbG59d4jV/zXs4M8NvZMY5UFnCwlxI0N+JUV9ZKi1SQ0ixW2223GTBpsREUHTiV7n2lweRzHZmZu&#10;8QgyGNDCAjkohBABVVRlTj9IoCpAoKDUcQ+5uWssX3PjbbJt9nf09YGhMtCSCzMCwNSdwQT411st&#10;cHwyz3+x7fF2hjnuVS4HKwuHliyrBJjGNSHZjr1SMUZg1hMuHMcXqJhXfi5F6cPU/tfg275su7nx&#10;4OdjsjAJavUR/X9PHlw25tQ8a7nfTVD7i5de0bztpb4/yiS7Exj+mnqALRq8efgNg1NumtL9FRbY&#10;7hb3+SuA7arl28t7t9ECxrq21nQ7ncZMUrq0qXFI7klydVwZckKlllg24iKrgihdWq6iOf7EtO3M&#10;x3r3zg+2WvO5pbEExo7iS5MSR8YlryVWYRqq8UqSB8dE+F7zus5jO1e0cv3ALbt+O7NHZVKW/qM3&#10;OVqBWKgsSwL0oTqH3i1iW4m6vlTv15wby7Unszk+d1lBt5t3tzZm0/kNHjdTV1cC8yG/fbjRHDt7&#10;dijix+640y64KvIgI0jalEHs12P3D3B7h92+6vdvazYm5uVS3tbVx/ESNVRZJZKgHkwiRQSqtVpN&#10;gvGsoe6Xd2FwvZPbntz233CuSgt2ee4uU/6N5GLFI49z9C82agZgKKK1rSyexkuOqgCKqgomqpqn&#10;7eO5sfbJbwquuOr+4kuJmbqNELz5ByXkvu1VeHZIw3TTU7svUaBlI1X15/iun968bhFt01pL1NfH&#10;Wvup/u/v4v6X+7q3I+Y1/9CdUVsW5YKKJ0IKiAf5SHXTo/3ulET8ePlGuJi8Lb7kb6H3IqR8dCiV&#10;wJTstpRbIZzqdTaaIvwtCqqi9Wqmic/x93GoTFBFx2PAawccmL9NGy9RxHdVJXCJSLqTTTpPqHQv&#10;X09eNSz0bY711sPGgofq0X03+nJWhVURXSRdU9iaqKr+xOFd1du/Bi29P9WrAlwinRuw+rU+TJVs&#10;XHHOhkTVdCbFEVPhXRU56/v4zTIBbd4SoPIdT4a2xsAGBPU10CsAaGXIeZAwWRHVs+otV6nNEMh1&#10;XlzXnwqXIf8Ad4kR+jD9WsZmAAWv6tJ6KhsF8IuI6DTYdYOKGqE/rzUV9NV4cWy9wKMs5VSa0/DW&#10;IlfYhttLFetpvRSVVJSUtNV+I1H28lXknA3dXrzyFySTrbLRqEnRTP7bUuI+bZPC2pIKEaijZuoQ&#10;I43p+lRRdF15Lw5Y6+428sbgstdwTtrUrKoaq1XUkfCoXW/IvFmzdM2zjZ48gEidKq5gOTKuipon&#10;L28TN7DXCP7oWjKtCMFnd/lg8h1074Dic1iVA63Mf/Gupq/JtmSnIjA8qoPQ4I9JaIiaIRIqKqp+&#10;1ePOGwz9zBbW8UNyRxQAivw13U9opJNNBJNSiw3wQF1N1CUR16u3qPqRe7T9vG+47hleWNxNuoof&#10;x1h9oAKgb6xKI6/DWKYkqoLKISly+HTTX0RNNPy4Qx5UrOJhLXr899V9tXYjRVNjHKcATYbMozgE&#10;2boloJAKDoOhCvT1a+uvF48s8TOyy7MKaubUjoo0KaTrdZEmehBUlUhXTpJRQf0ac+r366/hxtiz&#10;DxQzRLIfq/u1RtCeq60sUoNOL3Iyug2fWJqp+vr0IiKiLont43f5kuSqMlyVoOmsftFP7q6EnVks&#10;d8ejRXnAPpFNU6QLUBJV56Ii8J5e4JZZ45XlqwHXVfa02A18fjOvMJH0cDTt9fSX/ERORAKez2Ki&#10;caIsqYpvUEvy1k1rsNt9Ca2vaikDYMNt6qRuOPLq5qWgCDZKuiEKJz09/wCHCl89M8TxPdEnrQdP&#10;x1cWisemlGjQkKjy9VT+r/CXNOevDW92zHd96aUego2A0jren6zBxWxcbBV0BA+BQVV5Oaa6kKr6&#10;+nPhXZ5eSJZIhJSutLWw3I0Cg1CMTmJTINAMZRIAEVRVdVFVTIv8fV6J7uFRz0scaqJatX+w1gbb&#10;bcbaWccCYfefEOoJBoZIOqEhJrr+Gi9S8bn7iluI0BuKSL01X2S63PA9IbcQxAkI+TZtoXwa6qOu&#10;v6vcvry4tFnXV1/jsDTrXx1c2akVprGtqG3LmjRhjsdNzVEXMkFUGex+JIv9XBh2R3Dct3r2Wr3J&#10;KnMWNP8A91FpFfWYFlenjt6L/wDCdMjvtLdib47tEBL0uZxd6ohKi6hJXRE193V7OP0NvbqxReyO&#10;1ZeFedhET/zdeGXuDese8+6YvVoUvpafp0zTk9xxyWrhKiyBESTq1/R+nXknponBkMTFIZiU3cf7&#10;NBxyUsaxUfdToKkhEaIe1q4oKnUpLpr6dSoipqqcWGFt+PEWy+p56o5e5DFvX+jy0EWQ7/pen4lj&#10;qaiuqIiKS6lp+9eFYxaRCDgleGkX8wkf1eUn5tC0mvC+EpE5A329OpOrpVFVeenv4prFXmEvpnkB&#10;TWS3bLF6YlNCa/jo0jWxIb0hVICdbQNEXVS00FF9PYicIpsSJHnk9P8AMKaXw5QxrEvLoa/LRvWS&#10;oUMU7f6iJTMtPUzVddf2acNtv2/HbCqx/V10uuM684oZNtHTtkqtqYeq+vP2fs4WJagPxbSRrj6e&#10;S9NEj8nrXqXmqrr/AE9NeHCOHjsNIZZ67g76Bq+mvrz/AKexON4j20n9Q1ry31j3/wDe/t4v6Q8t&#10;V6jf4tf/0Z+DGDvtlppoqJyT2fEqr+9ePk0Mp4EVNDoePWmtzUdCbUV5oskj5pp1Iumqr7vTjBpa&#10;GoP7uraHookpjpy/Pkv7ONfKgWh31WtUZgWVNU9VNST3prqiont0TjJpmPHfoNXBoa6EiA66aJqp&#10;a6rprr7/ANnGHqldVWldaJzfcQCTXQV0VU9qcuSemqapxnFLxJUnVFieu+ihpjTUuSfpVfeqdXsT&#10;0XThS0xIA8hqxpo9cVSRPVU1119vw+mv58IebdK6rQGa13WwVE10019n6SHTX38/Zwot5WQyb9dV&#10;8NSc8OGBHyCwo0XQir861HQkVf8A9AZKn6vT9nE4f09yFvc2Op3GCz3/ANjyOnnt3/x3D/8AtMX/&#10;ABrqcgMqgoia/pRP6k48tvuCKCu2vQMxbt8z+3X02FMelfTXVfeunpz1TijcHzOrekfhrQUNV5Ii&#10;Immioi6a/novP04t9yfjqvSPkNeWGpdPcED6f06iq8vcqoqKqfguqcX+6YeesjEPCmvLAEvUW0/I&#10;BT+xeLi6PidY+kfhrYMXpHoTnp7ffr6/jovGDXJO2+q9L5a+fKr+zny/P9uvFhcN8dV6Xy14YiBz&#10;FERV/wAXLX+3jP7ojwOq9I/DWJROrX4U19E1RF5J6c14x+4O/XVekfhrJuKbSfAaJquqjzUfb/hV&#10;VTXn+HF/uDSlTqvS+WvqxzLXqXXX1X0/qTlxb7g+BNdX9EU+OtaVzSJy5a81TT1X15Lry58Z/dE0&#10;JJrqjEPDrreEft/pXkvMhVeSr709y8ULk+Z1YwjamtnbL8P3rxf7o+Z1YRbjbbRnTN6XFR7V+q1y&#10;+32TGPx4Lvb+5Ld+9jjf/wAYsv8A3mLSXJRKMdkDv/0En/A2oe+RFirO+27Ya8hz6+H28v8AU/t4&#10;/Sm9srYP7edmNT/5dD/w6+fD3Ju2j7/7wXlsMhN/xaaIZzBp8S6Gqe9fXT2e3g0+2dDsNtBhulcA&#10;E6+HKbQVReS6ctS5p7ddOLiBiQRqxmUAivXRc5IcRU05h6p7v28KljQ1r+bWh5CDVW8NeKefTp6e&#10;mvLVPy9/FC3UH4at929Bv+3QpqXyElJenT8E/H8ONLw70A31tWckbk00ZtTgUURC15p7fw/r4SPb&#10;kGpGlSXIAoDvpQMTv4aAqoiaaaqvDZJb1Ymm+nOO4+img7skfYqL7fX0/wCnjakZrSmtTOBTfQBy&#10;Yqaqi/s/D36cKUgBNCNJnn8RrX88n+fjP7f/AHdYevr/0rDBaVSRU9EXT8/hRFX114+SouQp8tDu&#10;hbTOgqnrpqqezmv/AF8aDKfAaquvC3/E5ovpr+1fx9PbxkzjjVTvqtZEKiv4a6J6e3i4daCp31Vd&#10;be2Ovt/fxr9RuurVOsHG0IFRNf7vXi3M1qdVXRcjWnp6+nP8PyVfdwqMlRXw1f46HdCoA+vMURff&#10;6f28avUWpHhqq61q31Corrp7+Wqc0XVP28XEgqKNqtSZ8PwQfIPCUTXRK/OeemnrgWTc1/dxOP8A&#10;TuwPufHv/wDIs/8A/Ysjp47f/wDHcP8A+0x/8a6nGP6U/JP7OPLY69CvFvnrLitVr3FarXuK1Wvc&#10;Vqte4rVa9xWq17itVr3FarXuK1WvcVqte4rVa9xWq17itVoxp/8A73qf/mlf/wDGM8GHt5//AH/s&#10;b/6xZf8AvMekWS/8OyFf+wk/4DqCnkg+qb/bxInqO4WQJ6+mkrTj9MT2uir7cdkHzxsP/Dr51/c2&#10;QD3D71Hj/Mpv+LTK99Nernrr+zXg89M9PDQP6qihrvrUcpVLmXTyTlzX9/PlxksIp+WusTMORq1B&#10;oSEvnoqoqacuf9NeNTReXXWayV+WtyvIvxJ6+1U9Pw9/NNOMPTOsy21RrY28SgqEqaa/0/D28WZA&#10;GqNZI5prY1IEVLRfbp7venGDxEjpq6vRifHQ8LLTROr09vLnwna167aULcnx1uSeJrzL805pxr+3&#10;I6DW0Tg9eusHJgqmiLqiJ/T3cZLAQfjrB5x08dBvnB/H93/Txt9L461+r8f7fo1//9OxlAXXX2Iv&#10;P9ycv2Lx8kPMn6a7nQ5vrYLjXNBMVVFVFRF1XVPVPXkvFijDqNVrJFHXX0XT2/3fs4x1WvhKCp8S&#10;ppqi+vt9n48X31WskXVNdF/q/wBi8Wr0HhqtYE80CamYgie0yQU5evqqcZKrMaKK6rWsTYcTqZMD&#10;TnoQF1Dy5rzRVTjJ/UT6XBGq1mTjYinWQiiaepIia+ic9dOfGKqzGgG+q15OhfcuvJNF/H93ppxb&#10;cH4jVakx4hoieQWE6f8A4fnH/wDAsm4nP+nP/wD6fH/9Cz3/ANiyOnjt7/x3Ef8AtMf/ABrqbg/p&#10;T8k/s48vDr0L8W+esTdbaRFcMW0VdEUyQUVfdqq+3jJUdvyqTqxNNvHX0TAtOkhXVNU0JF5fv4sw&#10;Kkgg6vrLXT15cY6rWIuNnr0GJ6LovSSLppy56Ly58ZMrLTkNWBB6ayVUTmqoie9V5cWG5oOuq1iL&#10;gH+gxLRVRekkXTT19F4uysoqw1XXprPjHV9e4vqtfOLatrUr7IkgE6CEvoKkmq/knqvGfpvx5cDx&#10;1ao1u4w1lr4qonNVRE968k4qvw1Wvevpz4vqtGVPyt6n/wCaV/8A8YzwYe3n/wDf+x//AKxZ/wDv&#10;MekWS/8ADr//APAk/wCE6r18mZKD5C70CirqO4mQpp+UlPx4/TW9qYq+2nYhp1xkP/Dr5xvdKYD3&#10;H74Ff/mU3/FpkRmf+Uie1deX7eD4xDy0CCYnWSSGzVVFxDVFVF05qi6c0X3KnGIWu1NtZEnckGus&#10;kk6ckJU9mmqe1Pz4sYq6oTV66EBNIU011/P9348azbgmutgnIGx21g5aaIia6KvtH19vF1tRXz1R&#10;uiNq6+DYoicz/eq66+1Pbxc2/wANYi4Pnr79Q19D1RF9i8v9nFfbjy1f7g+NdbhnrryNF5eiEmv9&#10;fpxrNuD4b62C48OWtnz66evL8x/v14x+3Fem+svuDTrtrH55Pev714y+3+GrfcH/ABa//9lQSwME&#10;FAAGAAgAAAAhABfHrGDgAAAACQEAAA8AAABkcnMvZG93bnJldi54bWxMj09Lw0AQxe+C32EZwZvd&#10;/LGhxmxKKeqpCLaCeNtmp0lodjZkt0n67R1PepvHe7z5vWI9206MOPjWkYJ4EYFAqpxpqVbweXh9&#10;WIHwQZPRnSNUcEUP6/L2ptC5cRN94LgPteAS8rlW0ITQ51L6qkGr/cL1SOyd3GB1YDnU0gx64nLb&#10;ySSKMml1S/yh0T1uG6zO+4tV8DbpaZPGL+PufNpevw/L969djErd382bZxAB5/AXhl98RoeSmY7u&#10;QsaLTkGWrjKO8sGT2H9KogTEUUH6uExBloX8v6D8AQAA//8DAFBLAwQUAAYACAAAACEAe8A4ksMA&#10;AAClAQAAGQAAAGRycy9fcmVscy9lMm9Eb2MueG1sLnJlbHO8kMsKwjAQRfeC/xBmb9N2ISKmbkRw&#10;K/oBQzJNo82DJIr+vQERFAR3LmeGe+5hVuubHdmVYjLeCWiqGhg56ZVxWsDxsJ0tgKWMTuHoHQm4&#10;U4J1N52s9jRiLqE0mJBYobgkYMg5LDlPciCLqfKBXLn0PlrMZYyaB5Rn1MTbup7z+M6A7oPJdkpA&#10;3KkW2OEeSvNvtu97I2nj5cWSy18quLGluwAxasoCLCmDz2VbnYIG/t2h+Y9D83LgH8/tHgAAAP//&#10;AwBQSwECLQAUAAYACAAAACEA2vY9+w0BAAAUAgAAEwAAAAAAAAAAAAAAAAAAAAAAW0NvbnRlbnRf&#10;VHlwZXNdLnhtbFBLAQItABQABgAIAAAAIQA4/SH/1gAAAJQBAAALAAAAAAAAAAAAAAAAAD4BAABf&#10;cmVscy8ucmVsc1BLAQItABQABgAIAAAAIQCgfo3wXAIAAEQHAAAOAAAAAAAAAAAAAAAAAD0CAABk&#10;cnMvZTJvRG9jLnhtbFBLAQItAAoAAAAAAAAAIQAFWIFhX3wAAF98AAAUAAAAAAAAAAAAAAAAAMUE&#10;AABkcnMvbWVkaWEvaW1hZ2UxLmpwZ1BLAQItAAoAAAAAAAAAIQC9vMB9oCwBAKAsAQAUAAAAAAAA&#10;AAAAAAAAAFaBAABkcnMvbWVkaWEvaW1hZ2UyLmpwZ1BLAQItABQABgAIAAAAIQAXx6xg4AAAAAkB&#10;AAAPAAAAAAAAAAAAAAAAACiuAQBkcnMvZG93bnJldi54bWxQSwECLQAUAAYACAAAACEAe8A4ksMA&#10;AAClAQAAGQAAAAAAAAAAAAAAAAA1rwEAZHJzL19yZWxzL2Uyb0RvYy54bWwucmVsc1BLBQYAAAAA&#10;BwAHAL4BAAAvs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width:17881;height:10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FOAvwAAANoAAAAPAAAAZHJzL2Rvd25yZXYueG1sRI/disIw&#10;EIXvF3yHMIJ3a2oFkWoUFQQRvFD3AWabsS02k5JEG9/eCAt7eTg/H2e5jqYVT3K+saxgMs5AEJdW&#10;N1wp+Lnuv+cgfEDW2FomBS/ysF4NvpZYaNvzmZ6XUIk0wr5ABXUIXSGlL2sy6Me2I07ezTqDIUlX&#10;Se2wT+OmlXmWzaTBhhOhxo52NZX3y8Mk7r46Tk+/ZhY7aibObM/3vI9KjYZxswARKIb/8F/7oBXk&#10;8LmSboBcvQEAAP//AwBQSwECLQAUAAYACAAAACEA2+H2y+4AAACFAQAAEwAAAAAAAAAAAAAAAAAA&#10;AAAAW0NvbnRlbnRfVHlwZXNdLnhtbFBLAQItABQABgAIAAAAIQBa9CxbvwAAABUBAAALAAAAAAAA&#10;AAAAAAAAAB8BAABfcmVscy8ucmVsc1BLAQItABQABgAIAAAAIQBnoFOAvwAAANoAAAAPAAAAAAAA&#10;AAAAAAAAAAcCAABkcnMvZG93bnJldi54bWxQSwUGAAAAAAMAAwC3AAAA8wIAAAAA&#10;">
                  <v:imagedata r:id="rId29" o:title=""/>
                </v:shape>
                <v:shape id="圖片 9" o:spid="_x0000_s1028" type="#_x0000_t75" style="position:absolute;top:-10858;width:17881;height:10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mXKvgAAANoAAAAPAAAAZHJzL2Rvd25yZXYueG1sRI/NisIw&#10;FIX3gu8QruBOU12IdoxSRBldqvMAd5o7SWeam9JkbH17IwguD+fn46y3vavFjdpQeVYwm2YgiEuv&#10;KzYKvq6HyRJEiMgaa8+k4E4BtpvhYI259h2f6XaJRqQRDjkqsDE2uZShtOQwTH1DnLwf3zqMSbZG&#10;6ha7NO5qOc+yhXRYcSJYbGhnqfy7/LsE+TR7Z/a9dcfKfJPuil9/KpQaj/riA0SkPr7Dr/ZRK1jB&#10;80q6AXLzAAAA//8DAFBLAQItABQABgAIAAAAIQDb4fbL7gAAAIUBAAATAAAAAAAAAAAAAAAAAAAA&#10;AABbQ29udGVudF9UeXBlc10ueG1sUEsBAi0AFAAGAAgAAAAhAFr0LFu/AAAAFQEAAAsAAAAAAAAA&#10;AAAAAAAAHwEAAF9yZWxzLy5yZWxzUEsBAi0AFAAGAAgAAAAhACDKZcq+AAAA2gAAAA8AAAAAAAAA&#10;AAAAAAAABwIAAGRycy9kb3ducmV2LnhtbFBLBQYAAAAAAwADALcAAADyAgAAAAA=&#10;">
                  <v:imagedata r:id="rId30" o:title=""/>
                </v:shape>
                <w10:wrap type="tight"/>
              </v:group>
            </w:pict>
          </mc:Fallback>
        </mc:AlternateContent>
      </w:r>
      <w:r w:rsidR="00F81E9E">
        <w:rPr>
          <w:rFonts w:ascii="Times New Roman" w:eastAsia="標楷體" w:hAnsi="Times New Roman" w:cs="Times New Roman" w:hint="eastAsia"/>
          <w:kern w:val="0"/>
          <w:sz w:val="28"/>
          <w:szCs w:val="28"/>
        </w:rPr>
        <w:t>課程進修：可透過農民學院</w:t>
      </w:r>
      <w:r w:rsidR="00F81E9E">
        <w:rPr>
          <w:rFonts w:ascii="Times New Roman" w:eastAsia="標楷體" w:hAnsi="Times New Roman" w:cs="Times New Roman" w:hint="eastAsia"/>
          <w:kern w:val="0"/>
          <w:sz w:val="28"/>
          <w:szCs w:val="28"/>
        </w:rPr>
        <w:t>(</w:t>
      </w:r>
      <w:hyperlink r:id="rId31" w:history="1">
        <w:r w:rsidR="00F81E9E" w:rsidRPr="00F81E9E">
          <w:rPr>
            <w:rStyle w:val="ab"/>
            <w:rFonts w:ascii="Times New Roman" w:eastAsia="標楷體" w:hAnsi="Times New Roman" w:cs="Times New Roman"/>
            <w:kern w:val="0"/>
            <w:szCs w:val="28"/>
          </w:rPr>
          <w:t>https://academy.coa.gov.tw/</w:t>
        </w:r>
      </w:hyperlink>
      <w:r w:rsidR="00F81E9E">
        <w:rPr>
          <w:rFonts w:ascii="Times New Roman" w:eastAsia="標楷體" w:hAnsi="Times New Roman" w:cs="Times New Roman" w:hint="eastAsia"/>
          <w:kern w:val="0"/>
          <w:sz w:val="28"/>
          <w:szCs w:val="28"/>
        </w:rPr>
        <w:t>)</w:t>
      </w:r>
      <w:r w:rsidR="00F81E9E">
        <w:rPr>
          <w:rFonts w:ascii="Times New Roman" w:eastAsia="標楷體" w:hAnsi="Times New Roman" w:cs="Times New Roman" w:hint="eastAsia"/>
          <w:kern w:val="0"/>
          <w:sz w:val="28"/>
          <w:szCs w:val="28"/>
        </w:rPr>
        <w:t>安排進修課程，學習農業相關知識。</w:t>
      </w:r>
    </w:p>
    <w:p w14:paraId="31AE2430" w14:textId="34EB9474" w:rsidR="00F81E9E" w:rsidRDefault="00F81E9E" w:rsidP="000E0DFE">
      <w:pPr>
        <w:pStyle w:val="a7"/>
        <w:numPr>
          <w:ilvl w:val="0"/>
          <w:numId w:val="8"/>
        </w:numPr>
        <w:spacing w:beforeLines="50" w:before="180" w:line="380" w:lineRule="exact"/>
        <w:ind w:leftChars="0" w:left="1134" w:rightChars="-319" w:right="-766" w:hanging="283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創業資源：可透過青年農民輔導平台</w:t>
      </w:r>
      <w:r w:rsidRPr="00F81E9E">
        <w:rPr>
          <w:rStyle w:val="ab"/>
          <w:rFonts w:hint="eastAsia"/>
        </w:rPr>
        <w:t>(</w:t>
      </w:r>
      <w:hyperlink r:id="rId32" w:history="1">
        <w:r w:rsidRPr="00F81E9E">
          <w:rPr>
            <w:rStyle w:val="ab"/>
          </w:rPr>
          <w:t>https://academy.coa.gov.tw/YF/</w:t>
        </w:r>
      </w:hyperlink>
      <w:r w:rsidRPr="00F81E9E">
        <w:rPr>
          <w:rStyle w:val="ab"/>
          <w:rFonts w:hint="eastAsia"/>
        </w:rPr>
        <w:t>)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獲取百大青農、成功案例、技術資源等資訊。</w:t>
      </w:r>
    </w:p>
    <w:p w14:paraId="1ED43637" w14:textId="77777777" w:rsidR="00005442" w:rsidRPr="00005442" w:rsidRDefault="00005442" w:rsidP="00005442"/>
    <w:p w14:paraId="00AF1949" w14:textId="1DE12B47" w:rsidR="003863B4" w:rsidRPr="003863B4" w:rsidRDefault="00F81E9E" w:rsidP="000E0DFE">
      <w:pPr>
        <w:pStyle w:val="a7"/>
        <w:numPr>
          <w:ilvl w:val="0"/>
          <w:numId w:val="8"/>
        </w:numPr>
        <w:spacing w:beforeLines="50" w:before="180" w:line="380" w:lineRule="exact"/>
        <w:ind w:leftChars="0" w:left="1135" w:hanging="28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3863B4">
        <w:rPr>
          <w:rFonts w:ascii="Times New Roman" w:eastAsia="標楷體" w:hAnsi="Times New Roman" w:cs="Times New Roman" w:hint="eastAsia"/>
          <w:kern w:val="0"/>
          <w:sz w:val="28"/>
          <w:szCs w:val="28"/>
        </w:rPr>
        <w:lastRenderedPageBreak/>
        <w:t>農業技術精進：針對其</w:t>
      </w:r>
      <w:r w:rsidR="003863B4" w:rsidRPr="003863B4">
        <w:rPr>
          <w:rFonts w:ascii="Times New Roman" w:eastAsia="標楷體" w:hAnsi="Times New Roman" w:cs="Times New Roman" w:hint="eastAsia"/>
          <w:kern w:val="0"/>
          <w:sz w:val="28"/>
          <w:szCs w:val="28"/>
        </w:rPr>
        <w:t>務農技術精進需求，可委請各地改良場進行技術協助，改良場資訊如下：</w:t>
      </w:r>
    </w:p>
    <w:p w14:paraId="5869C2CF" w14:textId="7B0B64D6" w:rsidR="003863B4" w:rsidRPr="003863B4" w:rsidRDefault="003863B4" w:rsidP="003863B4">
      <w:pPr>
        <w:pStyle w:val="a7"/>
        <w:numPr>
          <w:ilvl w:val="0"/>
          <w:numId w:val="9"/>
        </w:numPr>
        <w:spacing w:beforeLines="50" w:before="180" w:line="280" w:lineRule="exact"/>
        <w:ind w:leftChars="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3863B4">
        <w:rPr>
          <w:rFonts w:ascii="Times New Roman" w:eastAsia="標楷體" w:hAnsi="Times New Roman" w:cs="Times New Roman" w:hint="eastAsia"/>
          <w:kern w:val="0"/>
          <w:sz w:val="28"/>
          <w:szCs w:val="28"/>
        </w:rPr>
        <w:t>桃園區農業改良場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(</w:t>
      </w:r>
      <w:r>
        <w:rPr>
          <w:rFonts w:ascii="Times New Roman" w:eastAsia="標楷體" w:hAnsi="Times New Roman" w:cs="Times New Roman"/>
          <w:kern w:val="0"/>
          <w:sz w:val="28"/>
          <w:szCs w:val="28"/>
        </w:rPr>
        <w:t>03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)</w:t>
      </w:r>
      <w:r w:rsidRPr="003863B4">
        <w:rPr>
          <w:rFonts w:ascii="Times New Roman" w:eastAsia="標楷體" w:hAnsi="Times New Roman" w:cs="Times New Roman"/>
          <w:kern w:val="0"/>
          <w:sz w:val="28"/>
          <w:szCs w:val="28"/>
        </w:rPr>
        <w:t>476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-</w:t>
      </w:r>
      <w:r w:rsidRPr="003863B4">
        <w:rPr>
          <w:rFonts w:ascii="Times New Roman" w:eastAsia="標楷體" w:hAnsi="Times New Roman" w:cs="Times New Roman"/>
          <w:kern w:val="0"/>
          <w:sz w:val="28"/>
          <w:szCs w:val="28"/>
        </w:rPr>
        <w:t>8216</w:t>
      </w:r>
    </w:p>
    <w:p w14:paraId="6C636F5E" w14:textId="23E3F2B5" w:rsidR="003863B4" w:rsidRPr="003863B4" w:rsidRDefault="003863B4" w:rsidP="003863B4">
      <w:pPr>
        <w:pStyle w:val="a7"/>
        <w:numPr>
          <w:ilvl w:val="0"/>
          <w:numId w:val="9"/>
        </w:numPr>
        <w:spacing w:beforeLines="50" w:before="180" w:line="280" w:lineRule="exact"/>
        <w:ind w:leftChars="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3863B4">
        <w:rPr>
          <w:rFonts w:ascii="Times New Roman" w:eastAsia="標楷體" w:hAnsi="Times New Roman" w:cs="Times New Roman" w:hint="eastAsia"/>
          <w:kern w:val="0"/>
          <w:sz w:val="28"/>
          <w:szCs w:val="28"/>
        </w:rPr>
        <w:t>苗栗區農業改良場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(</w:t>
      </w:r>
      <w:r>
        <w:rPr>
          <w:rFonts w:ascii="Times New Roman" w:eastAsia="標楷體" w:hAnsi="Times New Roman" w:cs="Times New Roman"/>
          <w:kern w:val="0"/>
          <w:sz w:val="28"/>
          <w:szCs w:val="28"/>
        </w:rPr>
        <w:t>03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)</w:t>
      </w:r>
      <w:r w:rsidRPr="003863B4">
        <w:rPr>
          <w:rFonts w:ascii="Times New Roman" w:eastAsia="標楷體" w:hAnsi="Times New Roman" w:cs="Times New Roman"/>
          <w:kern w:val="0"/>
          <w:sz w:val="28"/>
          <w:szCs w:val="28"/>
        </w:rPr>
        <w:t>722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-</w:t>
      </w:r>
      <w:r w:rsidRPr="003863B4">
        <w:rPr>
          <w:rFonts w:ascii="Times New Roman" w:eastAsia="標楷體" w:hAnsi="Times New Roman" w:cs="Times New Roman"/>
          <w:kern w:val="0"/>
          <w:sz w:val="28"/>
          <w:szCs w:val="28"/>
        </w:rPr>
        <w:t>2111</w:t>
      </w:r>
    </w:p>
    <w:p w14:paraId="3DB44B3B" w14:textId="67583820" w:rsidR="003863B4" w:rsidRPr="003863B4" w:rsidRDefault="003863B4" w:rsidP="003863B4">
      <w:pPr>
        <w:pStyle w:val="a7"/>
        <w:numPr>
          <w:ilvl w:val="0"/>
          <w:numId w:val="9"/>
        </w:numPr>
        <w:spacing w:beforeLines="50" w:before="180" w:line="280" w:lineRule="exact"/>
        <w:ind w:leftChars="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proofErr w:type="gramStart"/>
      <w:r w:rsidRPr="003863B4">
        <w:rPr>
          <w:rFonts w:ascii="Times New Roman" w:eastAsia="標楷體" w:hAnsi="Times New Roman" w:cs="Times New Roman" w:hint="eastAsia"/>
          <w:kern w:val="0"/>
          <w:sz w:val="28"/>
          <w:szCs w:val="28"/>
        </w:rPr>
        <w:t>臺</w:t>
      </w:r>
      <w:proofErr w:type="gramEnd"/>
      <w:r w:rsidRPr="003863B4">
        <w:rPr>
          <w:rFonts w:ascii="Times New Roman" w:eastAsia="標楷體" w:hAnsi="Times New Roman" w:cs="Times New Roman" w:hint="eastAsia"/>
          <w:kern w:val="0"/>
          <w:sz w:val="28"/>
          <w:szCs w:val="28"/>
        </w:rPr>
        <w:t>中區農業改良場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(</w:t>
      </w:r>
      <w:r w:rsidRPr="003863B4">
        <w:rPr>
          <w:rFonts w:ascii="Times New Roman" w:eastAsia="標楷體" w:hAnsi="Times New Roman" w:cs="Times New Roman"/>
          <w:kern w:val="0"/>
          <w:sz w:val="28"/>
          <w:szCs w:val="28"/>
        </w:rPr>
        <w:t>04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)</w:t>
      </w:r>
      <w:r w:rsidRPr="003863B4">
        <w:rPr>
          <w:rFonts w:ascii="Times New Roman" w:eastAsia="標楷體" w:hAnsi="Times New Roman" w:cs="Times New Roman"/>
          <w:kern w:val="0"/>
          <w:sz w:val="28"/>
          <w:szCs w:val="28"/>
        </w:rPr>
        <w:t>852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-</w:t>
      </w:r>
      <w:r w:rsidRPr="003863B4">
        <w:rPr>
          <w:rFonts w:ascii="Times New Roman" w:eastAsia="標楷體" w:hAnsi="Times New Roman" w:cs="Times New Roman"/>
          <w:kern w:val="0"/>
          <w:sz w:val="28"/>
          <w:szCs w:val="28"/>
        </w:rPr>
        <w:t>3101</w:t>
      </w:r>
    </w:p>
    <w:p w14:paraId="48B6E76E" w14:textId="1FC153FB" w:rsidR="003863B4" w:rsidRPr="003863B4" w:rsidRDefault="003863B4" w:rsidP="003863B4">
      <w:pPr>
        <w:pStyle w:val="a7"/>
        <w:numPr>
          <w:ilvl w:val="0"/>
          <w:numId w:val="9"/>
        </w:numPr>
        <w:spacing w:beforeLines="50" w:before="180" w:line="280" w:lineRule="exact"/>
        <w:ind w:leftChars="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proofErr w:type="gramStart"/>
      <w:r w:rsidRPr="003863B4">
        <w:rPr>
          <w:rFonts w:ascii="Times New Roman" w:eastAsia="標楷體" w:hAnsi="Times New Roman" w:cs="Times New Roman" w:hint="eastAsia"/>
          <w:kern w:val="0"/>
          <w:sz w:val="28"/>
          <w:szCs w:val="28"/>
        </w:rPr>
        <w:t>臺</w:t>
      </w:r>
      <w:proofErr w:type="gramEnd"/>
      <w:r w:rsidRPr="003863B4">
        <w:rPr>
          <w:rFonts w:ascii="Times New Roman" w:eastAsia="標楷體" w:hAnsi="Times New Roman" w:cs="Times New Roman" w:hint="eastAsia"/>
          <w:kern w:val="0"/>
          <w:sz w:val="28"/>
          <w:szCs w:val="28"/>
        </w:rPr>
        <w:t>南區農業改良場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(</w:t>
      </w:r>
      <w:r w:rsidRPr="003863B4">
        <w:rPr>
          <w:rFonts w:ascii="Times New Roman" w:eastAsia="標楷體" w:hAnsi="Times New Roman" w:cs="Times New Roman"/>
          <w:kern w:val="0"/>
          <w:sz w:val="28"/>
          <w:szCs w:val="28"/>
        </w:rPr>
        <w:t>06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)</w:t>
      </w:r>
      <w:r w:rsidRPr="003863B4">
        <w:rPr>
          <w:rFonts w:ascii="Times New Roman" w:eastAsia="標楷體" w:hAnsi="Times New Roman" w:cs="Times New Roman"/>
          <w:kern w:val="0"/>
          <w:sz w:val="28"/>
          <w:szCs w:val="28"/>
        </w:rPr>
        <w:t>591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-</w:t>
      </w:r>
      <w:r w:rsidRPr="003863B4">
        <w:rPr>
          <w:rFonts w:ascii="Times New Roman" w:eastAsia="標楷體" w:hAnsi="Times New Roman" w:cs="Times New Roman"/>
          <w:kern w:val="0"/>
          <w:sz w:val="28"/>
          <w:szCs w:val="28"/>
        </w:rPr>
        <w:t>2901</w:t>
      </w:r>
    </w:p>
    <w:p w14:paraId="2BD94E5D" w14:textId="77777777" w:rsidR="003863B4" w:rsidRPr="003863B4" w:rsidRDefault="003863B4" w:rsidP="003863B4">
      <w:pPr>
        <w:pStyle w:val="a7"/>
        <w:numPr>
          <w:ilvl w:val="0"/>
          <w:numId w:val="9"/>
        </w:numPr>
        <w:spacing w:beforeLines="50" w:before="180" w:line="280" w:lineRule="exact"/>
        <w:ind w:leftChars="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3863B4">
        <w:rPr>
          <w:rFonts w:ascii="Times New Roman" w:eastAsia="標楷體" w:hAnsi="Times New Roman" w:cs="Times New Roman" w:hint="eastAsia"/>
          <w:kern w:val="0"/>
          <w:sz w:val="28"/>
          <w:szCs w:val="28"/>
        </w:rPr>
        <w:t>高雄區農業改良場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(</w:t>
      </w:r>
      <w:r w:rsidRPr="003863B4">
        <w:rPr>
          <w:rFonts w:ascii="Times New Roman" w:eastAsia="標楷體" w:hAnsi="Times New Roman" w:cs="Times New Roman"/>
          <w:kern w:val="0"/>
          <w:sz w:val="28"/>
          <w:szCs w:val="28"/>
        </w:rPr>
        <w:t>08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)</w:t>
      </w:r>
      <w:r w:rsidRPr="003863B4">
        <w:rPr>
          <w:rFonts w:ascii="Times New Roman" w:eastAsia="標楷體" w:hAnsi="Times New Roman" w:cs="Times New Roman"/>
          <w:kern w:val="0"/>
          <w:sz w:val="28"/>
          <w:szCs w:val="28"/>
        </w:rPr>
        <w:t>738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-</w:t>
      </w:r>
      <w:r w:rsidRPr="003863B4">
        <w:rPr>
          <w:rFonts w:ascii="Times New Roman" w:eastAsia="標楷體" w:hAnsi="Times New Roman" w:cs="Times New Roman"/>
          <w:kern w:val="0"/>
          <w:sz w:val="28"/>
          <w:szCs w:val="28"/>
        </w:rPr>
        <w:t>9158</w:t>
      </w:r>
    </w:p>
    <w:p w14:paraId="4AA012BC" w14:textId="77777777" w:rsidR="003863B4" w:rsidRPr="003863B4" w:rsidRDefault="003863B4" w:rsidP="003863B4">
      <w:pPr>
        <w:pStyle w:val="a7"/>
        <w:numPr>
          <w:ilvl w:val="0"/>
          <w:numId w:val="9"/>
        </w:numPr>
        <w:spacing w:beforeLines="50" w:before="180" w:line="280" w:lineRule="exact"/>
        <w:ind w:leftChars="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3863B4">
        <w:rPr>
          <w:rFonts w:ascii="Times New Roman" w:eastAsia="標楷體" w:hAnsi="Times New Roman" w:cs="Times New Roman" w:hint="eastAsia"/>
          <w:kern w:val="0"/>
          <w:sz w:val="28"/>
          <w:szCs w:val="28"/>
        </w:rPr>
        <w:t>花蓮區農業改良場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(</w:t>
      </w:r>
      <w:r w:rsidRPr="003863B4">
        <w:rPr>
          <w:rFonts w:ascii="Times New Roman" w:eastAsia="標楷體" w:hAnsi="Times New Roman" w:cs="Times New Roman"/>
          <w:kern w:val="0"/>
          <w:sz w:val="28"/>
          <w:szCs w:val="28"/>
        </w:rPr>
        <w:t>03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)</w:t>
      </w:r>
      <w:r w:rsidRPr="003863B4">
        <w:rPr>
          <w:rFonts w:ascii="Times New Roman" w:eastAsia="標楷體" w:hAnsi="Times New Roman" w:cs="Times New Roman"/>
          <w:kern w:val="0"/>
          <w:sz w:val="28"/>
          <w:szCs w:val="28"/>
        </w:rPr>
        <w:t>852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-</w:t>
      </w:r>
      <w:r w:rsidRPr="003863B4">
        <w:rPr>
          <w:rFonts w:ascii="Times New Roman" w:eastAsia="標楷體" w:hAnsi="Times New Roman" w:cs="Times New Roman"/>
          <w:kern w:val="0"/>
          <w:sz w:val="28"/>
          <w:szCs w:val="28"/>
        </w:rPr>
        <w:t>1108</w:t>
      </w:r>
    </w:p>
    <w:p w14:paraId="79FBA50A" w14:textId="77777777" w:rsidR="003863B4" w:rsidRPr="003863B4" w:rsidRDefault="003863B4" w:rsidP="003863B4">
      <w:pPr>
        <w:pStyle w:val="a7"/>
        <w:numPr>
          <w:ilvl w:val="0"/>
          <w:numId w:val="9"/>
        </w:numPr>
        <w:spacing w:beforeLines="50" w:before="180" w:line="280" w:lineRule="exact"/>
        <w:ind w:leftChars="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proofErr w:type="gramStart"/>
      <w:r w:rsidRPr="003863B4">
        <w:rPr>
          <w:rFonts w:ascii="Times New Roman" w:eastAsia="標楷體" w:hAnsi="Times New Roman" w:cs="Times New Roman" w:hint="eastAsia"/>
          <w:kern w:val="0"/>
          <w:sz w:val="28"/>
          <w:szCs w:val="28"/>
        </w:rPr>
        <w:t>臺</w:t>
      </w:r>
      <w:proofErr w:type="gramEnd"/>
      <w:r w:rsidRPr="003863B4">
        <w:rPr>
          <w:rFonts w:ascii="Times New Roman" w:eastAsia="標楷體" w:hAnsi="Times New Roman" w:cs="Times New Roman" w:hint="eastAsia"/>
          <w:kern w:val="0"/>
          <w:sz w:val="28"/>
          <w:szCs w:val="28"/>
        </w:rPr>
        <w:t>東區農業改良場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(</w:t>
      </w:r>
      <w:r w:rsidRPr="003863B4">
        <w:rPr>
          <w:rFonts w:ascii="Times New Roman" w:eastAsia="標楷體" w:hAnsi="Times New Roman" w:cs="Times New Roman"/>
          <w:kern w:val="0"/>
          <w:sz w:val="28"/>
          <w:szCs w:val="28"/>
        </w:rPr>
        <w:t>08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)</w:t>
      </w:r>
      <w:r w:rsidRPr="003863B4">
        <w:rPr>
          <w:rFonts w:ascii="Times New Roman" w:eastAsia="標楷體" w:hAnsi="Times New Roman" w:cs="Times New Roman"/>
          <w:kern w:val="0"/>
          <w:sz w:val="28"/>
          <w:szCs w:val="28"/>
        </w:rPr>
        <w:t>932</w:t>
      </w:r>
      <w:r w:rsidR="00BE6EDC">
        <w:rPr>
          <w:rFonts w:ascii="Times New Roman" w:eastAsia="標楷體" w:hAnsi="Times New Roman" w:cs="Times New Roman" w:hint="eastAsia"/>
          <w:kern w:val="0"/>
          <w:sz w:val="28"/>
          <w:szCs w:val="28"/>
        </w:rPr>
        <w:t>-</w:t>
      </w:r>
      <w:r w:rsidRPr="003863B4">
        <w:rPr>
          <w:rFonts w:ascii="Times New Roman" w:eastAsia="標楷體" w:hAnsi="Times New Roman" w:cs="Times New Roman"/>
          <w:kern w:val="0"/>
          <w:sz w:val="28"/>
          <w:szCs w:val="28"/>
        </w:rPr>
        <w:t>5110</w:t>
      </w:r>
    </w:p>
    <w:p w14:paraId="45F75C4E" w14:textId="77777777" w:rsidR="00F5205B" w:rsidRPr="00F5205B" w:rsidRDefault="00F5205B" w:rsidP="00F5205B">
      <w:pPr>
        <w:pStyle w:val="a7"/>
        <w:numPr>
          <w:ilvl w:val="0"/>
          <w:numId w:val="4"/>
        </w:numPr>
        <w:spacing w:beforeLines="50" w:before="180" w:line="520" w:lineRule="exact"/>
        <w:ind w:leftChars="0" w:left="1134" w:hanging="567"/>
        <w:jc w:val="both"/>
        <w:rPr>
          <w:rFonts w:ascii="Times New Roman" w:eastAsia="標楷體" w:hAnsi="Times New Roman" w:cs="Times New Roman"/>
          <w:b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noProof/>
          <w:kern w:val="0"/>
          <w:sz w:val="28"/>
          <w:szCs w:val="28"/>
        </w:rPr>
        <w:drawing>
          <wp:anchor distT="0" distB="0" distL="114300" distR="114300" simplePos="0" relativeHeight="251658752" behindDoc="1" locked="0" layoutInCell="1" allowOverlap="1" wp14:anchorId="5631FF43" wp14:editId="571A8CB9">
            <wp:simplePos x="0" y="0"/>
            <wp:positionH relativeFrom="column">
              <wp:posOffset>2202815</wp:posOffset>
            </wp:positionH>
            <wp:positionV relativeFrom="paragraph">
              <wp:posOffset>184150</wp:posOffset>
            </wp:positionV>
            <wp:extent cx="3818255" cy="2806700"/>
            <wp:effectExtent l="0" t="0" r="0" b="0"/>
            <wp:wrapTight wrapText="bothSides">
              <wp:wrapPolygon edited="0">
                <wp:start x="0" y="0"/>
                <wp:lineTo x="0" y="21405"/>
                <wp:lineTo x="21446" y="21405"/>
                <wp:lineTo x="21446" y="0"/>
                <wp:lineTo x="0" y="0"/>
              </wp:wrapPolygon>
            </wp:wrapTight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577566_2361585660832924_7799441166771945472_o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255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農民職災保險</w:t>
      </w:r>
      <w:r w:rsidRPr="00F5205B">
        <w:rPr>
          <w:rFonts w:ascii="Times New Roman" w:eastAsia="標楷體" w:hAnsi="Times New Roman" w:cs="Times New Roman"/>
          <w:b/>
          <w:kern w:val="0"/>
          <w:sz w:val="28"/>
          <w:szCs w:val="28"/>
        </w:rPr>
        <w:t>：</w:t>
      </w:r>
    </w:p>
    <w:p w14:paraId="3D9CF6ED" w14:textId="77777777" w:rsidR="00F81E9E" w:rsidRDefault="00F5205B" w:rsidP="00F5205B">
      <w:pPr>
        <w:pStyle w:val="a7"/>
        <w:numPr>
          <w:ilvl w:val="0"/>
          <w:numId w:val="8"/>
        </w:numPr>
        <w:spacing w:beforeLines="50" w:before="180" w:line="380" w:lineRule="exact"/>
        <w:ind w:leftChars="0" w:left="1135" w:hanging="28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F5205B">
        <w:rPr>
          <w:rFonts w:ascii="Times New Roman" w:eastAsia="標楷體" w:hAnsi="Times New Roman" w:cs="Times New Roman" w:hint="eastAsia"/>
          <w:kern w:val="0"/>
          <w:sz w:val="28"/>
          <w:szCs w:val="28"/>
        </w:rPr>
        <w:t>108</w:t>
      </w:r>
      <w:r w:rsidR="003E483B">
        <w:rPr>
          <w:rFonts w:ascii="Times New Roman" w:eastAsia="標楷體" w:hAnsi="Times New Roman" w:cs="Times New Roman" w:hint="eastAsia"/>
          <w:kern w:val="0"/>
          <w:sz w:val="28"/>
          <w:szCs w:val="28"/>
        </w:rPr>
        <w:t>年</w:t>
      </w:r>
      <w:r w:rsidR="003E483B">
        <w:rPr>
          <w:rFonts w:ascii="Times New Roman" w:eastAsia="標楷體" w:hAnsi="Times New Roman" w:cs="Times New Roman" w:hint="eastAsia"/>
          <w:kern w:val="0"/>
          <w:sz w:val="28"/>
          <w:szCs w:val="28"/>
        </w:rPr>
        <w:t>8</w:t>
      </w:r>
      <w:r w:rsidR="003E483B">
        <w:rPr>
          <w:rFonts w:ascii="Times New Roman" w:eastAsia="標楷體" w:hAnsi="Times New Roman" w:cs="Times New Roman" w:hint="eastAsia"/>
          <w:kern w:val="0"/>
          <w:sz w:val="28"/>
          <w:szCs w:val="28"/>
        </w:rPr>
        <w:t>月</w:t>
      </w:r>
      <w:r w:rsidR="003E483B">
        <w:rPr>
          <w:rFonts w:ascii="Times New Roman" w:eastAsia="標楷體" w:hAnsi="Times New Roman" w:cs="Times New Roman" w:hint="eastAsia"/>
          <w:kern w:val="0"/>
          <w:sz w:val="28"/>
          <w:szCs w:val="28"/>
        </w:rPr>
        <w:t>7</w:t>
      </w:r>
      <w:r w:rsidR="003E483B">
        <w:rPr>
          <w:rFonts w:ascii="Times New Roman" w:eastAsia="標楷體" w:hAnsi="Times New Roman" w:cs="Times New Roman" w:hint="eastAsia"/>
          <w:kern w:val="0"/>
          <w:sz w:val="28"/>
          <w:szCs w:val="28"/>
        </w:rPr>
        <w:t>日</w:t>
      </w:r>
      <w:r w:rsidRPr="00F5205B">
        <w:rPr>
          <w:rFonts w:ascii="Times New Roman" w:eastAsia="標楷體" w:hAnsi="Times New Roman" w:cs="Times New Roman" w:hint="eastAsia"/>
          <w:kern w:val="0"/>
          <w:sz w:val="28"/>
          <w:szCs w:val="28"/>
        </w:rPr>
        <w:t>起</w:t>
      </w:r>
      <w:r w:rsidRPr="00F5205B">
        <w:rPr>
          <w:rFonts w:ascii="Times New Roman" w:eastAsia="標楷體" w:hAnsi="Times New Roman" w:cs="Times New Roman"/>
          <w:kern w:val="0"/>
          <w:sz w:val="28"/>
          <w:szCs w:val="28"/>
        </w:rPr>
        <w:t>實際從農的【健保第</w:t>
      </w:r>
      <w:r w:rsidRPr="00F5205B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 3 </w:t>
      </w:r>
      <w:r w:rsidRPr="00F5205B">
        <w:rPr>
          <w:rFonts w:ascii="Times New Roman" w:eastAsia="標楷體" w:hAnsi="Times New Roman" w:cs="Times New Roman"/>
          <w:kern w:val="0"/>
          <w:sz w:val="28"/>
          <w:szCs w:val="28"/>
        </w:rPr>
        <w:t>類被保險人】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(</w:t>
      </w:r>
      <w:r w:rsidRPr="00F5205B">
        <w:rPr>
          <w:rFonts w:ascii="Times New Roman" w:eastAsia="標楷體" w:hAnsi="Times New Roman" w:cs="Times New Roman"/>
          <w:kern w:val="0"/>
          <w:sz w:val="28"/>
          <w:szCs w:val="28"/>
        </w:rPr>
        <w:t>領取社會保險老年給付的退休人員</w:t>
      </w:r>
      <w:r w:rsidRPr="00F5205B">
        <w:rPr>
          <w:rFonts w:ascii="Times New Roman" w:eastAsia="標楷體" w:hAnsi="Times New Roman" w:cs="Times New Roman" w:hint="eastAsia"/>
          <w:kern w:val="0"/>
          <w:sz w:val="28"/>
          <w:szCs w:val="28"/>
        </w:rPr>
        <w:t>，</w:t>
      </w:r>
      <w:r w:rsidRPr="00F5205B">
        <w:rPr>
          <w:rFonts w:ascii="Times New Roman" w:eastAsia="標楷體" w:hAnsi="Times New Roman" w:cs="Times New Roman"/>
          <w:kern w:val="0"/>
          <w:sz w:val="28"/>
          <w:szCs w:val="28"/>
        </w:rPr>
        <w:t> </w:t>
      </w:r>
      <w:r w:rsidRPr="00F5205B">
        <w:rPr>
          <w:rFonts w:ascii="Times New Roman" w:eastAsia="標楷體" w:hAnsi="Times New Roman" w:cs="Times New Roman"/>
          <w:kern w:val="0"/>
          <w:sz w:val="28"/>
          <w:szCs w:val="28"/>
        </w:rPr>
        <w:t>國人外籍配偶、陸籍配偶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)</w:t>
      </w:r>
      <w:r w:rsidRPr="00F5205B">
        <w:rPr>
          <w:rFonts w:ascii="Times New Roman" w:eastAsia="標楷體" w:hAnsi="Times New Roman" w:cs="Times New Roman" w:hint="eastAsia"/>
          <w:kern w:val="0"/>
          <w:sz w:val="28"/>
          <w:szCs w:val="28"/>
        </w:rPr>
        <w:t>，</w:t>
      </w:r>
      <w:r w:rsidRPr="00F5205B">
        <w:rPr>
          <w:rFonts w:ascii="Times New Roman" w:eastAsia="標楷體" w:hAnsi="Times New Roman" w:cs="Times New Roman"/>
          <w:kern w:val="0"/>
          <w:sz w:val="28"/>
          <w:szCs w:val="28"/>
        </w:rPr>
        <w:t>皆可申請參加農民職災保險</w:t>
      </w:r>
      <w:r>
        <w:rPr>
          <w:rFonts w:ascii="新細明體" w:eastAsia="新細明體" w:hAnsi="新細明體" w:cs="Times New Roman" w:hint="eastAsia"/>
          <w:kern w:val="0"/>
          <w:sz w:val="28"/>
          <w:szCs w:val="28"/>
        </w:rPr>
        <w:t>。</w:t>
      </w:r>
    </w:p>
    <w:p w14:paraId="49B9ACBA" w14:textId="77777777" w:rsidR="00F5205B" w:rsidRDefault="00F5205B" w:rsidP="00F5205B">
      <w:pPr>
        <w:spacing w:beforeLines="50" w:before="180" w:line="380" w:lineRule="exact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</w:p>
    <w:p w14:paraId="7324321C" w14:textId="77777777" w:rsidR="00FE69C9" w:rsidRDefault="00FE69C9" w:rsidP="00F5205B">
      <w:pPr>
        <w:spacing w:beforeLines="50" w:before="180" w:line="380" w:lineRule="exact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</w:p>
    <w:p w14:paraId="4EA35482" w14:textId="77777777" w:rsidR="00F5205B" w:rsidRDefault="00F5205B" w:rsidP="00F5205B">
      <w:pPr>
        <w:spacing w:beforeLines="50" w:before="180" w:line="380" w:lineRule="exact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</w:p>
    <w:p w14:paraId="6AEDCE46" w14:textId="77777777" w:rsidR="00F5205B" w:rsidRDefault="00F5205B" w:rsidP="00F5205B">
      <w:pPr>
        <w:spacing w:beforeLines="50" w:before="180" w:line="380" w:lineRule="exact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</w:p>
    <w:p w14:paraId="400F4579" w14:textId="77777777" w:rsidR="00F5205B" w:rsidRDefault="00F5205B" w:rsidP="00F5205B">
      <w:pPr>
        <w:spacing w:beforeLines="50" w:before="180" w:line="380" w:lineRule="exact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</w:p>
    <w:p w14:paraId="24E8F81E" w14:textId="77777777" w:rsidR="00F5205B" w:rsidRDefault="00F5205B" w:rsidP="00F5205B">
      <w:pPr>
        <w:spacing w:beforeLines="50" w:before="180" w:line="380" w:lineRule="exact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</w:p>
    <w:p w14:paraId="1883637A" w14:textId="77777777" w:rsidR="00F5205B" w:rsidRDefault="00F5205B" w:rsidP="00F5205B">
      <w:pPr>
        <w:spacing w:beforeLines="50" w:before="180" w:line="380" w:lineRule="exact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</w:p>
    <w:p w14:paraId="038C0B3A" w14:textId="77777777" w:rsidR="00F5205B" w:rsidRDefault="00F5205B" w:rsidP="00F5205B">
      <w:pPr>
        <w:spacing w:beforeLines="50" w:before="180" w:line="380" w:lineRule="exact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</w:p>
    <w:p w14:paraId="2E97639F" w14:textId="77777777" w:rsidR="00F5205B" w:rsidRPr="00F5205B" w:rsidRDefault="00B12C96" w:rsidP="00F5205B">
      <w:pPr>
        <w:spacing w:beforeLines="50" w:before="180" w:line="380" w:lineRule="exact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09577D0" wp14:editId="712241E6">
                <wp:simplePos x="0" y="0"/>
                <wp:positionH relativeFrom="column">
                  <wp:posOffset>3098936</wp:posOffset>
                </wp:positionH>
                <wp:positionV relativeFrom="paragraph">
                  <wp:posOffset>434177</wp:posOffset>
                </wp:positionV>
                <wp:extent cx="230600" cy="111920"/>
                <wp:effectExtent l="0" t="0" r="0" b="254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600" cy="111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F13F7" id="矩形 5" o:spid="_x0000_s1026" style="position:absolute;margin-left:244pt;margin-top:34.2pt;width:18.15pt;height:8.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t88fAIAAF0FAAAOAAAAZHJzL2Uyb0RvYy54bWysVE1v2zAMvQ/YfxB0X21nbbcGdYqgRYcB&#10;RRusHXpWZCk2IIsapcTJfv0o+SNdV+wwLAdFMh8fySdSl1f71rCdQt+ALXlxknOmrISqsZuSf3+6&#10;/fCZMx+ErYQBq0p+UJ5fLd6/u+zcXM2gBlMpZERi/bxzJa9DcPMs87JWrfAn4JQlowZsRaAjbrIK&#10;RUfsrclmeX6edYCVQ5DKe/p60xv5IvFrrWR40NqrwEzJKbeQVkzrOq7Z4lLMNyhc3cghDfEPWbSi&#10;sRR0oroRQbAtNn9QtY1E8KDDiYQ2A60bqVINVE2Rv6rmsRZOpVpIHO8mmfz/o5X3u0e3QpKhc37u&#10;aRur2Gts4z/lx/ZJrMMkltoHJunj7GN+npOkkkxFUVzMkpjZ0dmhD18UtCxuSo50F0kisbvzgQIS&#10;dITEWB5MU902xqRDvH91bZDtBN3celPEmyKP31DGRqyF6NWb45fsWEnahYNREWfsN6VZU8XcUyKp&#10;yY5BhJTKhqI31aJSfeyznH5j9DGtlEsijMya4k/cA8GI7ElG7j7LAR9dVerRyTn/W2K98+SRIoMN&#10;k3PbWMC3CAxVNUTu8aNIvTRRpTVUhxUyhH5CvJO3DV3bnfBhJZBGgm6axjw80KINdCWHYcdZDfjz&#10;re8RT51KVs46GrGS+x9bgYoz89VSD18Up6dxJtPh9OwTdRDDl5b1S4vdttdAvVDQg+Jk2kZ8MONW&#10;I7TP9BosY1QyCSspdsllwPFwHfrRp/dEquUywWgOnQh39tHJSB5VjW35tH8W6IbeDdT09zCOo5i/&#10;auEeGz0tLLcBdJP6+6jroDfNcGqc4b2Jj8TLc0IdX8XFLwAAAP//AwBQSwMEFAAGAAgAAAAhAFOk&#10;+p3fAAAACQEAAA8AAABkcnMvZG93bnJldi54bWxMj8FOwzAQRO9I/IO1SNyoTZukVppNhRBUwI1C&#10;OLuJm0TY6xA7bfh7zAmOoxnNvCm2szXspEffO0K4XQhgmmrX9NQivL893khgPihqlHGkEb61h215&#10;eVGovHFnetWnfWhZLCGfK4QuhCHn3Nedtsov3KApekc3WhWiHFvejOocy63hSyEyblVPcaFTg77v&#10;dP25nyzClK6fH+aPr92qEtX6pTLpU9gNiNdX890GWNBz+AvDL35EhzIyHdxEjWcGIZEyfgkImUyA&#10;xUC6TFbADggyE8DLgv9/UP4AAAD//wMAUEsBAi0AFAAGAAgAAAAhALaDOJL+AAAA4QEAABMAAAAA&#10;AAAAAAAAAAAAAAAAAFtDb250ZW50X1R5cGVzXS54bWxQSwECLQAUAAYACAAAACEAOP0h/9YAAACU&#10;AQAACwAAAAAAAAAAAAAAAAAvAQAAX3JlbHMvLnJlbHNQSwECLQAUAAYACAAAACEA4WrfPHwCAABd&#10;BQAADgAAAAAAAAAAAAAAAAAuAgAAZHJzL2Uyb0RvYy54bWxQSwECLQAUAAYACAAAACEAU6T6nd8A&#10;AAAJAQAADwAAAAAAAAAAAAAAAADWBAAAZHJzL2Rvd25yZXYueG1sUEsFBgAAAAAEAAQA8wAAAOIF&#10;AAAAAA==&#10;" fillcolor="white [3212]" stroked="f" strokeweight="2pt"/>
            </w:pict>
          </mc:Fallback>
        </mc:AlternateContent>
      </w:r>
    </w:p>
    <w:p w14:paraId="5E913F9B" w14:textId="77777777" w:rsidR="006B779B" w:rsidRDefault="00F5205B" w:rsidP="00EA1CFE">
      <w:pPr>
        <w:spacing w:beforeLines="50" w:before="180" w:line="520" w:lineRule="exact"/>
        <w:jc w:val="both"/>
        <w:rPr>
          <w:rFonts w:ascii="Times New Roman" w:eastAsia="標楷體" w:hAnsi="Times New Roman" w:cs="Times New Roman"/>
          <w:b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lastRenderedPageBreak/>
        <w:t>肆</w:t>
      </w:r>
      <w:r w:rsidR="00AE010D" w:rsidRPr="002214CA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、申請資格</w:t>
      </w:r>
      <w:r w:rsidR="002214CA" w:rsidRPr="00964F07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：</w:t>
      </w:r>
    </w:p>
    <w:p w14:paraId="00D5A368" w14:textId="47A68552" w:rsidR="00EA1CFE" w:rsidRPr="00A8585E" w:rsidRDefault="00066DF4" w:rsidP="00A8585E">
      <w:pPr>
        <w:spacing w:line="520" w:lineRule="exact"/>
        <w:ind w:leftChars="118" w:left="846" w:hangingChars="201" w:hanging="563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一、</w:t>
      </w:r>
      <w:r w:rsidR="00465F84" w:rsidRPr="00465F84">
        <w:rPr>
          <w:rFonts w:ascii="Times New Roman" w:eastAsia="標楷體" w:hAnsi="Times New Roman" w:cs="Times New Roman" w:hint="eastAsia"/>
          <w:kern w:val="0"/>
          <w:sz w:val="28"/>
          <w:szCs w:val="28"/>
        </w:rPr>
        <w:t>有意</w:t>
      </w:r>
      <w:proofErr w:type="gramStart"/>
      <w:r w:rsidR="00465F84" w:rsidRPr="00465F84">
        <w:rPr>
          <w:rFonts w:ascii="Times New Roman" w:eastAsia="標楷體" w:hAnsi="Times New Roman" w:cs="Times New Roman" w:hint="eastAsia"/>
          <w:kern w:val="0"/>
          <w:sz w:val="28"/>
          <w:szCs w:val="28"/>
        </w:rPr>
        <w:t>從農者</w:t>
      </w:r>
      <w:proofErr w:type="gramEnd"/>
      <w:r w:rsidR="00465F84" w:rsidRPr="00465F84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、具有務農背景之</w:t>
      </w:r>
      <w:proofErr w:type="gramStart"/>
      <w:r w:rsidR="00465F84" w:rsidRPr="00465F84">
        <w:rPr>
          <w:rFonts w:ascii="Times New Roman" w:eastAsia="標楷體" w:hAnsi="Times New Roman" w:cs="Times New Roman" w:hint="eastAsia"/>
          <w:kern w:val="0"/>
          <w:sz w:val="28"/>
          <w:szCs w:val="28"/>
        </w:rPr>
        <w:t>國軍屆退官兵</w:t>
      </w:r>
      <w:proofErr w:type="gramEnd"/>
      <w:r w:rsidR="00465F84" w:rsidRPr="00465F84">
        <w:rPr>
          <w:rFonts w:ascii="Times New Roman" w:eastAsia="標楷體" w:hAnsi="Times New Roman" w:cs="Times New Roman" w:hint="eastAsia"/>
          <w:kern w:val="0"/>
          <w:sz w:val="28"/>
          <w:szCs w:val="28"/>
        </w:rPr>
        <w:t>(</w:t>
      </w:r>
      <w:r w:rsidR="00465F84" w:rsidRPr="00465F84">
        <w:rPr>
          <w:rFonts w:ascii="Times New Roman" w:eastAsia="標楷體" w:hAnsi="Times New Roman" w:cs="Times New Roman" w:hint="eastAsia"/>
          <w:kern w:val="0"/>
          <w:sz w:val="28"/>
          <w:szCs w:val="28"/>
        </w:rPr>
        <w:t>優先錄取</w:t>
      </w:r>
      <w:r w:rsidR="00465F84" w:rsidRPr="00465F84">
        <w:rPr>
          <w:rFonts w:ascii="Times New Roman" w:eastAsia="標楷體" w:hAnsi="Times New Roman" w:cs="Times New Roman" w:hint="eastAsia"/>
          <w:kern w:val="0"/>
          <w:sz w:val="28"/>
          <w:szCs w:val="28"/>
        </w:rPr>
        <w:t>)</w:t>
      </w:r>
      <w:r w:rsidR="00465F84" w:rsidRPr="00A96E1C">
        <w:rPr>
          <w:rFonts w:ascii="Times New Roman" w:eastAsia="標楷體" w:hAnsi="Times New Roman" w:cs="Times New Roman" w:hint="eastAsia"/>
          <w:kern w:val="0"/>
          <w:sz w:val="28"/>
          <w:szCs w:val="28"/>
        </w:rPr>
        <w:t>。</w:t>
      </w:r>
    </w:p>
    <w:p w14:paraId="1D473E0D" w14:textId="54283049" w:rsidR="00031096" w:rsidRPr="00A8585E" w:rsidRDefault="00066DF4" w:rsidP="00A8585E">
      <w:pPr>
        <w:spacing w:line="520" w:lineRule="exact"/>
        <w:ind w:leftChars="118" w:left="846" w:hangingChars="201" w:hanging="563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二、</w:t>
      </w:r>
      <w:r w:rsidR="00465F84" w:rsidRPr="00465F84">
        <w:rPr>
          <w:rFonts w:ascii="Times New Roman" w:eastAsia="標楷體" w:hAnsi="Times New Roman" w:cs="Times New Roman" w:hint="eastAsia"/>
          <w:kern w:val="0"/>
          <w:sz w:val="28"/>
          <w:szCs w:val="28"/>
        </w:rPr>
        <w:t>有意</w:t>
      </w:r>
      <w:proofErr w:type="gramStart"/>
      <w:r w:rsidR="00465F84" w:rsidRPr="00465F84">
        <w:rPr>
          <w:rFonts w:ascii="Times New Roman" w:eastAsia="標楷體" w:hAnsi="Times New Roman" w:cs="Times New Roman" w:hint="eastAsia"/>
          <w:kern w:val="0"/>
          <w:sz w:val="28"/>
          <w:szCs w:val="28"/>
        </w:rPr>
        <w:t>從農者</w:t>
      </w:r>
      <w:proofErr w:type="gramEnd"/>
      <w:r w:rsidR="00465F84" w:rsidRPr="00465F84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、具有務農背景之國軍退除役官兵。</w:t>
      </w:r>
    </w:p>
    <w:p w14:paraId="1EEA7BB0" w14:textId="77777777" w:rsidR="00DC38C1" w:rsidRPr="00EA1CFE" w:rsidRDefault="00F5205B" w:rsidP="00EA1CFE">
      <w:pPr>
        <w:spacing w:beforeLines="50" w:before="180" w:line="520" w:lineRule="exact"/>
        <w:jc w:val="both"/>
        <w:rPr>
          <w:rFonts w:ascii="Arial" w:eastAsia="標楷體" w:hAnsi="Arial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伍</w:t>
      </w:r>
      <w:r w:rsidR="00DC38C1" w:rsidRPr="002214CA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、申請方式</w:t>
      </w:r>
      <w:r w:rsidR="002214CA" w:rsidRPr="002214CA">
        <w:rPr>
          <w:rFonts w:ascii="新細明體" w:eastAsia="新細明體" w:hAnsi="新細明體" w:cs="Times New Roman" w:hint="eastAsia"/>
          <w:b/>
          <w:kern w:val="0"/>
          <w:sz w:val="28"/>
          <w:szCs w:val="28"/>
        </w:rPr>
        <w:t>：</w:t>
      </w:r>
    </w:p>
    <w:p w14:paraId="711ACADD" w14:textId="043003D3" w:rsidR="00824F61" w:rsidRPr="003E483B" w:rsidRDefault="00152FEA" w:rsidP="00A8585E">
      <w:pPr>
        <w:spacing w:line="520" w:lineRule="exact"/>
        <w:ind w:leftChars="117" w:left="1129" w:hangingChars="303" w:hanging="848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949D5">
        <w:rPr>
          <w:rFonts w:ascii="Times New Roman" w:eastAsia="標楷體" w:hAnsi="Times New Roman" w:cs="Times New Roman" w:hint="eastAsia"/>
          <w:kern w:val="0"/>
          <w:sz w:val="28"/>
          <w:szCs w:val="28"/>
        </w:rPr>
        <w:t>一、受理期間</w:t>
      </w:r>
      <w:r w:rsidRPr="00E96FDD">
        <w:rPr>
          <w:rFonts w:ascii="Times New Roman" w:eastAsia="標楷體" w:hAnsi="Times New Roman" w:cs="Times New Roman" w:hint="eastAsia"/>
          <w:kern w:val="0"/>
          <w:sz w:val="28"/>
          <w:szCs w:val="28"/>
        </w:rPr>
        <w:t>：</w:t>
      </w:r>
      <w:r w:rsidR="008E10B6" w:rsidRPr="00066DF4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報名</w:t>
      </w:r>
      <w:r w:rsidR="003E483B" w:rsidRPr="00066DF4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至</w:t>
      </w:r>
      <w:r w:rsidR="003E483B" w:rsidRPr="006B779B">
        <w:rPr>
          <w:rFonts w:ascii="Times New Roman" w:eastAsia="標楷體" w:hAnsi="Times New Roman" w:cs="Times New Roman"/>
          <w:b/>
          <w:kern w:val="0"/>
          <w:sz w:val="28"/>
          <w:szCs w:val="28"/>
        </w:rPr>
        <w:t>1</w:t>
      </w:r>
      <w:r w:rsidR="00FE69C9" w:rsidRPr="006B779B">
        <w:rPr>
          <w:rFonts w:ascii="Times New Roman" w:eastAsia="標楷體" w:hAnsi="Times New Roman" w:cs="Times New Roman"/>
          <w:b/>
          <w:kern w:val="0"/>
          <w:sz w:val="28"/>
          <w:szCs w:val="28"/>
        </w:rPr>
        <w:t>1</w:t>
      </w:r>
      <w:r w:rsidR="00FF5C7E" w:rsidRPr="006B779B">
        <w:rPr>
          <w:rFonts w:ascii="Times New Roman" w:eastAsia="標楷體" w:hAnsi="Times New Roman" w:cs="Times New Roman"/>
          <w:b/>
          <w:kern w:val="0"/>
          <w:sz w:val="28"/>
          <w:szCs w:val="28"/>
        </w:rPr>
        <w:t>1</w:t>
      </w:r>
      <w:r w:rsidR="003E483B" w:rsidRPr="006B779B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年</w:t>
      </w:r>
      <w:r w:rsidR="008E10B6" w:rsidRPr="006B779B">
        <w:rPr>
          <w:rFonts w:ascii="Times New Roman" w:eastAsia="標楷體" w:hAnsi="Times New Roman" w:cs="Times New Roman"/>
          <w:b/>
          <w:kern w:val="0"/>
          <w:sz w:val="28"/>
          <w:szCs w:val="28"/>
        </w:rPr>
        <w:t>1</w:t>
      </w:r>
      <w:r w:rsidR="00FF5C7E" w:rsidRPr="006B779B">
        <w:rPr>
          <w:rFonts w:ascii="Times New Roman" w:eastAsia="標楷體" w:hAnsi="Times New Roman" w:cs="Times New Roman"/>
          <w:b/>
          <w:kern w:val="0"/>
          <w:sz w:val="28"/>
          <w:szCs w:val="28"/>
        </w:rPr>
        <w:t>2</w:t>
      </w:r>
      <w:r w:rsidR="003E483B" w:rsidRPr="006B779B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月</w:t>
      </w:r>
      <w:r w:rsidR="00EA2C3C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23</w:t>
      </w:r>
      <w:r w:rsidR="003E483B" w:rsidRPr="006B779B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日</w:t>
      </w:r>
      <w:r w:rsidR="003E483B" w:rsidRPr="006B779B">
        <w:rPr>
          <w:rFonts w:ascii="Times New Roman" w:eastAsia="標楷體" w:hAnsi="Times New Roman" w:cs="Times New Roman"/>
          <w:b/>
          <w:kern w:val="0"/>
          <w:sz w:val="28"/>
          <w:szCs w:val="28"/>
        </w:rPr>
        <w:t>(</w:t>
      </w:r>
      <w:r w:rsidR="008E10B6" w:rsidRPr="006B779B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五</w:t>
      </w:r>
      <w:r w:rsidR="003E483B" w:rsidRPr="006B779B">
        <w:rPr>
          <w:rFonts w:ascii="Times New Roman" w:eastAsia="標楷體" w:hAnsi="Times New Roman" w:cs="Times New Roman"/>
          <w:b/>
          <w:kern w:val="0"/>
          <w:sz w:val="28"/>
          <w:szCs w:val="28"/>
        </w:rPr>
        <w:t>)17:00</w:t>
      </w:r>
      <w:r w:rsidR="003E483B" w:rsidRPr="006B779B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止</w:t>
      </w:r>
      <w:r w:rsidR="003E483B" w:rsidRPr="00A8585E">
        <w:rPr>
          <w:rFonts w:ascii="Times New Roman" w:eastAsia="標楷體" w:hAnsi="Times New Roman" w:cs="Times New Roman"/>
          <w:kern w:val="0"/>
          <w:sz w:val="28"/>
          <w:szCs w:val="28"/>
        </w:rPr>
        <w:t>(</w:t>
      </w:r>
      <w:r w:rsidR="003E483B" w:rsidRPr="00A8585E">
        <w:rPr>
          <w:rFonts w:ascii="Times New Roman" w:eastAsia="標楷體" w:hAnsi="Times New Roman" w:cs="Times New Roman" w:hint="eastAsia"/>
          <w:kern w:val="0"/>
          <w:sz w:val="28"/>
          <w:szCs w:val="28"/>
        </w:rPr>
        <w:t>以郵戳為憑</w:t>
      </w:r>
      <w:r w:rsidR="003E483B" w:rsidRPr="00A8585E">
        <w:rPr>
          <w:rFonts w:ascii="Times New Roman" w:eastAsia="標楷體" w:hAnsi="Times New Roman" w:cs="Times New Roman"/>
          <w:kern w:val="0"/>
          <w:sz w:val="28"/>
          <w:szCs w:val="28"/>
        </w:rPr>
        <w:t>)</w:t>
      </w:r>
      <w:r w:rsidR="003E483B" w:rsidRPr="00A8585E">
        <w:rPr>
          <w:rFonts w:ascii="Times New Roman" w:eastAsia="標楷體" w:hAnsi="Times New Roman" w:cs="Times New Roman" w:hint="eastAsia"/>
          <w:kern w:val="0"/>
          <w:sz w:val="28"/>
          <w:szCs w:val="28"/>
        </w:rPr>
        <w:t>。</w:t>
      </w:r>
    </w:p>
    <w:p w14:paraId="2BE56CAC" w14:textId="77777777" w:rsidR="00152FEA" w:rsidRPr="00140B4D" w:rsidRDefault="00152FEA" w:rsidP="004F64F1">
      <w:pPr>
        <w:spacing w:line="520" w:lineRule="exact"/>
        <w:ind w:leftChars="118" w:left="846" w:hangingChars="201" w:hanging="563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140B4D">
        <w:rPr>
          <w:rFonts w:ascii="Times New Roman" w:eastAsia="標楷體" w:hAnsi="Times New Roman" w:cs="Times New Roman" w:hint="eastAsia"/>
          <w:kern w:val="0"/>
          <w:sz w:val="28"/>
          <w:szCs w:val="28"/>
        </w:rPr>
        <w:t>二、</w:t>
      </w:r>
      <w:r w:rsidR="00467D29" w:rsidRPr="00140B4D">
        <w:rPr>
          <w:rFonts w:ascii="Times New Roman" w:eastAsia="標楷體" w:hAnsi="Times New Roman" w:cs="Times New Roman" w:hint="eastAsia"/>
          <w:kern w:val="0"/>
          <w:sz w:val="28"/>
          <w:szCs w:val="28"/>
        </w:rPr>
        <w:t>受理</w:t>
      </w:r>
      <w:r w:rsidRPr="00140B4D">
        <w:rPr>
          <w:rFonts w:ascii="Times New Roman" w:eastAsia="標楷體" w:hAnsi="Times New Roman" w:cs="Times New Roman" w:hint="eastAsia"/>
          <w:kern w:val="0"/>
          <w:sz w:val="28"/>
          <w:szCs w:val="28"/>
        </w:rPr>
        <w:t>單位：</w:t>
      </w:r>
      <w:r w:rsidR="00467D29" w:rsidRPr="00140B4D">
        <w:rPr>
          <w:rFonts w:ascii="Times New Roman" w:eastAsia="標楷體" w:hAnsi="Times New Roman" w:cs="Times New Roman" w:hint="eastAsia"/>
          <w:kern w:val="0"/>
          <w:sz w:val="28"/>
          <w:szCs w:val="28"/>
        </w:rPr>
        <w:t>中華民國全國中小企業總會</w:t>
      </w:r>
      <w:r w:rsidR="00964F07" w:rsidRPr="00140B4D">
        <w:rPr>
          <w:rFonts w:ascii="Times New Roman" w:eastAsia="標楷體" w:hAnsi="Times New Roman" w:cs="Times New Roman" w:hint="eastAsia"/>
          <w:kern w:val="0"/>
          <w:sz w:val="28"/>
          <w:szCs w:val="28"/>
        </w:rPr>
        <w:t>。</w:t>
      </w:r>
    </w:p>
    <w:p w14:paraId="1B86BF67" w14:textId="77777777" w:rsidR="006C765F" w:rsidRPr="00140B4D" w:rsidRDefault="006C765F" w:rsidP="004F64F1">
      <w:pPr>
        <w:spacing w:line="520" w:lineRule="exact"/>
        <w:ind w:leftChars="118" w:left="846" w:hangingChars="201" w:hanging="563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140B4D">
        <w:rPr>
          <w:rFonts w:ascii="Times New Roman" w:eastAsia="標楷體" w:hAnsi="Times New Roman" w:cs="Times New Roman" w:hint="eastAsia"/>
          <w:kern w:val="0"/>
          <w:sz w:val="28"/>
          <w:szCs w:val="28"/>
        </w:rPr>
        <w:t>三</w:t>
      </w:r>
      <w:r w:rsidRPr="00140B4D">
        <w:rPr>
          <w:rFonts w:ascii="新細明體" w:eastAsia="新細明體" w:hAnsi="新細明體" w:cs="Times New Roman" w:hint="eastAsia"/>
          <w:kern w:val="0"/>
          <w:sz w:val="28"/>
          <w:szCs w:val="28"/>
        </w:rPr>
        <w:t>、</w:t>
      </w:r>
      <w:r w:rsidRPr="00140B4D">
        <w:rPr>
          <w:rFonts w:ascii="Times New Roman" w:eastAsia="標楷體" w:hAnsi="Times New Roman" w:cs="Times New Roman" w:hint="eastAsia"/>
          <w:kern w:val="0"/>
          <w:sz w:val="28"/>
          <w:szCs w:val="28"/>
        </w:rPr>
        <w:t>受理方式：郵寄</w:t>
      </w:r>
      <w:r w:rsidR="00E96FDD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、傳真</w:t>
      </w:r>
      <w:proofErr w:type="gramStart"/>
      <w:r w:rsidR="00E96FDD">
        <w:rPr>
          <w:rFonts w:ascii="Times New Roman" w:eastAsia="標楷體" w:hAnsi="Times New Roman" w:cs="Times New Roman" w:hint="eastAsia"/>
          <w:kern w:val="0"/>
          <w:sz w:val="28"/>
          <w:szCs w:val="28"/>
        </w:rPr>
        <w:t>紙本</w:t>
      </w:r>
      <w:r w:rsidRPr="00140B4D">
        <w:rPr>
          <w:rFonts w:ascii="Times New Roman" w:eastAsia="標楷體" w:hAnsi="Times New Roman" w:cs="Times New Roman" w:hint="eastAsia"/>
          <w:kern w:val="0"/>
          <w:sz w:val="28"/>
          <w:szCs w:val="28"/>
        </w:rPr>
        <w:t>至</w:t>
      </w:r>
      <w:r w:rsidR="007B4410">
        <w:rPr>
          <w:rFonts w:ascii="Times New Roman" w:eastAsia="標楷體" w:hAnsi="Times New Roman" w:cs="Times New Roman" w:hint="eastAsia"/>
          <w:kern w:val="0"/>
          <w:sz w:val="28"/>
          <w:szCs w:val="28"/>
        </w:rPr>
        <w:t>受理</w:t>
      </w:r>
      <w:proofErr w:type="gramEnd"/>
      <w:r w:rsidR="00467D29" w:rsidRPr="00140B4D">
        <w:rPr>
          <w:rFonts w:ascii="Times New Roman" w:eastAsia="標楷體" w:hAnsi="Times New Roman" w:cs="Times New Roman" w:hint="eastAsia"/>
          <w:kern w:val="0"/>
          <w:sz w:val="28"/>
          <w:szCs w:val="28"/>
        </w:rPr>
        <w:t>單位</w:t>
      </w:r>
      <w:r w:rsidR="00E96FDD">
        <w:rPr>
          <w:rFonts w:ascii="Times New Roman" w:eastAsia="標楷體" w:hAnsi="Times New Roman" w:cs="Times New Roman" w:hint="eastAsia"/>
          <w:kern w:val="0"/>
          <w:sz w:val="28"/>
          <w:szCs w:val="28"/>
        </w:rPr>
        <w:t>或</w:t>
      </w:r>
      <w:proofErr w:type="gramStart"/>
      <w:r w:rsidR="00E96FDD">
        <w:rPr>
          <w:rFonts w:ascii="Times New Roman" w:eastAsia="標楷體" w:hAnsi="Times New Roman" w:cs="Times New Roman" w:hint="eastAsia"/>
          <w:kern w:val="0"/>
          <w:sz w:val="28"/>
          <w:szCs w:val="28"/>
        </w:rPr>
        <w:t>進行線上報名</w:t>
      </w:r>
      <w:proofErr w:type="gramEnd"/>
      <w:r w:rsidR="007B4410">
        <w:rPr>
          <w:rFonts w:ascii="Times New Roman" w:eastAsia="標楷體" w:hAnsi="Times New Roman" w:cs="Times New Roman" w:hint="eastAsia"/>
          <w:kern w:val="0"/>
          <w:sz w:val="28"/>
          <w:szCs w:val="28"/>
        </w:rPr>
        <w:t>。</w:t>
      </w:r>
    </w:p>
    <w:p w14:paraId="1B699FBF" w14:textId="77777777" w:rsidR="00E96FDD" w:rsidRDefault="00E96FDD" w:rsidP="004F64F1">
      <w:pPr>
        <w:spacing w:line="520" w:lineRule="exact"/>
        <w:ind w:leftChars="118" w:left="846" w:hangingChars="201" w:hanging="563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四、受理資訊：</w:t>
      </w:r>
    </w:p>
    <w:p w14:paraId="3E22273F" w14:textId="4A9CB11E" w:rsidR="00E96FDD" w:rsidRPr="00F5205B" w:rsidRDefault="00E96FDD" w:rsidP="003863B4">
      <w:pPr>
        <w:pStyle w:val="a7"/>
        <w:numPr>
          <w:ilvl w:val="0"/>
          <w:numId w:val="6"/>
        </w:numPr>
        <w:spacing w:line="520" w:lineRule="exact"/>
        <w:ind w:leftChars="0" w:left="1134" w:hanging="283"/>
        <w:jc w:val="both"/>
        <w:rPr>
          <w:rFonts w:ascii="Times New Roman" w:eastAsia="標楷體" w:hAnsi="Times New Roman" w:cs="Times New Roman"/>
          <w:b/>
          <w:color w:val="000000" w:themeColor="text1"/>
          <w:kern w:val="0"/>
          <w:sz w:val="28"/>
          <w:szCs w:val="28"/>
        </w:rPr>
      </w:pPr>
      <w:r w:rsidRPr="00F5205B">
        <w:rPr>
          <w:rFonts w:ascii="Times New Roman" w:eastAsia="標楷體" w:hAnsi="Times New Roman" w:cs="Times New Roman" w:hint="eastAsia"/>
          <w:b/>
          <w:color w:val="000000" w:themeColor="text1"/>
          <w:kern w:val="0"/>
          <w:sz w:val="28"/>
          <w:szCs w:val="28"/>
        </w:rPr>
        <w:t>傳真電話：</w:t>
      </w:r>
      <w:r w:rsidRPr="00F5205B">
        <w:rPr>
          <w:rFonts w:ascii="Times New Roman" w:eastAsia="標楷體" w:hAnsi="Times New Roman" w:cs="Times New Roman" w:hint="eastAsia"/>
          <w:b/>
          <w:color w:val="000000" w:themeColor="text1"/>
          <w:kern w:val="0"/>
          <w:sz w:val="28"/>
          <w:szCs w:val="28"/>
        </w:rPr>
        <w:t>02-236</w:t>
      </w:r>
      <w:r w:rsidR="00FF5C7E">
        <w:rPr>
          <w:rFonts w:ascii="Times New Roman" w:eastAsia="標楷體" w:hAnsi="Times New Roman" w:cs="Times New Roman" w:hint="eastAsia"/>
          <w:b/>
          <w:color w:val="000000" w:themeColor="text1"/>
          <w:kern w:val="0"/>
          <w:sz w:val="28"/>
          <w:szCs w:val="28"/>
        </w:rPr>
        <w:t>9</w:t>
      </w:r>
      <w:r w:rsidRPr="00F5205B">
        <w:rPr>
          <w:rFonts w:ascii="Times New Roman" w:eastAsia="標楷體" w:hAnsi="Times New Roman" w:cs="Times New Roman" w:hint="eastAsia"/>
          <w:b/>
          <w:color w:val="000000" w:themeColor="text1"/>
          <w:kern w:val="0"/>
          <w:sz w:val="28"/>
          <w:szCs w:val="28"/>
        </w:rPr>
        <w:t>-</w:t>
      </w:r>
      <w:r w:rsidR="00FF5C7E">
        <w:rPr>
          <w:rFonts w:ascii="Times New Roman" w:eastAsia="標楷體" w:hAnsi="Times New Roman" w:cs="Times New Roman" w:hint="eastAsia"/>
          <w:b/>
          <w:color w:val="000000" w:themeColor="text1"/>
          <w:kern w:val="0"/>
          <w:sz w:val="28"/>
          <w:szCs w:val="28"/>
        </w:rPr>
        <w:t>7673</w:t>
      </w:r>
    </w:p>
    <w:p w14:paraId="3F4872F4" w14:textId="55DE1978" w:rsidR="006C765F" w:rsidRDefault="00E96FDD" w:rsidP="003863B4">
      <w:pPr>
        <w:pStyle w:val="a7"/>
        <w:numPr>
          <w:ilvl w:val="0"/>
          <w:numId w:val="6"/>
        </w:numPr>
        <w:spacing w:line="520" w:lineRule="exact"/>
        <w:ind w:leftChars="0" w:left="1134" w:hanging="283"/>
        <w:jc w:val="both"/>
        <w:rPr>
          <w:rFonts w:ascii="Times New Roman" w:eastAsia="標楷體" w:hAnsi="Times New Roman" w:cs="Times New Roman"/>
          <w:color w:val="000000" w:themeColor="text1"/>
          <w:kern w:val="0"/>
          <w:sz w:val="28"/>
          <w:szCs w:val="28"/>
        </w:rPr>
      </w:pPr>
      <w:r w:rsidRPr="00515878">
        <w:rPr>
          <w:rFonts w:ascii="Times New Roman" w:eastAsia="標楷體" w:hAnsi="Times New Roman" w:cs="Times New Roman" w:hint="eastAsia"/>
          <w:b/>
          <w:color w:val="000000" w:themeColor="text1"/>
          <w:kern w:val="0"/>
          <w:sz w:val="28"/>
          <w:szCs w:val="28"/>
        </w:rPr>
        <w:t>郵寄</w:t>
      </w:r>
      <w:r w:rsidR="006C765F" w:rsidRPr="00515878">
        <w:rPr>
          <w:rFonts w:ascii="Times New Roman" w:eastAsia="標楷體" w:hAnsi="Times New Roman" w:cs="Times New Roman" w:hint="eastAsia"/>
          <w:b/>
          <w:color w:val="000000" w:themeColor="text1"/>
          <w:kern w:val="0"/>
          <w:sz w:val="28"/>
          <w:szCs w:val="28"/>
        </w:rPr>
        <w:t>地址</w:t>
      </w:r>
      <w:r w:rsidR="006C765F" w:rsidRPr="00515878">
        <w:rPr>
          <w:rFonts w:ascii="新細明體" w:eastAsia="新細明體" w:hAnsi="新細明體" w:cs="Times New Roman" w:hint="eastAsia"/>
          <w:b/>
          <w:color w:val="000000" w:themeColor="text1"/>
          <w:kern w:val="0"/>
          <w:sz w:val="28"/>
          <w:szCs w:val="28"/>
        </w:rPr>
        <w:t>：</w:t>
      </w:r>
      <w:r w:rsidR="00467D29" w:rsidRPr="00515878">
        <w:rPr>
          <w:rFonts w:ascii="Times New Roman" w:eastAsia="標楷體" w:hAnsi="Times New Roman" w:cs="Times New Roman"/>
          <w:b/>
          <w:color w:val="000000" w:themeColor="text1"/>
          <w:kern w:val="0"/>
          <w:sz w:val="28"/>
          <w:szCs w:val="28"/>
        </w:rPr>
        <w:t>1</w:t>
      </w:r>
      <w:r w:rsidR="00467D29" w:rsidRPr="00515878">
        <w:rPr>
          <w:rFonts w:ascii="Times New Roman" w:eastAsia="標楷體" w:hAnsi="Times New Roman" w:cs="Times New Roman" w:hint="eastAsia"/>
          <w:b/>
          <w:color w:val="000000" w:themeColor="text1"/>
          <w:kern w:val="0"/>
          <w:sz w:val="28"/>
          <w:szCs w:val="28"/>
        </w:rPr>
        <w:t>06</w:t>
      </w:r>
      <w:r w:rsidR="00092021" w:rsidRPr="00515878">
        <w:rPr>
          <w:rFonts w:ascii="Times New Roman" w:eastAsia="標楷體" w:hAnsi="Times New Roman" w:cs="Times New Roman"/>
          <w:b/>
          <w:color w:val="000000" w:themeColor="text1"/>
          <w:kern w:val="0"/>
          <w:sz w:val="28"/>
          <w:szCs w:val="28"/>
        </w:rPr>
        <w:t>臺北市</w:t>
      </w:r>
      <w:r w:rsidR="00467D29" w:rsidRPr="00515878">
        <w:rPr>
          <w:rFonts w:ascii="Times New Roman" w:eastAsia="標楷體" w:hAnsi="Times New Roman" w:cs="Times New Roman" w:hint="eastAsia"/>
          <w:b/>
          <w:color w:val="000000" w:themeColor="text1"/>
          <w:kern w:val="0"/>
          <w:sz w:val="28"/>
          <w:szCs w:val="28"/>
        </w:rPr>
        <w:t>大安</w:t>
      </w:r>
      <w:r w:rsidR="00092021" w:rsidRPr="00515878">
        <w:rPr>
          <w:rFonts w:ascii="Times New Roman" w:eastAsia="標楷體" w:hAnsi="Times New Roman" w:cs="Times New Roman"/>
          <w:b/>
          <w:color w:val="000000" w:themeColor="text1"/>
          <w:kern w:val="0"/>
          <w:sz w:val="28"/>
          <w:szCs w:val="28"/>
        </w:rPr>
        <w:t>區</w:t>
      </w:r>
      <w:r w:rsidR="00467D29" w:rsidRPr="00515878">
        <w:rPr>
          <w:rFonts w:ascii="Times New Roman" w:eastAsia="標楷體" w:hAnsi="Times New Roman" w:cs="Times New Roman" w:hint="eastAsia"/>
          <w:b/>
          <w:color w:val="000000" w:themeColor="text1"/>
          <w:kern w:val="0"/>
          <w:sz w:val="28"/>
          <w:szCs w:val="28"/>
        </w:rPr>
        <w:t>羅斯福路二段</w:t>
      </w:r>
      <w:r w:rsidR="00467D29" w:rsidRPr="00515878">
        <w:rPr>
          <w:rFonts w:ascii="Times New Roman" w:eastAsia="標楷體" w:hAnsi="Times New Roman" w:cs="Times New Roman" w:hint="eastAsia"/>
          <w:b/>
          <w:color w:val="000000" w:themeColor="text1"/>
          <w:kern w:val="0"/>
          <w:sz w:val="28"/>
          <w:szCs w:val="28"/>
        </w:rPr>
        <w:t>95</w:t>
      </w:r>
      <w:r w:rsidR="00092021" w:rsidRPr="00515878">
        <w:rPr>
          <w:rFonts w:ascii="Times New Roman" w:eastAsia="標楷體" w:hAnsi="Times New Roman" w:cs="Times New Roman"/>
          <w:b/>
          <w:color w:val="000000" w:themeColor="text1"/>
          <w:kern w:val="0"/>
          <w:sz w:val="28"/>
          <w:szCs w:val="28"/>
        </w:rPr>
        <w:t>號</w:t>
      </w:r>
      <w:r w:rsidR="00FF5C7E">
        <w:rPr>
          <w:rFonts w:ascii="Times New Roman" w:eastAsia="標楷體" w:hAnsi="Times New Roman" w:cs="Times New Roman" w:hint="eastAsia"/>
          <w:b/>
          <w:color w:val="000000" w:themeColor="text1"/>
          <w:kern w:val="0"/>
          <w:sz w:val="28"/>
          <w:szCs w:val="28"/>
        </w:rPr>
        <w:t>8</w:t>
      </w:r>
      <w:r w:rsidR="00467D29" w:rsidRPr="00515878">
        <w:rPr>
          <w:rFonts w:ascii="Times New Roman" w:eastAsia="標楷體" w:hAnsi="Times New Roman" w:cs="Times New Roman" w:hint="eastAsia"/>
          <w:b/>
          <w:color w:val="000000" w:themeColor="text1"/>
          <w:kern w:val="0"/>
          <w:sz w:val="28"/>
          <w:szCs w:val="28"/>
        </w:rPr>
        <w:t>樓</w:t>
      </w:r>
      <w:r w:rsidR="00467D29" w:rsidRPr="00515878">
        <w:rPr>
          <w:rFonts w:ascii="Times New Roman" w:eastAsia="標楷體" w:hAnsi="Times New Roman" w:cs="Times New Roman" w:hint="eastAsia"/>
          <w:b/>
          <w:color w:val="000000" w:themeColor="text1"/>
          <w:kern w:val="0"/>
          <w:sz w:val="28"/>
          <w:szCs w:val="28"/>
        </w:rPr>
        <w:t>-</w:t>
      </w:r>
      <w:r w:rsidR="00467D29" w:rsidRPr="00515878">
        <w:rPr>
          <w:rFonts w:ascii="Times New Roman" w:eastAsia="標楷體" w:hAnsi="Times New Roman" w:cs="Times New Roman" w:hint="eastAsia"/>
          <w:b/>
          <w:color w:val="000000" w:themeColor="text1"/>
          <w:kern w:val="0"/>
          <w:sz w:val="28"/>
          <w:szCs w:val="28"/>
        </w:rPr>
        <w:t>見習農場執行團隊</w:t>
      </w:r>
      <w:r w:rsidR="006C765F" w:rsidRPr="00E96FDD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(</w:t>
      </w:r>
      <w:r w:rsidR="006C765F" w:rsidRPr="00E96FDD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請註明</w:t>
      </w:r>
      <w:r w:rsidR="006C765F" w:rsidRPr="00E96FDD">
        <w:rPr>
          <w:rFonts w:ascii="新細明體" w:eastAsia="新細明體" w:hAnsi="新細明體" w:cs="Times New Roman" w:hint="eastAsia"/>
          <w:color w:val="000000" w:themeColor="text1"/>
          <w:kern w:val="0"/>
          <w:sz w:val="28"/>
          <w:szCs w:val="28"/>
        </w:rPr>
        <w:t>：</w:t>
      </w:r>
      <w:r w:rsidR="00140B4D" w:rsidRPr="00E96FDD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國軍專班</w:t>
      </w:r>
      <w:r w:rsidR="006C765F" w:rsidRPr="00E96FDD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報名文件</w:t>
      </w:r>
      <w:r w:rsidR="006C765F" w:rsidRPr="00E96FDD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)</w:t>
      </w:r>
    </w:p>
    <w:p w14:paraId="596ED707" w14:textId="7DB83E1B" w:rsidR="00E526B5" w:rsidRPr="00E526B5" w:rsidRDefault="00E96FDD" w:rsidP="00E526B5">
      <w:pPr>
        <w:pStyle w:val="a7"/>
        <w:numPr>
          <w:ilvl w:val="0"/>
          <w:numId w:val="6"/>
        </w:numPr>
        <w:spacing w:line="520" w:lineRule="exact"/>
        <w:ind w:leftChars="0" w:left="1134" w:hanging="283"/>
        <w:jc w:val="both"/>
        <w:rPr>
          <w:rFonts w:ascii="Times New Roman" w:eastAsia="標楷體" w:hAnsi="Times New Roman" w:cs="Times New Roman"/>
          <w:b/>
          <w:color w:val="000000" w:themeColor="text1"/>
          <w:kern w:val="0"/>
          <w:sz w:val="28"/>
          <w:szCs w:val="28"/>
        </w:rPr>
      </w:pPr>
      <w:proofErr w:type="gramStart"/>
      <w:r w:rsidRPr="003E483B">
        <w:rPr>
          <w:rFonts w:ascii="Times New Roman" w:eastAsia="標楷體" w:hAnsi="Times New Roman" w:cs="Times New Roman" w:hint="eastAsia"/>
          <w:b/>
          <w:color w:val="000000" w:themeColor="text1"/>
          <w:kern w:val="0"/>
          <w:sz w:val="28"/>
          <w:szCs w:val="28"/>
        </w:rPr>
        <w:t>線上報名</w:t>
      </w:r>
      <w:proofErr w:type="gramEnd"/>
      <w:r w:rsidRPr="003E483B">
        <w:rPr>
          <w:rFonts w:ascii="Times New Roman" w:eastAsia="標楷體" w:hAnsi="Times New Roman" w:cs="Times New Roman" w:hint="eastAsia"/>
          <w:b/>
          <w:color w:val="000000" w:themeColor="text1"/>
          <w:kern w:val="0"/>
          <w:sz w:val="28"/>
          <w:szCs w:val="28"/>
        </w:rPr>
        <w:t>：</w:t>
      </w:r>
      <w:r w:rsidR="00B73068" w:rsidRPr="00B73068">
        <w:rPr>
          <w:rStyle w:val="ab"/>
          <w:rFonts w:ascii="Times New Roman" w:eastAsia="標楷體" w:hAnsi="Times New Roman" w:cs="Times New Roman"/>
          <w:b/>
          <w:color w:val="auto"/>
          <w:kern w:val="0"/>
          <w:sz w:val="28"/>
          <w:szCs w:val="28"/>
        </w:rPr>
        <w:t>https://www.surveycake.com/s/9gdod</w:t>
      </w:r>
    </w:p>
    <w:p w14:paraId="0C3BFFF6" w14:textId="790E4867" w:rsidR="00515878" w:rsidRPr="00515878" w:rsidRDefault="00515878" w:rsidP="00515878">
      <w:pPr>
        <w:pStyle w:val="a7"/>
        <w:numPr>
          <w:ilvl w:val="0"/>
          <w:numId w:val="6"/>
        </w:numPr>
        <w:spacing w:line="520" w:lineRule="exact"/>
        <w:ind w:leftChars="0" w:left="1134" w:hanging="283"/>
        <w:jc w:val="both"/>
        <w:rPr>
          <w:rFonts w:ascii="Times New Roman" w:eastAsia="標楷體" w:hAnsi="Times New Roman" w:cs="Times New Roman"/>
          <w:b/>
          <w:color w:val="000000" w:themeColor="text1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color w:val="000000" w:themeColor="text1"/>
          <w:kern w:val="0"/>
          <w:sz w:val="28"/>
          <w:szCs w:val="28"/>
        </w:rPr>
        <w:t>諮詢</w:t>
      </w:r>
      <w:r w:rsidRPr="00515878">
        <w:rPr>
          <w:rFonts w:ascii="Times New Roman" w:eastAsia="標楷體" w:hAnsi="Times New Roman" w:cs="Times New Roman"/>
          <w:b/>
          <w:color w:val="000000" w:themeColor="text1"/>
          <w:kern w:val="0"/>
          <w:sz w:val="28"/>
          <w:szCs w:val="28"/>
        </w:rPr>
        <w:t>電話：</w:t>
      </w:r>
      <w:r w:rsidRPr="00515878">
        <w:rPr>
          <w:rFonts w:ascii="Times New Roman" w:eastAsia="標楷體" w:hAnsi="Times New Roman" w:cs="Times New Roman"/>
          <w:b/>
          <w:color w:val="000000" w:themeColor="text1"/>
          <w:kern w:val="0"/>
          <w:sz w:val="28"/>
          <w:szCs w:val="28"/>
        </w:rPr>
        <w:t>0</w:t>
      </w:r>
      <w:r w:rsidRPr="00515878">
        <w:rPr>
          <w:rFonts w:ascii="Times New Roman" w:eastAsia="標楷體" w:hAnsi="Times New Roman" w:cs="Times New Roman" w:hint="eastAsia"/>
          <w:b/>
          <w:color w:val="000000" w:themeColor="text1"/>
          <w:kern w:val="0"/>
          <w:sz w:val="28"/>
          <w:szCs w:val="28"/>
        </w:rPr>
        <w:t>2</w:t>
      </w:r>
      <w:r w:rsidRPr="00515878">
        <w:rPr>
          <w:rFonts w:ascii="Times New Roman" w:eastAsia="標楷體" w:hAnsi="Times New Roman" w:cs="Times New Roman"/>
          <w:b/>
          <w:color w:val="000000" w:themeColor="text1"/>
          <w:kern w:val="0"/>
          <w:sz w:val="28"/>
          <w:szCs w:val="28"/>
        </w:rPr>
        <w:t>-</w:t>
      </w:r>
      <w:r w:rsidRPr="00515878">
        <w:rPr>
          <w:rFonts w:ascii="Times New Roman" w:eastAsia="標楷體" w:hAnsi="Times New Roman" w:cs="Times New Roman" w:hint="eastAsia"/>
          <w:b/>
          <w:color w:val="000000" w:themeColor="text1"/>
          <w:kern w:val="0"/>
          <w:sz w:val="28"/>
          <w:szCs w:val="28"/>
        </w:rPr>
        <w:t>23660812#45</w:t>
      </w:r>
      <w:r w:rsidR="00FF5C7E">
        <w:rPr>
          <w:rFonts w:ascii="Times New Roman" w:eastAsia="標楷體" w:hAnsi="Times New Roman" w:cs="Times New Roman" w:hint="eastAsia"/>
          <w:b/>
          <w:color w:val="000000" w:themeColor="text1"/>
          <w:kern w:val="0"/>
          <w:sz w:val="28"/>
          <w:szCs w:val="28"/>
        </w:rPr>
        <w:t>6</w:t>
      </w:r>
      <w:r w:rsidR="00FF5C7E">
        <w:rPr>
          <w:rFonts w:ascii="Times New Roman" w:eastAsia="標楷體" w:hAnsi="Times New Roman" w:cs="Times New Roman" w:hint="eastAsia"/>
          <w:b/>
          <w:color w:val="000000" w:themeColor="text1"/>
          <w:kern w:val="0"/>
          <w:sz w:val="28"/>
          <w:szCs w:val="28"/>
        </w:rPr>
        <w:t>李</w:t>
      </w:r>
      <w:r w:rsidRPr="00515878">
        <w:rPr>
          <w:rFonts w:ascii="Times New Roman" w:eastAsia="標楷體" w:hAnsi="Times New Roman" w:cs="Times New Roman" w:hint="eastAsia"/>
          <w:b/>
          <w:color w:val="000000" w:themeColor="text1"/>
          <w:kern w:val="0"/>
          <w:sz w:val="28"/>
          <w:szCs w:val="28"/>
        </w:rPr>
        <w:t>先生</w:t>
      </w:r>
      <w:r w:rsidR="00085A16" w:rsidRPr="00515878">
        <w:rPr>
          <w:rFonts w:ascii="Times New Roman" w:eastAsia="標楷體" w:hAnsi="Times New Roman" w:cs="Times New Roman"/>
          <w:b/>
          <w:color w:val="000000" w:themeColor="text1"/>
          <w:kern w:val="0"/>
          <w:sz w:val="28"/>
          <w:szCs w:val="28"/>
        </w:rPr>
        <w:t xml:space="preserve"> </w:t>
      </w:r>
      <w:r w:rsidR="006B779B" w:rsidRPr="00515878">
        <w:rPr>
          <w:rFonts w:ascii="Times New Roman" w:eastAsia="標楷體" w:hAnsi="Times New Roman" w:cs="Times New Roman" w:hint="eastAsia"/>
          <w:b/>
          <w:color w:val="000000" w:themeColor="text1"/>
          <w:kern w:val="0"/>
          <w:sz w:val="28"/>
          <w:szCs w:val="28"/>
        </w:rPr>
        <w:t>#4</w:t>
      </w:r>
      <w:r w:rsidR="006B779B">
        <w:rPr>
          <w:rFonts w:ascii="Times New Roman" w:eastAsia="標楷體" w:hAnsi="Times New Roman" w:cs="Times New Roman" w:hint="eastAsia"/>
          <w:b/>
          <w:color w:val="000000" w:themeColor="text1"/>
          <w:kern w:val="0"/>
          <w:sz w:val="28"/>
          <w:szCs w:val="28"/>
        </w:rPr>
        <w:t>35</w:t>
      </w:r>
      <w:r w:rsidR="006B779B">
        <w:rPr>
          <w:rFonts w:ascii="Times New Roman" w:eastAsia="標楷體" w:hAnsi="Times New Roman" w:cs="Times New Roman" w:hint="eastAsia"/>
          <w:b/>
          <w:color w:val="000000" w:themeColor="text1"/>
          <w:kern w:val="0"/>
          <w:sz w:val="28"/>
          <w:szCs w:val="28"/>
        </w:rPr>
        <w:t>施先生</w:t>
      </w:r>
    </w:p>
    <w:p w14:paraId="74D740BA" w14:textId="77777777" w:rsidR="00152FEA" w:rsidRPr="00E949D5" w:rsidRDefault="006C765F" w:rsidP="004F64F1">
      <w:pPr>
        <w:spacing w:line="520" w:lineRule="exact"/>
        <w:ind w:leftChars="118" w:left="846" w:hangingChars="201" w:hanging="563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140B4D">
        <w:rPr>
          <w:rFonts w:ascii="Times New Roman" w:eastAsia="標楷體" w:hAnsi="Times New Roman" w:cs="Times New Roman" w:hint="eastAsia"/>
          <w:kern w:val="0"/>
          <w:sz w:val="28"/>
          <w:szCs w:val="28"/>
        </w:rPr>
        <w:t>五</w:t>
      </w:r>
      <w:r w:rsidR="00E96FDD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、應檢附資料：應填具申請報名表</w:t>
      </w:r>
      <w:r w:rsidR="00152FEA" w:rsidRPr="00E949D5">
        <w:rPr>
          <w:rFonts w:ascii="Times New Roman" w:eastAsia="標楷體" w:hAnsi="Times New Roman" w:cs="Times New Roman" w:hint="eastAsia"/>
          <w:kern w:val="0"/>
          <w:sz w:val="28"/>
          <w:szCs w:val="28"/>
        </w:rPr>
        <w:t>，</w:t>
      </w:r>
      <w:proofErr w:type="gramStart"/>
      <w:r w:rsidR="00152FEA" w:rsidRPr="00E949D5">
        <w:rPr>
          <w:rFonts w:ascii="Times New Roman" w:eastAsia="標楷體" w:hAnsi="Times New Roman" w:cs="Times New Roman" w:hint="eastAsia"/>
          <w:kern w:val="0"/>
          <w:sz w:val="28"/>
          <w:szCs w:val="28"/>
        </w:rPr>
        <w:t>併同</w:t>
      </w:r>
      <w:r w:rsidR="00F67AF2" w:rsidRPr="00E949D5">
        <w:rPr>
          <w:rFonts w:ascii="Times New Roman" w:eastAsia="標楷體" w:hAnsi="Times New Roman" w:cs="Times New Roman" w:hint="eastAsia"/>
          <w:kern w:val="0"/>
          <w:sz w:val="28"/>
          <w:szCs w:val="28"/>
        </w:rPr>
        <w:t>檢</w:t>
      </w:r>
      <w:proofErr w:type="gramEnd"/>
      <w:r w:rsidR="00152FEA" w:rsidRPr="00E949D5">
        <w:rPr>
          <w:rFonts w:ascii="Times New Roman" w:eastAsia="標楷體" w:hAnsi="Times New Roman" w:cs="Times New Roman" w:hint="eastAsia"/>
          <w:kern w:val="0"/>
          <w:sz w:val="28"/>
          <w:szCs w:val="28"/>
        </w:rPr>
        <w:t>附</w:t>
      </w:r>
      <w:r w:rsidR="00F67AF2" w:rsidRPr="00E949D5">
        <w:rPr>
          <w:rFonts w:ascii="Times New Roman" w:eastAsia="標楷體" w:hAnsi="Times New Roman" w:cs="Times New Roman" w:hint="eastAsia"/>
          <w:kern w:val="0"/>
          <w:sz w:val="28"/>
          <w:szCs w:val="28"/>
        </w:rPr>
        <w:t>下列</w:t>
      </w:r>
      <w:r w:rsidR="00152FEA" w:rsidRPr="00E949D5">
        <w:rPr>
          <w:rFonts w:ascii="Times New Roman" w:eastAsia="標楷體" w:hAnsi="Times New Roman" w:cs="Times New Roman" w:hint="eastAsia"/>
          <w:kern w:val="0"/>
          <w:sz w:val="28"/>
          <w:szCs w:val="28"/>
        </w:rPr>
        <w:t>文件</w:t>
      </w:r>
      <w:r w:rsidR="00BC7B42">
        <w:rPr>
          <w:rFonts w:ascii="Times New Roman" w:eastAsia="標楷體" w:hAnsi="Times New Roman" w:cs="Times New Roman" w:hint="eastAsia"/>
          <w:kern w:val="0"/>
          <w:sz w:val="28"/>
          <w:szCs w:val="28"/>
        </w:rPr>
        <w:t>，向</w:t>
      </w:r>
      <w:r w:rsidR="00F67AF2" w:rsidRPr="00E949D5">
        <w:rPr>
          <w:rFonts w:ascii="Times New Roman" w:eastAsia="標楷體" w:hAnsi="Times New Roman" w:cs="Times New Roman" w:hint="eastAsia"/>
          <w:kern w:val="0"/>
          <w:sz w:val="28"/>
          <w:szCs w:val="28"/>
        </w:rPr>
        <w:t>受理單位提</w:t>
      </w:r>
      <w:r w:rsidR="00F67AF2" w:rsidRPr="004853FC">
        <w:rPr>
          <w:rFonts w:ascii="Times New Roman" w:eastAsia="標楷體" w:hAnsi="Times New Roman" w:cs="Times New Roman" w:hint="eastAsia"/>
          <w:kern w:val="0"/>
          <w:sz w:val="28"/>
          <w:szCs w:val="28"/>
        </w:rPr>
        <w:t>出</w:t>
      </w:r>
      <w:r w:rsidR="00B75C7C" w:rsidRPr="004853FC">
        <w:rPr>
          <w:rFonts w:ascii="Times New Roman" w:eastAsia="標楷體" w:hAnsi="Times New Roman" w:cs="Times New Roman" w:hint="eastAsia"/>
          <w:kern w:val="0"/>
          <w:sz w:val="28"/>
          <w:szCs w:val="28"/>
        </w:rPr>
        <w:t>書面</w:t>
      </w:r>
      <w:r w:rsidR="00F67AF2" w:rsidRPr="004853FC">
        <w:rPr>
          <w:rFonts w:ascii="Times New Roman" w:eastAsia="標楷體" w:hAnsi="Times New Roman" w:cs="Times New Roman" w:hint="eastAsia"/>
          <w:kern w:val="0"/>
          <w:sz w:val="28"/>
          <w:szCs w:val="28"/>
        </w:rPr>
        <w:t>申</w:t>
      </w:r>
      <w:r w:rsidR="00BC7B42">
        <w:rPr>
          <w:rFonts w:ascii="Times New Roman" w:eastAsia="標楷體" w:hAnsi="Times New Roman" w:cs="Times New Roman" w:hint="eastAsia"/>
          <w:kern w:val="0"/>
          <w:sz w:val="28"/>
          <w:szCs w:val="28"/>
        </w:rPr>
        <w:t>請。</w:t>
      </w:r>
    </w:p>
    <w:p w14:paraId="00DB20E7" w14:textId="77777777" w:rsidR="00F67AF2" w:rsidRPr="00E949D5" w:rsidRDefault="00F67AF2" w:rsidP="00360FE7">
      <w:pPr>
        <w:spacing w:line="520" w:lineRule="exact"/>
        <w:ind w:leftChars="355" w:left="1048" w:hangingChars="70" w:hanging="196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949D5">
        <w:rPr>
          <w:rFonts w:ascii="Times New Roman" w:eastAsia="標楷體" w:hAnsi="Times New Roman" w:cs="Times New Roman" w:hint="eastAsia"/>
          <w:kern w:val="0"/>
          <w:sz w:val="28"/>
          <w:szCs w:val="28"/>
        </w:rPr>
        <w:t>(</w:t>
      </w:r>
      <w:proofErr w:type="gramStart"/>
      <w:r w:rsidRPr="00E949D5">
        <w:rPr>
          <w:rFonts w:ascii="Times New Roman" w:eastAsia="標楷體" w:hAnsi="Times New Roman" w:cs="Times New Roman" w:hint="eastAsia"/>
          <w:kern w:val="0"/>
          <w:sz w:val="28"/>
          <w:szCs w:val="28"/>
        </w:rPr>
        <w:t>一</w:t>
      </w:r>
      <w:proofErr w:type="gramEnd"/>
      <w:r w:rsidRPr="00E949D5">
        <w:rPr>
          <w:rFonts w:ascii="Times New Roman" w:eastAsia="標楷體" w:hAnsi="Times New Roman" w:cs="Times New Roman" w:hint="eastAsia"/>
          <w:kern w:val="0"/>
          <w:sz w:val="28"/>
          <w:szCs w:val="28"/>
        </w:rPr>
        <w:t>)</w:t>
      </w:r>
      <w:r w:rsidRPr="00E949D5">
        <w:rPr>
          <w:rFonts w:ascii="Times New Roman" w:eastAsia="標楷體" w:hAnsi="Times New Roman" w:cs="Times New Roman"/>
          <w:kern w:val="0"/>
          <w:sz w:val="28"/>
          <w:szCs w:val="28"/>
        </w:rPr>
        <w:t>國民身分證影本</w:t>
      </w:r>
      <w:r w:rsidRPr="00E949D5">
        <w:rPr>
          <w:rFonts w:ascii="Times New Roman" w:eastAsia="標楷體" w:hAnsi="Times New Roman" w:cs="Times New Roman"/>
          <w:kern w:val="0"/>
          <w:sz w:val="28"/>
          <w:szCs w:val="28"/>
        </w:rPr>
        <w:t>(</w:t>
      </w:r>
      <w:r w:rsidRPr="00E949D5">
        <w:rPr>
          <w:rFonts w:ascii="Times New Roman" w:eastAsia="標楷體" w:hAnsi="Times New Roman" w:cs="Times New Roman"/>
          <w:kern w:val="0"/>
          <w:sz w:val="28"/>
          <w:szCs w:val="28"/>
        </w:rPr>
        <w:t>正反面</w:t>
      </w:r>
      <w:r w:rsidRPr="00E949D5">
        <w:rPr>
          <w:rFonts w:ascii="Times New Roman" w:eastAsia="標楷體" w:hAnsi="Times New Roman" w:cs="Times New Roman"/>
          <w:kern w:val="0"/>
          <w:sz w:val="28"/>
          <w:szCs w:val="28"/>
        </w:rPr>
        <w:t>)</w:t>
      </w:r>
    </w:p>
    <w:p w14:paraId="7189DECF" w14:textId="77777777" w:rsidR="00F67AF2" w:rsidRDefault="00F67AF2" w:rsidP="00360FE7">
      <w:pPr>
        <w:spacing w:line="520" w:lineRule="exact"/>
        <w:ind w:leftChars="355" w:left="1048" w:hangingChars="70" w:hanging="196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BC7B42">
        <w:rPr>
          <w:rFonts w:ascii="Times New Roman" w:eastAsia="標楷體" w:hAnsi="Times New Roman" w:cs="Times New Roman" w:hint="eastAsia"/>
          <w:kern w:val="0"/>
          <w:sz w:val="28"/>
          <w:szCs w:val="28"/>
        </w:rPr>
        <w:t>(</w:t>
      </w:r>
      <w:r w:rsidRPr="00BC7B42">
        <w:rPr>
          <w:rFonts w:ascii="Times New Roman" w:eastAsia="標楷體" w:hAnsi="Times New Roman" w:cs="Times New Roman" w:hint="eastAsia"/>
          <w:kern w:val="0"/>
          <w:sz w:val="28"/>
          <w:szCs w:val="28"/>
        </w:rPr>
        <w:t>二</w:t>
      </w:r>
      <w:r w:rsidRPr="00BC7B42">
        <w:rPr>
          <w:rFonts w:ascii="Times New Roman" w:eastAsia="標楷體" w:hAnsi="Times New Roman" w:cs="Times New Roman" w:hint="eastAsia"/>
          <w:kern w:val="0"/>
          <w:sz w:val="28"/>
          <w:szCs w:val="28"/>
        </w:rPr>
        <w:t>)</w:t>
      </w:r>
      <w:r w:rsidR="00E96FDD">
        <w:rPr>
          <w:rFonts w:ascii="Times New Roman" w:eastAsia="標楷體" w:hAnsi="Times New Roman" w:cs="Times New Roman" w:hint="eastAsia"/>
          <w:kern w:val="0"/>
          <w:sz w:val="28"/>
          <w:szCs w:val="28"/>
        </w:rPr>
        <w:t>務農證明文件：</w:t>
      </w:r>
      <w:r w:rsidR="00E96FDD" w:rsidRPr="00E96FDD">
        <w:rPr>
          <w:rFonts w:ascii="Times New Roman" w:eastAsia="標楷體" w:hAnsi="Times New Roman" w:cs="Times New Roman" w:hint="eastAsia"/>
          <w:kern w:val="0"/>
          <w:sz w:val="28"/>
          <w:szCs w:val="28"/>
        </w:rPr>
        <w:t>提供</w:t>
      </w:r>
      <w:r w:rsidR="00E96FDD">
        <w:rPr>
          <w:rFonts w:ascii="Times New Roman" w:eastAsia="標楷體" w:hAnsi="Times New Roman" w:cs="Times New Roman" w:hint="eastAsia"/>
          <w:kern w:val="0"/>
          <w:sz w:val="28"/>
          <w:szCs w:val="28"/>
        </w:rPr>
        <w:t>下述</w:t>
      </w:r>
      <w:r w:rsidR="00E96FDD" w:rsidRPr="00E96FDD">
        <w:rPr>
          <w:rFonts w:ascii="Times New Roman" w:eastAsia="標楷體" w:hAnsi="Times New Roman" w:cs="Times New Roman" w:hint="eastAsia"/>
          <w:kern w:val="0"/>
          <w:sz w:val="28"/>
          <w:szCs w:val="28"/>
        </w:rPr>
        <w:t>相關佐證資料條件</w:t>
      </w:r>
      <w:r w:rsidR="00E96FDD">
        <w:rPr>
          <w:rFonts w:ascii="Times New Roman" w:eastAsia="標楷體" w:hAnsi="Times New Roman" w:cs="Times New Roman" w:hint="eastAsia"/>
          <w:kern w:val="0"/>
          <w:sz w:val="28"/>
          <w:szCs w:val="28"/>
        </w:rPr>
        <w:t>者，可優先錄取：</w:t>
      </w:r>
      <w:r w:rsidR="00B91DC4">
        <w:rPr>
          <w:rFonts w:ascii="Times New Roman" w:eastAsia="標楷體" w:hAnsi="Times New Roman" w:cs="Times New Roman" w:hint="eastAsia"/>
          <w:kern w:val="0"/>
          <w:sz w:val="28"/>
          <w:szCs w:val="28"/>
        </w:rPr>
        <w:t>自身或三</w:t>
      </w:r>
      <w:r w:rsidR="00DE2B2A">
        <w:rPr>
          <w:rFonts w:ascii="Times New Roman" w:eastAsia="標楷體" w:hAnsi="Times New Roman" w:cs="Times New Roman" w:hint="eastAsia"/>
          <w:kern w:val="0"/>
          <w:sz w:val="28"/>
          <w:szCs w:val="28"/>
        </w:rPr>
        <w:t>等親內擁有</w:t>
      </w:r>
      <w:r w:rsidR="00E96FDD" w:rsidRPr="00E96FDD">
        <w:rPr>
          <w:rFonts w:ascii="Times New Roman" w:eastAsia="標楷體" w:hAnsi="Times New Roman" w:cs="Times New Roman" w:hint="eastAsia"/>
          <w:kern w:val="0"/>
          <w:sz w:val="28"/>
          <w:szCs w:val="28"/>
        </w:rPr>
        <w:t>「產銷班班員名冊」、「農保證明」、「農地自有或租用證明」、「僱主證明」及「農會正會員證明」</w:t>
      </w:r>
      <w:r w:rsidR="00DE2B2A">
        <w:rPr>
          <w:rFonts w:ascii="Times New Roman" w:eastAsia="標楷體" w:hAnsi="Times New Roman" w:cs="Times New Roman" w:hint="eastAsia"/>
          <w:kern w:val="0"/>
          <w:sz w:val="28"/>
          <w:szCs w:val="28"/>
        </w:rPr>
        <w:t>等。</w:t>
      </w:r>
    </w:p>
    <w:p w14:paraId="5135A170" w14:textId="77777777" w:rsidR="00286DF7" w:rsidRPr="002214CA" w:rsidRDefault="00BD524D" w:rsidP="00E96FDD">
      <w:pPr>
        <w:spacing w:beforeLines="50" w:before="180" w:line="520" w:lineRule="exact"/>
        <w:ind w:left="566" w:hangingChars="202" w:hanging="566"/>
        <w:jc w:val="both"/>
        <w:rPr>
          <w:rFonts w:ascii="Times New Roman" w:eastAsia="標楷體" w:hAnsi="Times New Roman" w:cs="Times New Roman"/>
          <w:b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陸</w:t>
      </w:r>
      <w:r w:rsidR="00286DF7" w:rsidRPr="002214CA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、培訓費用</w:t>
      </w:r>
      <w:r w:rsidR="002214CA">
        <w:rPr>
          <w:rFonts w:ascii="新細明體" w:eastAsia="新細明體" w:hAnsi="新細明體" w:cs="Times New Roman" w:hint="eastAsia"/>
          <w:b/>
          <w:kern w:val="0"/>
          <w:sz w:val="28"/>
          <w:szCs w:val="28"/>
        </w:rPr>
        <w:t>：</w:t>
      </w:r>
    </w:p>
    <w:p w14:paraId="117F1CD5" w14:textId="3F3AE450" w:rsidR="005D180C" w:rsidRDefault="003F172D" w:rsidP="00E96FDD">
      <w:pPr>
        <w:spacing w:line="520" w:lineRule="exact"/>
        <w:ind w:leftChars="118" w:left="283" w:firstLine="1"/>
        <w:jc w:val="both"/>
        <w:rPr>
          <w:rFonts w:ascii="Times New Roman" w:eastAsia="標楷體" w:hAnsi="Times New Roman" w:cs="Times New Roman"/>
          <w:color w:val="000000" w:themeColor="text1"/>
          <w:kern w:val="0"/>
          <w:sz w:val="28"/>
          <w:szCs w:val="28"/>
        </w:rPr>
      </w:pPr>
      <w:r w:rsidRPr="00D4241F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本培訓育成專班將提供中餐，</w:t>
      </w:r>
      <w:r w:rsidR="00D4241F" w:rsidRPr="00D4241F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惟</w:t>
      </w:r>
      <w:r w:rsidRPr="00D4241F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進行培訓課程</w:t>
      </w:r>
      <w:proofErr w:type="gramStart"/>
      <w:r w:rsidRPr="00D4241F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期間，</w:t>
      </w:r>
      <w:proofErr w:type="gramEnd"/>
      <w:r w:rsidR="005F560A" w:rsidRPr="00D4241F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住宿費用</w:t>
      </w:r>
      <w:r w:rsidRPr="00D4241F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須自行承擔</w:t>
      </w:r>
      <w:r w:rsidR="005D180C" w:rsidRPr="00D4241F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(</w:t>
      </w:r>
      <w:r w:rsidR="002F6768" w:rsidRPr="002F6768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依實際培訓地點而定，每人每晚</w:t>
      </w:r>
      <w:r w:rsidR="00A54738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約</w:t>
      </w:r>
      <w:r w:rsidR="002F6768" w:rsidRPr="002F6768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200~500</w:t>
      </w:r>
      <w:r w:rsidR="002F6768" w:rsidRPr="002F6768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元</w:t>
      </w:r>
      <w:r w:rsidR="005D180C" w:rsidRPr="00D4241F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)</w:t>
      </w:r>
      <w:r w:rsidR="00BC7B44" w:rsidRPr="00D4241F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，</w:t>
      </w:r>
      <w:r w:rsidR="00092021" w:rsidRPr="00D4241F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相關費用於</w:t>
      </w:r>
      <w:r w:rsidR="008D7492" w:rsidRPr="00D4241F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獲錄取通知時繳交</w:t>
      </w:r>
      <w:r w:rsidR="005D180C" w:rsidRPr="00D4241F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。</w:t>
      </w:r>
      <w:r w:rsidR="00B75C7C" w:rsidRPr="00D4241F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移</w:t>
      </w:r>
      <w:r w:rsidR="00BC7B44" w:rsidRPr="00D4241F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至</w:t>
      </w:r>
      <w:r w:rsidR="00092021" w:rsidRPr="00D4241F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見習農場</w:t>
      </w:r>
      <w:r w:rsidR="008D7492" w:rsidRPr="00D4241F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進行實作</w:t>
      </w:r>
      <w:r w:rsidR="00BC7B44" w:rsidRPr="00D4241F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訓</w:t>
      </w:r>
      <w:r w:rsidR="008D7492" w:rsidRPr="00D4241F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練</w:t>
      </w:r>
      <w:r w:rsidRPr="00D4241F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時</w:t>
      </w:r>
      <w:r w:rsidR="00B75C7C" w:rsidRPr="00D4241F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(</w:t>
      </w:r>
      <w:r w:rsidR="00BD524D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地點依後續媒合結果而</w:t>
      </w:r>
      <w:r w:rsidR="008D7492" w:rsidRPr="00D4241F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定</w:t>
      </w:r>
      <w:r w:rsidR="00B75C7C" w:rsidRPr="00D4241F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)</w:t>
      </w:r>
      <w:r w:rsidR="00BC7B44" w:rsidRPr="00D4241F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，若有住宿</w:t>
      </w:r>
      <w:r w:rsidR="008D7492" w:rsidRPr="00D4241F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需求則</w:t>
      </w:r>
      <w:r w:rsidR="00A14BA4" w:rsidRPr="00D4241F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須與農場主洽談或自行尋找適當住宿地點</w:t>
      </w:r>
      <w:r w:rsidR="00820F39" w:rsidRPr="00D4241F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。</w:t>
      </w:r>
    </w:p>
    <w:p w14:paraId="5481D45F" w14:textId="77777777" w:rsidR="005D180C" w:rsidRPr="002214CA" w:rsidRDefault="00BD524D" w:rsidP="00515878">
      <w:pPr>
        <w:spacing w:line="440" w:lineRule="exact"/>
        <w:ind w:left="566" w:hangingChars="202" w:hanging="566"/>
        <w:jc w:val="both"/>
        <w:rPr>
          <w:rFonts w:ascii="Times New Roman" w:eastAsia="標楷體" w:hAnsi="Times New Roman" w:cs="Times New Roman"/>
          <w:b/>
          <w:kern w:val="0"/>
          <w:sz w:val="28"/>
          <w:szCs w:val="28"/>
        </w:rPr>
      </w:pPr>
      <w:proofErr w:type="gramStart"/>
      <w:r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lastRenderedPageBreak/>
        <w:t>柒</w:t>
      </w:r>
      <w:proofErr w:type="gramEnd"/>
      <w:r w:rsidR="005D180C" w:rsidRPr="002214CA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、遴選期程</w:t>
      </w:r>
      <w:r w:rsidR="002214CA" w:rsidRPr="002214CA">
        <w:rPr>
          <w:rFonts w:ascii="新細明體" w:eastAsia="新細明體" w:hAnsi="新細明體" w:cs="Times New Roman" w:hint="eastAsia"/>
          <w:b/>
          <w:kern w:val="0"/>
          <w:sz w:val="28"/>
          <w:szCs w:val="28"/>
        </w:rPr>
        <w:t>：</w:t>
      </w:r>
    </w:p>
    <w:p w14:paraId="13BD14CF" w14:textId="77777777" w:rsidR="00F67AF2" w:rsidRPr="004853FC" w:rsidRDefault="00F67AF2" w:rsidP="00515878">
      <w:pPr>
        <w:spacing w:line="440" w:lineRule="exact"/>
        <w:ind w:leftChars="118" w:left="846" w:hangingChars="201" w:hanging="563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4853FC">
        <w:rPr>
          <w:rFonts w:ascii="Times New Roman" w:eastAsia="標楷體" w:hAnsi="Times New Roman" w:cs="Times New Roman" w:hint="eastAsia"/>
          <w:kern w:val="0"/>
          <w:sz w:val="28"/>
          <w:szCs w:val="28"/>
        </w:rPr>
        <w:t>一、</w:t>
      </w:r>
      <w:r w:rsidR="00A33B08" w:rsidRPr="004853FC">
        <w:rPr>
          <w:rFonts w:ascii="Times New Roman" w:eastAsia="標楷體" w:hAnsi="Times New Roman" w:cs="Times New Roman" w:hint="eastAsia"/>
          <w:kern w:val="0"/>
          <w:sz w:val="28"/>
          <w:szCs w:val="28"/>
        </w:rPr>
        <w:t>遴選</w:t>
      </w:r>
      <w:r w:rsidRPr="004853FC">
        <w:rPr>
          <w:rFonts w:ascii="Times New Roman" w:eastAsia="標楷體" w:hAnsi="Times New Roman" w:cs="Times New Roman" w:hint="eastAsia"/>
          <w:kern w:val="0"/>
          <w:sz w:val="28"/>
          <w:szCs w:val="28"/>
        </w:rPr>
        <w:t>作業：</w:t>
      </w:r>
    </w:p>
    <w:p w14:paraId="57D409F0" w14:textId="4FB6D448" w:rsidR="00F67AF2" w:rsidRPr="00E949D5" w:rsidRDefault="00F67AF2" w:rsidP="00515878">
      <w:pPr>
        <w:spacing w:line="440" w:lineRule="exact"/>
        <w:ind w:leftChars="352" w:left="845" w:firstLineChars="1" w:firstLine="3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949D5">
        <w:rPr>
          <w:rFonts w:ascii="Times New Roman" w:eastAsia="標楷體" w:hAnsi="Times New Roman" w:cs="Times New Roman" w:hint="eastAsia"/>
          <w:kern w:val="0"/>
          <w:sz w:val="28"/>
          <w:szCs w:val="28"/>
        </w:rPr>
        <w:t>受理截止日翌日起</w:t>
      </w:r>
      <w:r w:rsidR="00F535D3">
        <w:rPr>
          <w:rFonts w:ascii="Times New Roman" w:eastAsia="標楷體" w:hAnsi="Times New Roman" w:cs="Times New Roman" w:hint="eastAsia"/>
          <w:kern w:val="0"/>
          <w:sz w:val="28"/>
          <w:szCs w:val="28"/>
        </w:rPr>
        <w:t>15</w:t>
      </w:r>
      <w:r w:rsidRPr="00E949D5">
        <w:rPr>
          <w:rFonts w:ascii="Times New Roman" w:eastAsia="標楷體" w:hAnsi="Times New Roman" w:cs="Times New Roman" w:hint="eastAsia"/>
          <w:kern w:val="0"/>
          <w:sz w:val="28"/>
          <w:szCs w:val="28"/>
        </w:rPr>
        <w:t>日內，召開</w:t>
      </w:r>
      <w:r w:rsidR="00DA6FAA">
        <w:rPr>
          <w:rFonts w:ascii="Times New Roman" w:eastAsia="標楷體" w:hAnsi="Times New Roman" w:cs="Times New Roman" w:hint="eastAsia"/>
          <w:kern w:val="0"/>
          <w:sz w:val="28"/>
          <w:szCs w:val="28"/>
        </w:rPr>
        <w:t>遴選</w:t>
      </w:r>
      <w:r w:rsidRPr="00E949D5">
        <w:rPr>
          <w:rFonts w:ascii="Times New Roman" w:eastAsia="標楷體" w:hAnsi="Times New Roman" w:cs="Times New Roman" w:hint="eastAsia"/>
          <w:kern w:val="0"/>
          <w:sz w:val="28"/>
          <w:szCs w:val="28"/>
        </w:rPr>
        <w:t>會議，</w:t>
      </w:r>
      <w:r w:rsidR="00DA6FAA">
        <w:rPr>
          <w:rFonts w:ascii="Times New Roman" w:eastAsia="標楷體" w:hAnsi="Times New Roman" w:cs="Times New Roman" w:hint="eastAsia"/>
          <w:kern w:val="0"/>
          <w:sz w:val="28"/>
          <w:szCs w:val="28"/>
        </w:rPr>
        <w:t>並依</w:t>
      </w:r>
      <w:r w:rsidR="001224CB">
        <w:rPr>
          <w:rFonts w:ascii="Times New Roman" w:eastAsia="標楷體" w:hAnsi="Times New Roman" w:cs="Times New Roman" w:hint="eastAsia"/>
          <w:kern w:val="0"/>
          <w:sz w:val="28"/>
          <w:szCs w:val="28"/>
        </w:rPr>
        <w:t>服役年資、家中務農背景等身分進行篩選討論，</w:t>
      </w:r>
      <w:r w:rsidR="004A08CE" w:rsidRPr="005F560A">
        <w:rPr>
          <w:rFonts w:ascii="Times New Roman" w:eastAsia="標楷體" w:hAnsi="Times New Roman" w:cs="Times New Roman" w:hint="eastAsia"/>
          <w:kern w:val="0"/>
          <w:sz w:val="28"/>
          <w:szCs w:val="28"/>
        </w:rPr>
        <w:t>以確認</w:t>
      </w:r>
      <w:r w:rsidR="00631BEB" w:rsidRPr="005F560A">
        <w:rPr>
          <w:rFonts w:ascii="Times New Roman" w:eastAsia="標楷體" w:hAnsi="Times New Roman" w:cs="Times New Roman"/>
          <w:kern w:val="0"/>
          <w:sz w:val="28"/>
          <w:szCs w:val="28"/>
        </w:rPr>
        <w:t>正取</w:t>
      </w:r>
      <w:r w:rsidR="00092021" w:rsidRPr="005F560A">
        <w:rPr>
          <w:rFonts w:ascii="Times New Roman" w:eastAsia="標楷體" w:hAnsi="Times New Roman" w:cs="Times New Roman" w:hint="eastAsia"/>
          <w:kern w:val="0"/>
          <w:sz w:val="28"/>
          <w:szCs w:val="28"/>
        </w:rPr>
        <w:t>名單</w:t>
      </w:r>
      <w:r w:rsidR="00C745EF">
        <w:rPr>
          <w:rFonts w:ascii="Times New Roman" w:eastAsia="標楷體" w:hAnsi="Times New Roman" w:cs="Times New Roman" w:hint="eastAsia"/>
          <w:kern w:val="0"/>
          <w:sz w:val="28"/>
          <w:szCs w:val="28"/>
        </w:rPr>
        <w:t>30</w:t>
      </w:r>
      <w:r w:rsidR="004A08CE" w:rsidRPr="005F560A">
        <w:rPr>
          <w:rFonts w:ascii="Times New Roman" w:eastAsia="標楷體" w:hAnsi="Times New Roman" w:cs="Times New Roman" w:hint="eastAsia"/>
          <w:kern w:val="0"/>
          <w:sz w:val="28"/>
          <w:szCs w:val="28"/>
        </w:rPr>
        <w:t>人</w:t>
      </w:r>
      <w:r w:rsidR="00631BEB" w:rsidRPr="005F560A">
        <w:rPr>
          <w:rFonts w:ascii="Times New Roman" w:eastAsia="標楷體" w:hAnsi="Times New Roman" w:cs="Times New Roman"/>
          <w:kern w:val="0"/>
          <w:sz w:val="28"/>
          <w:szCs w:val="28"/>
        </w:rPr>
        <w:t>、備取名單</w:t>
      </w:r>
      <w:r w:rsidR="00DA6FAA" w:rsidRPr="005F560A">
        <w:rPr>
          <w:rFonts w:ascii="Times New Roman" w:eastAsia="標楷體" w:hAnsi="Times New Roman" w:cs="Times New Roman" w:hint="eastAsia"/>
          <w:kern w:val="0"/>
          <w:sz w:val="28"/>
          <w:szCs w:val="28"/>
        </w:rPr>
        <w:t>約</w:t>
      </w:r>
      <w:r w:rsidR="00B12C96">
        <w:rPr>
          <w:rFonts w:ascii="Times New Roman" w:eastAsia="標楷體" w:hAnsi="Times New Roman" w:cs="Times New Roman" w:hint="eastAsia"/>
          <w:kern w:val="0"/>
          <w:sz w:val="28"/>
          <w:szCs w:val="28"/>
        </w:rPr>
        <w:t>15</w:t>
      </w:r>
      <w:r w:rsidR="004A08CE" w:rsidRPr="005F560A">
        <w:rPr>
          <w:rFonts w:ascii="Times New Roman" w:eastAsia="標楷體" w:hAnsi="Times New Roman" w:cs="Times New Roman" w:hint="eastAsia"/>
          <w:kern w:val="0"/>
          <w:sz w:val="28"/>
          <w:szCs w:val="28"/>
        </w:rPr>
        <w:t>人</w:t>
      </w:r>
      <w:r w:rsidR="005F560A" w:rsidRPr="005F560A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</w:t>
      </w:r>
      <w:r w:rsidR="000F240B">
        <w:rPr>
          <w:rFonts w:ascii="Times New Roman" w:eastAsia="標楷體" w:hAnsi="Times New Roman" w:cs="Times New Roman" w:hint="eastAsia"/>
          <w:kern w:val="0"/>
          <w:sz w:val="28"/>
          <w:szCs w:val="28"/>
        </w:rPr>
        <w:t>至多</w:t>
      </w:r>
      <w:r w:rsidR="005F560A" w:rsidRPr="005F560A">
        <w:rPr>
          <w:rFonts w:ascii="Times New Roman" w:eastAsia="標楷體" w:hAnsi="Times New Roman" w:cs="Times New Roman" w:hint="eastAsia"/>
          <w:kern w:val="0"/>
          <w:sz w:val="28"/>
          <w:szCs w:val="28"/>
        </w:rPr>
        <w:t>錄取</w:t>
      </w:r>
      <w:r w:rsidR="005F560A" w:rsidRPr="005F560A">
        <w:rPr>
          <w:rFonts w:ascii="Times New Roman" w:eastAsia="標楷體" w:hAnsi="Times New Roman" w:cs="Times New Roman" w:hint="eastAsia"/>
          <w:kern w:val="0"/>
          <w:sz w:val="28"/>
          <w:szCs w:val="28"/>
        </w:rPr>
        <w:t>3</w:t>
      </w:r>
      <w:r w:rsidR="00C745EF">
        <w:rPr>
          <w:rFonts w:ascii="Times New Roman" w:eastAsia="標楷體" w:hAnsi="Times New Roman" w:cs="Times New Roman" w:hint="eastAsia"/>
          <w:kern w:val="0"/>
          <w:sz w:val="28"/>
          <w:szCs w:val="28"/>
        </w:rPr>
        <w:t>5</w:t>
      </w:r>
      <w:r w:rsidR="005F560A" w:rsidRPr="005F560A">
        <w:rPr>
          <w:rFonts w:ascii="Times New Roman" w:eastAsia="標楷體" w:hAnsi="Times New Roman" w:cs="Times New Roman" w:hint="eastAsia"/>
          <w:kern w:val="0"/>
          <w:sz w:val="28"/>
          <w:szCs w:val="28"/>
        </w:rPr>
        <w:t>人</w:t>
      </w:r>
      <w:r w:rsidR="00631BEB" w:rsidRPr="005F560A">
        <w:rPr>
          <w:rFonts w:ascii="Times New Roman" w:eastAsia="標楷體" w:hAnsi="Times New Roman" w:cs="Times New Roman"/>
          <w:kern w:val="0"/>
          <w:sz w:val="28"/>
          <w:szCs w:val="28"/>
        </w:rPr>
        <w:t>。</w:t>
      </w:r>
    </w:p>
    <w:p w14:paraId="7C8E13A0" w14:textId="77777777" w:rsidR="00F67AF2" w:rsidRPr="00E949D5" w:rsidRDefault="00A33B08" w:rsidP="00515878">
      <w:pPr>
        <w:spacing w:line="440" w:lineRule="exact"/>
        <w:ind w:leftChars="118" w:left="846" w:hangingChars="201" w:hanging="563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7A341A">
        <w:rPr>
          <w:rFonts w:ascii="Times New Roman" w:eastAsia="標楷體" w:hAnsi="Times New Roman" w:cs="Times New Roman" w:hint="eastAsia"/>
          <w:kern w:val="0"/>
          <w:sz w:val="28"/>
          <w:szCs w:val="28"/>
        </w:rPr>
        <w:t>二</w:t>
      </w:r>
      <w:r w:rsidR="00F67AF2" w:rsidRPr="007A341A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</w:t>
      </w:r>
      <w:r w:rsidR="00F67AF2" w:rsidRPr="00E949D5">
        <w:rPr>
          <w:rFonts w:ascii="Times New Roman" w:eastAsia="標楷體" w:hAnsi="Times New Roman" w:cs="Times New Roman" w:hint="eastAsia"/>
          <w:kern w:val="0"/>
          <w:sz w:val="28"/>
          <w:szCs w:val="28"/>
        </w:rPr>
        <w:t>公告作業：</w:t>
      </w:r>
    </w:p>
    <w:p w14:paraId="7193E05A" w14:textId="77777777" w:rsidR="00F67AF2" w:rsidRDefault="000F240B" w:rsidP="00515878">
      <w:pPr>
        <w:spacing w:line="440" w:lineRule="exact"/>
        <w:ind w:leftChars="352" w:left="845" w:firstLineChars="1" w:firstLine="3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承辦單位</w:t>
      </w:r>
      <w:r w:rsidR="00DA6FAA">
        <w:rPr>
          <w:rFonts w:ascii="Times New Roman" w:eastAsia="標楷體" w:hAnsi="Times New Roman" w:cs="Times New Roman" w:hint="eastAsia"/>
          <w:kern w:val="0"/>
          <w:sz w:val="28"/>
          <w:szCs w:val="28"/>
        </w:rPr>
        <w:t>於</w:t>
      </w:r>
      <w:r w:rsidR="00F67AF2" w:rsidRPr="00E949D5">
        <w:rPr>
          <w:rFonts w:ascii="Times New Roman" w:eastAsia="標楷體" w:hAnsi="Times New Roman" w:cs="Times New Roman" w:hint="eastAsia"/>
          <w:kern w:val="0"/>
          <w:sz w:val="28"/>
          <w:szCs w:val="28"/>
        </w:rPr>
        <w:t>遴選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會議後，</w:t>
      </w:r>
      <w:r w:rsidR="00DA6FAA">
        <w:rPr>
          <w:rFonts w:ascii="Times New Roman" w:eastAsia="標楷體" w:hAnsi="Times New Roman" w:cs="Times New Roman" w:hint="eastAsia"/>
          <w:kern w:val="0"/>
          <w:sz w:val="28"/>
          <w:szCs w:val="28"/>
        </w:rPr>
        <w:t>將</w:t>
      </w:r>
      <w:r w:rsidR="007B4410">
        <w:rPr>
          <w:rFonts w:ascii="Times New Roman" w:eastAsia="標楷體" w:hAnsi="Times New Roman" w:cs="Times New Roman" w:hint="eastAsia"/>
          <w:kern w:val="0"/>
          <w:sz w:val="28"/>
          <w:szCs w:val="28"/>
        </w:rPr>
        <w:t>正取及備取名單公告於農委</w:t>
      </w:r>
      <w:r w:rsidR="00092021">
        <w:rPr>
          <w:rFonts w:ascii="Times New Roman" w:eastAsia="標楷體" w:hAnsi="Times New Roman" w:cs="Times New Roman" w:hint="eastAsia"/>
          <w:kern w:val="0"/>
          <w:sz w:val="28"/>
          <w:szCs w:val="28"/>
        </w:rPr>
        <w:t>會</w:t>
      </w:r>
      <w:r w:rsidR="00F67AF2" w:rsidRPr="00E949D5">
        <w:rPr>
          <w:rFonts w:ascii="Times New Roman" w:eastAsia="標楷體" w:hAnsi="Times New Roman" w:cs="Times New Roman" w:hint="eastAsia"/>
          <w:kern w:val="0"/>
          <w:sz w:val="28"/>
          <w:szCs w:val="28"/>
        </w:rPr>
        <w:t>網站</w:t>
      </w:r>
      <w:r w:rsidR="00F67AF2" w:rsidRPr="00E949D5">
        <w:rPr>
          <w:rFonts w:ascii="Times New Roman" w:eastAsia="標楷體" w:hAnsi="Times New Roman" w:cs="Times New Roman"/>
          <w:kern w:val="0"/>
          <w:sz w:val="28"/>
          <w:szCs w:val="28"/>
        </w:rPr>
        <w:t>(</w:t>
      </w:r>
      <w:r w:rsidR="00092021" w:rsidRPr="00092021">
        <w:rPr>
          <w:rFonts w:ascii="Times New Roman" w:eastAsia="標楷體" w:hAnsi="Times New Roman" w:cs="Times New Roman"/>
          <w:kern w:val="0"/>
          <w:sz w:val="28"/>
          <w:szCs w:val="28"/>
        </w:rPr>
        <w:t>https</w:t>
      </w:r>
      <w:r w:rsidR="00092021">
        <w:rPr>
          <w:rFonts w:ascii="Times New Roman" w:eastAsia="標楷體" w:hAnsi="Times New Roman" w:cs="Times New Roman"/>
          <w:kern w:val="0"/>
          <w:sz w:val="28"/>
          <w:szCs w:val="28"/>
        </w:rPr>
        <w:t>://www.coa.gov.tw</w:t>
      </w:r>
      <w:r w:rsidR="00F67AF2" w:rsidRPr="00E949D5">
        <w:rPr>
          <w:rFonts w:ascii="Times New Roman" w:eastAsia="標楷體" w:hAnsi="Times New Roman" w:cs="Times New Roman"/>
          <w:kern w:val="0"/>
          <w:sz w:val="28"/>
          <w:szCs w:val="28"/>
        </w:rPr>
        <w:t>)</w:t>
      </w:r>
      <w:r w:rsidR="00F67AF2" w:rsidRPr="00E949D5">
        <w:rPr>
          <w:rFonts w:ascii="Times New Roman" w:eastAsia="標楷體" w:hAnsi="Times New Roman" w:cs="Times New Roman" w:hint="eastAsia"/>
          <w:kern w:val="0"/>
          <w:sz w:val="28"/>
          <w:szCs w:val="28"/>
        </w:rPr>
        <w:t>，並另以</w:t>
      </w:r>
      <w:r w:rsidR="00DA6FAA">
        <w:rPr>
          <w:rFonts w:ascii="Times New Roman" w:eastAsia="標楷體" w:hAnsi="Times New Roman" w:cs="Times New Roman" w:hint="eastAsia"/>
          <w:kern w:val="0"/>
          <w:sz w:val="28"/>
          <w:szCs w:val="28"/>
        </w:rPr>
        <w:t>電話及</w:t>
      </w:r>
      <w:r w:rsidR="0001508F">
        <w:rPr>
          <w:rFonts w:ascii="Times New Roman" w:eastAsia="標楷體" w:hAnsi="Times New Roman" w:cs="Times New Roman" w:hint="eastAsia"/>
          <w:kern w:val="0"/>
          <w:sz w:val="28"/>
          <w:szCs w:val="28"/>
        </w:rPr>
        <w:t>書面通知。正取之</w:t>
      </w:r>
      <w:r w:rsidR="00A77419" w:rsidRPr="00E949D5">
        <w:rPr>
          <w:rFonts w:ascii="Times New Roman" w:eastAsia="標楷體" w:hAnsi="Times New Roman" w:cs="Times New Roman" w:hint="eastAsia"/>
          <w:kern w:val="0"/>
          <w:sz w:val="28"/>
          <w:szCs w:val="28"/>
        </w:rPr>
        <w:t>個人</w:t>
      </w:r>
      <w:r w:rsidR="00AF3145">
        <w:rPr>
          <w:rFonts w:ascii="Times New Roman" w:eastAsia="標楷體" w:hAnsi="Times New Roman" w:cs="Times New Roman" w:hint="eastAsia"/>
          <w:kern w:val="0"/>
          <w:sz w:val="28"/>
          <w:szCs w:val="28"/>
        </w:rPr>
        <w:t>須於公告後，於承辦單位</w:t>
      </w:r>
      <w:r w:rsidR="00F67AF2" w:rsidRPr="00E949D5">
        <w:rPr>
          <w:rFonts w:ascii="Times New Roman" w:eastAsia="標楷體" w:hAnsi="Times New Roman" w:cs="Times New Roman" w:hint="eastAsia"/>
          <w:kern w:val="0"/>
          <w:sz w:val="28"/>
          <w:szCs w:val="28"/>
        </w:rPr>
        <w:t>通知之期限內與</w:t>
      </w:r>
      <w:r w:rsidR="00631BEB" w:rsidRPr="00E949D5">
        <w:rPr>
          <w:rFonts w:ascii="Times New Roman" w:eastAsia="標楷體" w:hAnsi="Times New Roman" w:cs="Times New Roman" w:hint="eastAsia"/>
          <w:kern w:val="0"/>
          <w:sz w:val="28"/>
          <w:szCs w:val="28"/>
        </w:rPr>
        <w:t>本</w:t>
      </w:r>
      <w:r w:rsidR="0001508F">
        <w:rPr>
          <w:rFonts w:ascii="Times New Roman" w:eastAsia="標楷體" w:hAnsi="Times New Roman" w:cs="Times New Roman" w:hint="eastAsia"/>
          <w:kern w:val="0"/>
          <w:sz w:val="28"/>
          <w:szCs w:val="28"/>
        </w:rPr>
        <w:t>會</w:t>
      </w:r>
      <w:r w:rsidR="00F67AF2" w:rsidRPr="00E949D5">
        <w:rPr>
          <w:rFonts w:ascii="Times New Roman" w:eastAsia="標楷體" w:hAnsi="Times New Roman" w:cs="Times New Roman" w:hint="eastAsia"/>
          <w:kern w:val="0"/>
          <w:sz w:val="28"/>
          <w:szCs w:val="28"/>
        </w:rPr>
        <w:t>簽訂</w:t>
      </w:r>
      <w:r w:rsidR="00631BEB" w:rsidRPr="00E949D5">
        <w:rPr>
          <w:rFonts w:ascii="Times New Roman" w:eastAsia="標楷體" w:hAnsi="Times New Roman" w:cs="Times New Roman" w:hint="eastAsia"/>
          <w:kern w:val="0"/>
          <w:sz w:val="28"/>
          <w:szCs w:val="28"/>
        </w:rPr>
        <w:t>參與訓練</w:t>
      </w:r>
      <w:r w:rsidR="00F67AF2" w:rsidRPr="00E949D5">
        <w:rPr>
          <w:rFonts w:ascii="Times New Roman" w:eastAsia="標楷體" w:hAnsi="Times New Roman" w:cs="Times New Roman" w:hint="eastAsia"/>
          <w:kern w:val="0"/>
          <w:sz w:val="28"/>
          <w:szCs w:val="28"/>
        </w:rPr>
        <w:t>同意書；未於期限內簽訂者視同放棄，其名額依</w:t>
      </w:r>
      <w:proofErr w:type="gramStart"/>
      <w:r w:rsidR="00F67AF2" w:rsidRPr="00E949D5">
        <w:rPr>
          <w:rFonts w:ascii="Times New Roman" w:eastAsia="標楷體" w:hAnsi="Times New Roman" w:cs="Times New Roman" w:hint="eastAsia"/>
          <w:kern w:val="0"/>
          <w:sz w:val="28"/>
          <w:szCs w:val="28"/>
        </w:rPr>
        <w:t>候補序</w:t>
      </w:r>
      <w:proofErr w:type="gramEnd"/>
      <w:r w:rsidR="00F67AF2" w:rsidRPr="00E949D5">
        <w:rPr>
          <w:rFonts w:ascii="Times New Roman" w:eastAsia="標楷體" w:hAnsi="Times New Roman" w:cs="Times New Roman" w:hint="eastAsia"/>
          <w:kern w:val="0"/>
          <w:sz w:val="28"/>
          <w:szCs w:val="28"/>
        </w:rPr>
        <w:t>位遞補。</w:t>
      </w:r>
    </w:p>
    <w:p w14:paraId="5112C705" w14:textId="77777777" w:rsidR="00DC38C1" w:rsidRPr="002214CA" w:rsidRDefault="006C54F0" w:rsidP="00515878">
      <w:pPr>
        <w:spacing w:line="440" w:lineRule="exact"/>
        <w:ind w:left="566" w:hangingChars="202" w:hanging="566"/>
        <w:jc w:val="both"/>
        <w:rPr>
          <w:rFonts w:ascii="Times New Roman" w:eastAsia="標楷體" w:hAnsi="Times New Roman" w:cs="Times New Roman"/>
          <w:b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捌</w:t>
      </w:r>
      <w:r w:rsidR="00DC38C1" w:rsidRPr="002214CA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、其他事項</w:t>
      </w:r>
      <w:r w:rsidR="002214CA">
        <w:rPr>
          <w:rFonts w:ascii="新細明體" w:eastAsia="新細明體" w:hAnsi="新細明體" w:cs="Times New Roman" w:hint="eastAsia"/>
          <w:b/>
          <w:kern w:val="0"/>
          <w:sz w:val="28"/>
          <w:szCs w:val="28"/>
        </w:rPr>
        <w:t>：</w:t>
      </w:r>
    </w:p>
    <w:p w14:paraId="5869DB10" w14:textId="77777777" w:rsidR="00631BEB" w:rsidRPr="00E949D5" w:rsidRDefault="00631BEB" w:rsidP="00515878">
      <w:pPr>
        <w:spacing w:line="440" w:lineRule="exact"/>
        <w:ind w:leftChars="119" w:left="1132" w:hangingChars="302" w:hanging="846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949D5">
        <w:rPr>
          <w:rFonts w:ascii="Times New Roman" w:eastAsia="標楷體" w:hAnsi="Times New Roman" w:cs="Times New Roman" w:hint="eastAsia"/>
          <w:kern w:val="0"/>
          <w:sz w:val="28"/>
          <w:szCs w:val="28"/>
        </w:rPr>
        <w:t>一、結業證書：出席率達</w:t>
      </w:r>
      <w:r w:rsidR="000F240B">
        <w:rPr>
          <w:rFonts w:ascii="Times New Roman" w:eastAsia="標楷體" w:hAnsi="Times New Roman" w:cs="Times New Roman" w:hint="eastAsia"/>
          <w:kern w:val="0"/>
          <w:sz w:val="28"/>
          <w:szCs w:val="28"/>
        </w:rPr>
        <w:t>8</w:t>
      </w:r>
      <w:r w:rsidRPr="00E949D5">
        <w:rPr>
          <w:rFonts w:ascii="Times New Roman" w:eastAsia="標楷體" w:hAnsi="Times New Roman" w:cs="Times New Roman" w:hint="eastAsia"/>
          <w:kern w:val="0"/>
          <w:sz w:val="28"/>
          <w:szCs w:val="28"/>
        </w:rPr>
        <w:t>0%</w:t>
      </w:r>
      <w:r w:rsidR="00AF3145">
        <w:rPr>
          <w:rFonts w:ascii="Times New Roman" w:eastAsia="標楷體" w:hAnsi="Times New Roman" w:cs="Times New Roman" w:hint="eastAsia"/>
          <w:kern w:val="0"/>
          <w:sz w:val="28"/>
          <w:szCs w:val="28"/>
        </w:rPr>
        <w:t>者，將取得由農委會</w:t>
      </w:r>
      <w:r w:rsidRPr="00E949D5">
        <w:rPr>
          <w:rFonts w:ascii="Times New Roman" w:eastAsia="標楷體" w:hAnsi="Times New Roman" w:cs="Times New Roman" w:hint="eastAsia"/>
          <w:kern w:val="0"/>
          <w:sz w:val="28"/>
          <w:szCs w:val="28"/>
        </w:rPr>
        <w:t>頒發之證明。</w:t>
      </w:r>
    </w:p>
    <w:p w14:paraId="7005E341" w14:textId="77777777" w:rsidR="002F349A" w:rsidRPr="00E949D5" w:rsidRDefault="005D180C" w:rsidP="00515878">
      <w:pPr>
        <w:spacing w:line="440" w:lineRule="exact"/>
        <w:ind w:leftChars="119" w:left="1132" w:hangingChars="302" w:hanging="846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949D5">
        <w:rPr>
          <w:rFonts w:ascii="Times New Roman" w:eastAsia="標楷體" w:hAnsi="Times New Roman" w:cs="Times New Roman" w:hint="eastAsia"/>
          <w:kern w:val="0"/>
          <w:sz w:val="28"/>
          <w:szCs w:val="28"/>
        </w:rPr>
        <w:t>二、</w:t>
      </w:r>
      <w:r w:rsidR="00820F39">
        <w:rPr>
          <w:rFonts w:ascii="Times New Roman" w:eastAsia="標楷體" w:hAnsi="Times New Roman" w:cs="Times New Roman" w:hint="eastAsia"/>
          <w:kern w:val="0"/>
          <w:sz w:val="28"/>
          <w:szCs w:val="28"/>
        </w:rPr>
        <w:t>培訓</w:t>
      </w:r>
      <w:r w:rsidR="00943FA9" w:rsidRPr="00E949D5">
        <w:rPr>
          <w:rFonts w:ascii="Times New Roman" w:eastAsia="標楷體" w:hAnsi="Times New Roman" w:cs="Times New Roman" w:hint="eastAsia"/>
          <w:kern w:val="0"/>
          <w:sz w:val="28"/>
          <w:szCs w:val="28"/>
        </w:rPr>
        <w:t>期間</w:t>
      </w:r>
      <w:r w:rsidR="002F349A" w:rsidRPr="00E949D5">
        <w:rPr>
          <w:rFonts w:ascii="Times New Roman" w:eastAsia="標楷體" w:hAnsi="Times New Roman" w:cs="Times New Roman" w:hint="eastAsia"/>
          <w:kern w:val="0"/>
          <w:sz w:val="28"/>
          <w:szCs w:val="28"/>
        </w:rPr>
        <w:t>注意事項</w:t>
      </w:r>
      <w:r w:rsidR="007A341A">
        <w:rPr>
          <w:rFonts w:ascii="新細明體" w:eastAsia="新細明體" w:hAnsi="新細明體" w:cs="Times New Roman" w:hint="eastAsia"/>
          <w:kern w:val="0"/>
          <w:sz w:val="28"/>
          <w:szCs w:val="28"/>
        </w:rPr>
        <w:t>：</w:t>
      </w:r>
    </w:p>
    <w:p w14:paraId="2CEC2AC7" w14:textId="77777777" w:rsidR="00D876B6" w:rsidRPr="00E96FDD" w:rsidRDefault="00820F39" w:rsidP="00515878">
      <w:pPr>
        <w:pStyle w:val="a7"/>
        <w:numPr>
          <w:ilvl w:val="0"/>
          <w:numId w:val="7"/>
        </w:numPr>
        <w:spacing w:line="440" w:lineRule="exact"/>
        <w:ind w:leftChars="0" w:left="1134" w:hanging="567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96FDD">
        <w:rPr>
          <w:rFonts w:ascii="Times New Roman" w:eastAsia="標楷體" w:hAnsi="Times New Roman" w:cs="Times New Roman" w:hint="eastAsia"/>
          <w:kern w:val="0"/>
          <w:sz w:val="28"/>
          <w:szCs w:val="28"/>
        </w:rPr>
        <w:t>培訓</w:t>
      </w:r>
      <w:r w:rsidR="006C54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期間主辦單位將</w:t>
      </w:r>
      <w:proofErr w:type="gramStart"/>
      <w:r w:rsidR="006C54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替參訓</w:t>
      </w:r>
      <w:proofErr w:type="gramEnd"/>
      <w:r w:rsidR="006C54F0">
        <w:rPr>
          <w:rFonts w:ascii="Times New Roman" w:eastAsia="標楷體" w:hAnsi="Times New Roman" w:cs="Times New Roman" w:hint="eastAsia"/>
          <w:kern w:val="0"/>
          <w:sz w:val="28"/>
          <w:szCs w:val="28"/>
        </w:rPr>
        <w:t>學員保險，</w:t>
      </w:r>
      <w:proofErr w:type="gramStart"/>
      <w:r w:rsidR="00D876B6" w:rsidRPr="00E96FDD">
        <w:rPr>
          <w:rFonts w:ascii="Times New Roman" w:eastAsia="標楷體" w:hAnsi="Times New Roman" w:cs="Times New Roman" w:hint="eastAsia"/>
          <w:kern w:val="0"/>
          <w:sz w:val="28"/>
          <w:szCs w:val="28"/>
        </w:rPr>
        <w:t>請參訓學員</w:t>
      </w:r>
      <w:proofErr w:type="gramEnd"/>
      <w:r w:rsidR="00D876B6" w:rsidRPr="00E96FDD">
        <w:rPr>
          <w:rFonts w:ascii="Times New Roman" w:eastAsia="標楷體" w:hAnsi="Times New Roman" w:cs="Times New Roman" w:hint="eastAsia"/>
          <w:kern w:val="0"/>
          <w:sz w:val="28"/>
          <w:szCs w:val="28"/>
        </w:rPr>
        <w:t>配合提供相關資料。</w:t>
      </w:r>
    </w:p>
    <w:p w14:paraId="7B31D900" w14:textId="3CA29FDC" w:rsidR="00D876B6" w:rsidRPr="00E96FDD" w:rsidRDefault="00F535D3" w:rsidP="00515878">
      <w:pPr>
        <w:pStyle w:val="a7"/>
        <w:numPr>
          <w:ilvl w:val="0"/>
          <w:numId w:val="7"/>
        </w:numPr>
        <w:spacing w:line="440" w:lineRule="exact"/>
        <w:ind w:leftChars="0" w:left="1134" w:hanging="567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入門、初階</w:t>
      </w:r>
      <w:r w:rsidR="002B5196">
        <w:rPr>
          <w:rFonts w:ascii="Times New Roman" w:eastAsia="標楷體" w:hAnsi="Times New Roman" w:cs="Times New Roman" w:hint="eastAsia"/>
          <w:kern w:val="0"/>
          <w:sz w:val="28"/>
          <w:szCs w:val="28"/>
        </w:rPr>
        <w:t>及</w:t>
      </w:r>
      <w:r w:rsidR="003F172D" w:rsidRPr="00E96FDD">
        <w:rPr>
          <w:rFonts w:ascii="Times New Roman" w:eastAsia="標楷體" w:hAnsi="Times New Roman" w:cs="Times New Roman" w:hint="eastAsia"/>
          <w:kern w:val="0"/>
          <w:sz w:val="28"/>
          <w:szCs w:val="28"/>
        </w:rPr>
        <w:t>進階課程</w:t>
      </w:r>
      <w:r w:rsidR="00820F39" w:rsidRPr="00E96FDD">
        <w:rPr>
          <w:rFonts w:ascii="Times New Roman" w:eastAsia="標楷體" w:hAnsi="Times New Roman" w:cs="Times New Roman" w:hint="eastAsia"/>
          <w:kern w:val="0"/>
          <w:sz w:val="28"/>
          <w:szCs w:val="28"/>
        </w:rPr>
        <w:t>培訓</w:t>
      </w:r>
      <w:r w:rsidR="00D876B6" w:rsidRPr="00E96FDD">
        <w:rPr>
          <w:rFonts w:ascii="Times New Roman" w:eastAsia="標楷體" w:hAnsi="Times New Roman" w:cs="Times New Roman" w:hint="eastAsia"/>
          <w:kern w:val="0"/>
          <w:sz w:val="28"/>
          <w:szCs w:val="28"/>
        </w:rPr>
        <w:t>期間將協助安排住宿。住宿費</w:t>
      </w:r>
      <w:r w:rsidR="005F560A" w:rsidRPr="00E96FDD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</w:t>
      </w:r>
      <w:r w:rsidR="003F172D" w:rsidRPr="00E96FDD">
        <w:rPr>
          <w:rFonts w:ascii="Times New Roman" w:eastAsia="標楷體" w:hAnsi="Times New Roman" w:cs="Times New Roman" w:hint="eastAsia"/>
          <w:kern w:val="0"/>
          <w:sz w:val="28"/>
          <w:szCs w:val="28"/>
        </w:rPr>
        <w:t>部分</w:t>
      </w:r>
      <w:r w:rsidR="006C54F0">
        <w:rPr>
          <w:rFonts w:ascii="Times New Roman" w:eastAsia="標楷體" w:hAnsi="Times New Roman" w:cs="Times New Roman" w:hint="eastAsia"/>
          <w:kern w:val="0"/>
          <w:sz w:val="28"/>
          <w:szCs w:val="28"/>
        </w:rPr>
        <w:t>飲食</w:t>
      </w:r>
      <w:r w:rsidR="00D876B6" w:rsidRPr="00E96FDD">
        <w:rPr>
          <w:rFonts w:ascii="Times New Roman" w:eastAsia="標楷體" w:hAnsi="Times New Roman" w:cs="Times New Roman" w:hint="eastAsia"/>
          <w:kern w:val="0"/>
          <w:sz w:val="28"/>
          <w:szCs w:val="28"/>
        </w:rPr>
        <w:t>請學員自理。</w:t>
      </w:r>
      <w:r w:rsidR="00B7263A" w:rsidRPr="00E96FDD">
        <w:rPr>
          <w:rFonts w:ascii="Times New Roman" w:eastAsia="標楷體" w:hAnsi="Times New Roman" w:cs="Times New Roman" w:hint="eastAsia"/>
          <w:kern w:val="0"/>
          <w:sz w:val="28"/>
          <w:szCs w:val="28"/>
        </w:rPr>
        <w:t>見習農場</w:t>
      </w:r>
      <w:r w:rsidR="00820F39" w:rsidRPr="00E96FDD">
        <w:rPr>
          <w:rFonts w:ascii="Times New Roman" w:eastAsia="標楷體" w:hAnsi="Times New Roman" w:cs="Times New Roman" w:hint="eastAsia"/>
          <w:kern w:val="0"/>
          <w:sz w:val="28"/>
          <w:szCs w:val="28"/>
        </w:rPr>
        <w:t>進行實作培訓之住宿</w:t>
      </w:r>
      <w:r w:rsidR="00A33B08" w:rsidRPr="00E96FDD">
        <w:rPr>
          <w:rFonts w:ascii="Times New Roman" w:eastAsia="標楷體" w:hAnsi="Times New Roman" w:cs="Times New Roman" w:hint="eastAsia"/>
          <w:kern w:val="0"/>
          <w:sz w:val="28"/>
          <w:szCs w:val="28"/>
        </w:rPr>
        <w:t>飲食</w:t>
      </w:r>
      <w:r w:rsidR="00820F39" w:rsidRPr="00E96FDD">
        <w:rPr>
          <w:rFonts w:ascii="Times New Roman" w:eastAsia="標楷體" w:hAnsi="Times New Roman" w:cs="Times New Roman" w:hint="eastAsia"/>
          <w:kern w:val="0"/>
          <w:sz w:val="28"/>
          <w:szCs w:val="28"/>
        </w:rPr>
        <w:t>，</w:t>
      </w:r>
      <w:r w:rsidR="00495A22" w:rsidRPr="00E96FDD">
        <w:rPr>
          <w:rFonts w:ascii="Times New Roman" w:eastAsia="標楷體" w:hAnsi="Times New Roman" w:cs="Times New Roman" w:hint="eastAsia"/>
          <w:kern w:val="0"/>
          <w:sz w:val="28"/>
          <w:szCs w:val="28"/>
        </w:rPr>
        <w:t>由學員與實習單位</w:t>
      </w:r>
      <w:r w:rsidR="00820F39" w:rsidRPr="00E96FDD">
        <w:rPr>
          <w:rFonts w:ascii="Times New Roman" w:eastAsia="標楷體" w:hAnsi="Times New Roman" w:cs="Times New Roman" w:hint="eastAsia"/>
          <w:kern w:val="0"/>
          <w:sz w:val="28"/>
          <w:szCs w:val="28"/>
        </w:rPr>
        <w:t>協調</w:t>
      </w:r>
      <w:r w:rsidR="00495A22" w:rsidRPr="00E96FDD">
        <w:rPr>
          <w:rFonts w:ascii="Times New Roman" w:eastAsia="標楷體" w:hAnsi="Times New Roman" w:cs="Times New Roman" w:hint="eastAsia"/>
          <w:kern w:val="0"/>
          <w:sz w:val="28"/>
          <w:szCs w:val="28"/>
        </w:rPr>
        <w:t>或自費安排住宿及飲食事宜</w:t>
      </w:r>
      <w:r w:rsidR="00820F39" w:rsidRPr="00E96FDD">
        <w:rPr>
          <w:rFonts w:ascii="Times New Roman" w:eastAsia="標楷體" w:hAnsi="Times New Roman" w:cs="Times New Roman" w:hint="eastAsia"/>
          <w:kern w:val="0"/>
          <w:sz w:val="28"/>
          <w:szCs w:val="28"/>
        </w:rPr>
        <w:t>。</w:t>
      </w:r>
    </w:p>
    <w:p w14:paraId="425EC47E" w14:textId="77777777" w:rsidR="00AF6727" w:rsidRDefault="00AF6727" w:rsidP="00515878">
      <w:pPr>
        <w:pStyle w:val="a7"/>
        <w:numPr>
          <w:ilvl w:val="0"/>
          <w:numId w:val="7"/>
        </w:numPr>
        <w:spacing w:line="440" w:lineRule="exact"/>
        <w:ind w:leftChars="0" w:left="1134" w:hanging="567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96FDD">
        <w:rPr>
          <w:rFonts w:ascii="Times New Roman" w:eastAsia="標楷體" w:hAnsi="Times New Roman" w:cs="Times New Roman" w:hint="eastAsia"/>
          <w:kern w:val="0"/>
          <w:sz w:val="28"/>
          <w:szCs w:val="28"/>
        </w:rPr>
        <w:t>課程</w:t>
      </w:r>
      <w:r w:rsidR="00E41B6D">
        <w:rPr>
          <w:rFonts w:ascii="Times New Roman" w:eastAsia="標楷體" w:hAnsi="Times New Roman" w:cs="Times New Roman" w:hint="eastAsia"/>
          <w:kern w:val="0"/>
          <w:sz w:val="28"/>
          <w:szCs w:val="28"/>
        </w:rPr>
        <w:t>訓練階段</w:t>
      </w:r>
      <w:r w:rsidRPr="00E96FDD">
        <w:rPr>
          <w:rFonts w:ascii="Times New Roman" w:eastAsia="標楷體" w:hAnsi="Times New Roman" w:cs="Times New Roman" w:hint="eastAsia"/>
          <w:kern w:val="0"/>
          <w:sz w:val="28"/>
          <w:szCs w:val="28"/>
        </w:rPr>
        <w:t>，學員每天需依課程時間</w:t>
      </w:r>
      <w:r w:rsidR="00106930" w:rsidRPr="00E96FDD">
        <w:rPr>
          <w:rFonts w:ascii="Times New Roman" w:eastAsia="標楷體" w:hAnsi="Times New Roman" w:cs="Times New Roman" w:hint="eastAsia"/>
          <w:kern w:val="0"/>
          <w:sz w:val="28"/>
          <w:szCs w:val="28"/>
        </w:rPr>
        <w:t>至授課地點</w:t>
      </w:r>
      <w:r w:rsidRPr="00E96FDD">
        <w:rPr>
          <w:rFonts w:ascii="Times New Roman" w:eastAsia="標楷體" w:hAnsi="Times New Roman" w:cs="Times New Roman" w:hint="eastAsia"/>
          <w:kern w:val="0"/>
          <w:sz w:val="28"/>
          <w:szCs w:val="28"/>
        </w:rPr>
        <w:t>簽到。缺課及</w:t>
      </w:r>
      <w:r w:rsidR="000F240B">
        <w:rPr>
          <w:rFonts w:ascii="Times New Roman" w:eastAsia="標楷體" w:hAnsi="Times New Roman" w:cs="Times New Roman" w:hint="eastAsia"/>
          <w:kern w:val="0"/>
          <w:sz w:val="28"/>
          <w:szCs w:val="28"/>
        </w:rPr>
        <w:t>請假時數超過五</w:t>
      </w:r>
      <w:r w:rsidR="00106930" w:rsidRPr="00E96FDD">
        <w:rPr>
          <w:rFonts w:ascii="Times New Roman" w:eastAsia="標楷體" w:hAnsi="Times New Roman" w:cs="Times New Roman" w:hint="eastAsia"/>
          <w:kern w:val="0"/>
          <w:sz w:val="28"/>
          <w:szCs w:val="28"/>
        </w:rPr>
        <w:t>分之一者，依規定</w:t>
      </w:r>
      <w:proofErr w:type="gramStart"/>
      <w:r w:rsidR="00AB63A3" w:rsidRPr="00E96FDD">
        <w:rPr>
          <w:rFonts w:ascii="Times New Roman" w:eastAsia="標楷體" w:hAnsi="Times New Roman" w:cs="Times New Roman" w:hint="eastAsia"/>
          <w:kern w:val="0"/>
          <w:sz w:val="28"/>
          <w:szCs w:val="28"/>
        </w:rPr>
        <w:t>退訓</w:t>
      </w:r>
      <w:r w:rsidR="00E41B6D">
        <w:rPr>
          <w:rFonts w:ascii="Times New Roman" w:eastAsia="標楷體" w:hAnsi="Times New Roman" w:cs="Times New Roman" w:hint="eastAsia"/>
          <w:kern w:val="0"/>
          <w:sz w:val="28"/>
          <w:szCs w:val="28"/>
        </w:rPr>
        <w:t>且</w:t>
      </w:r>
      <w:r w:rsidR="00106930" w:rsidRPr="00E96FDD">
        <w:rPr>
          <w:rFonts w:ascii="Times New Roman" w:eastAsia="標楷體" w:hAnsi="Times New Roman" w:cs="Times New Roman" w:hint="eastAsia"/>
          <w:kern w:val="0"/>
          <w:sz w:val="28"/>
          <w:szCs w:val="28"/>
        </w:rPr>
        <w:t>不得</w:t>
      </w:r>
      <w:proofErr w:type="gramEnd"/>
      <w:r w:rsidR="00106930" w:rsidRPr="00E96FDD">
        <w:rPr>
          <w:rFonts w:ascii="Times New Roman" w:eastAsia="標楷體" w:hAnsi="Times New Roman" w:cs="Times New Roman" w:hint="eastAsia"/>
          <w:kern w:val="0"/>
          <w:sz w:val="28"/>
          <w:szCs w:val="28"/>
        </w:rPr>
        <w:t>發給結業</w:t>
      </w:r>
      <w:r w:rsidRPr="00E96FDD">
        <w:rPr>
          <w:rFonts w:ascii="Times New Roman" w:eastAsia="標楷體" w:hAnsi="Times New Roman" w:cs="Times New Roman" w:hint="eastAsia"/>
          <w:kern w:val="0"/>
          <w:sz w:val="28"/>
          <w:szCs w:val="28"/>
        </w:rPr>
        <w:t>證書。</w:t>
      </w:r>
    </w:p>
    <w:p w14:paraId="48A4FA67" w14:textId="77777777" w:rsidR="00E41B6D" w:rsidRPr="00E96FDD" w:rsidRDefault="00E41B6D" w:rsidP="00515878">
      <w:pPr>
        <w:pStyle w:val="a7"/>
        <w:numPr>
          <w:ilvl w:val="0"/>
          <w:numId w:val="7"/>
        </w:numPr>
        <w:spacing w:line="440" w:lineRule="exact"/>
        <w:ind w:leftChars="0" w:left="1134" w:hanging="567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/>
          <w:kern w:val="0"/>
          <w:sz w:val="28"/>
          <w:szCs w:val="28"/>
        </w:rPr>
        <w:t>實作見習階段，學員每月需依規定見習至少</w:t>
      </w:r>
      <w:r>
        <w:rPr>
          <w:rFonts w:ascii="Times New Roman" w:eastAsia="標楷體" w:hAnsi="Times New Roman" w:cs="Times New Roman"/>
          <w:kern w:val="0"/>
          <w:sz w:val="28"/>
          <w:szCs w:val="28"/>
        </w:rPr>
        <w:t>20</w:t>
      </w:r>
      <w:r>
        <w:rPr>
          <w:rFonts w:ascii="Times New Roman" w:eastAsia="標楷體" w:hAnsi="Times New Roman" w:cs="Times New Roman"/>
          <w:kern w:val="0"/>
          <w:sz w:val="28"/>
          <w:szCs w:val="28"/>
        </w:rPr>
        <w:t>天或</w:t>
      </w:r>
      <w:r>
        <w:rPr>
          <w:rFonts w:ascii="Times New Roman" w:eastAsia="標楷體" w:hAnsi="Times New Roman" w:cs="Times New Roman"/>
          <w:kern w:val="0"/>
          <w:sz w:val="28"/>
          <w:szCs w:val="28"/>
        </w:rPr>
        <w:t>160</w:t>
      </w:r>
      <w:r>
        <w:rPr>
          <w:rFonts w:ascii="Times New Roman" w:eastAsia="標楷體" w:hAnsi="Times New Roman" w:cs="Times New Roman"/>
          <w:kern w:val="0"/>
          <w:sz w:val="28"/>
          <w:szCs w:val="28"/>
        </w:rPr>
        <w:t>小時以上。如實作見習低於規定時數，依規定</w:t>
      </w:r>
      <w:proofErr w:type="gramStart"/>
      <w:r>
        <w:rPr>
          <w:rFonts w:ascii="Times New Roman" w:eastAsia="標楷體" w:hAnsi="Times New Roman" w:cs="Times New Roman"/>
          <w:kern w:val="0"/>
          <w:sz w:val="28"/>
          <w:szCs w:val="28"/>
        </w:rPr>
        <w:t>退訓且不得</w:t>
      </w:r>
      <w:proofErr w:type="gramEnd"/>
      <w:r w:rsidRPr="00E96FDD">
        <w:rPr>
          <w:rFonts w:ascii="Times New Roman" w:eastAsia="標楷體" w:hAnsi="Times New Roman" w:cs="Times New Roman" w:hint="eastAsia"/>
          <w:kern w:val="0"/>
          <w:sz w:val="28"/>
          <w:szCs w:val="28"/>
        </w:rPr>
        <w:t>發給結業證書。</w:t>
      </w:r>
    </w:p>
    <w:p w14:paraId="7C271915" w14:textId="77777777" w:rsidR="005D180C" w:rsidRPr="00E96FDD" w:rsidRDefault="005D180C" w:rsidP="00515878">
      <w:pPr>
        <w:pStyle w:val="a7"/>
        <w:numPr>
          <w:ilvl w:val="0"/>
          <w:numId w:val="7"/>
        </w:numPr>
        <w:spacing w:line="440" w:lineRule="exact"/>
        <w:ind w:leftChars="0" w:left="1134" w:hanging="567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96FDD">
        <w:rPr>
          <w:rFonts w:ascii="Times New Roman" w:eastAsia="標楷體" w:hAnsi="Times New Roman" w:cs="Times New Roman" w:hint="eastAsia"/>
          <w:kern w:val="0"/>
          <w:sz w:val="28"/>
          <w:szCs w:val="28"/>
        </w:rPr>
        <w:t>主辦單位保</w:t>
      </w:r>
      <w:r w:rsidR="0083275A" w:rsidRPr="00E96FDD">
        <w:rPr>
          <w:rFonts w:ascii="Times New Roman" w:eastAsia="標楷體" w:hAnsi="Times New Roman" w:cs="Times New Roman" w:hint="eastAsia"/>
          <w:kern w:val="0"/>
          <w:sz w:val="28"/>
          <w:szCs w:val="28"/>
        </w:rPr>
        <w:t>留</w:t>
      </w:r>
      <w:r w:rsidRPr="00E96FDD">
        <w:rPr>
          <w:rFonts w:ascii="Times New Roman" w:eastAsia="標楷體" w:hAnsi="Times New Roman" w:cs="Times New Roman" w:hint="eastAsia"/>
          <w:kern w:val="0"/>
          <w:sz w:val="28"/>
          <w:szCs w:val="28"/>
        </w:rPr>
        <w:t>培訓</w:t>
      </w:r>
      <w:r w:rsidR="00205636" w:rsidRPr="00E96FDD">
        <w:rPr>
          <w:rFonts w:ascii="Times New Roman" w:eastAsia="標楷體" w:hAnsi="Times New Roman" w:cs="Times New Roman" w:hint="eastAsia"/>
          <w:kern w:val="0"/>
          <w:sz w:val="28"/>
          <w:szCs w:val="28"/>
        </w:rPr>
        <w:t>規劃內容</w:t>
      </w:r>
      <w:r w:rsidR="00024773" w:rsidRPr="00E96FDD">
        <w:rPr>
          <w:rFonts w:ascii="Times New Roman" w:eastAsia="標楷體" w:hAnsi="Times New Roman" w:cs="Times New Roman" w:hint="eastAsia"/>
          <w:kern w:val="0"/>
          <w:sz w:val="28"/>
          <w:szCs w:val="28"/>
        </w:rPr>
        <w:t>更動、調整之權利。</w:t>
      </w:r>
    </w:p>
    <w:p w14:paraId="02FA2867" w14:textId="77777777" w:rsidR="005F36F9" w:rsidRDefault="005F36F9">
      <w:pPr>
        <w:widowControl/>
        <w:rPr>
          <w:rFonts w:ascii="Arial" w:eastAsia="微軟正黑體" w:hAnsi="Arial"/>
        </w:rPr>
        <w:sectPr w:rsidR="005F36F9" w:rsidSect="003B1332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14:paraId="00001DE3" w14:textId="77777777" w:rsidR="00F43CBF" w:rsidRPr="00A569E0" w:rsidRDefault="00F43CBF" w:rsidP="00F43CBF">
      <w:pPr>
        <w:widowControl/>
        <w:spacing w:line="480" w:lineRule="exact"/>
        <w:ind w:leftChars="-118" w:left="1" w:hangingChars="71" w:hanging="284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8"/>
        </w:rPr>
      </w:pPr>
      <w:r w:rsidRPr="00A569E0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8"/>
        </w:rPr>
        <w:lastRenderedPageBreak/>
        <w:t>行政院農業委員會</w:t>
      </w:r>
    </w:p>
    <w:p w14:paraId="1F8738C7" w14:textId="5D5CE001" w:rsidR="00F43CBF" w:rsidRDefault="00B73068" w:rsidP="00F43CBF">
      <w:pPr>
        <w:widowControl/>
        <w:ind w:leftChars="-118" w:left="1" w:hangingChars="71" w:hanging="284"/>
        <w:jc w:val="center"/>
        <w:rPr>
          <w:rFonts w:ascii="標楷體" w:eastAsia="標楷體" w:hAnsi="標楷體"/>
        </w:rPr>
      </w:pPr>
      <w:r w:rsidRPr="00B73068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8"/>
        </w:rPr>
        <w:t>國軍軍官</w:t>
      </w:r>
      <w:proofErr w:type="gramStart"/>
      <w:r w:rsidRPr="00B73068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8"/>
        </w:rPr>
        <w:t>退前職訓</w:t>
      </w:r>
      <w:proofErr w:type="gramEnd"/>
      <w:r w:rsidRPr="00B73068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8"/>
        </w:rPr>
        <w:t>農事訓練育成專班</w:t>
      </w:r>
      <w:r w:rsidR="00F43CBF" w:rsidRPr="00A569E0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8"/>
        </w:rPr>
        <w:t>報名</w:t>
      </w:r>
      <w:r w:rsidR="00F43CBF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8"/>
        </w:rPr>
        <w:t>表</w:t>
      </w:r>
    </w:p>
    <w:tbl>
      <w:tblPr>
        <w:tblStyle w:val="ac"/>
        <w:tblW w:w="5693" w:type="pct"/>
        <w:tblInd w:w="-572" w:type="dxa"/>
        <w:tblLook w:val="04A0" w:firstRow="1" w:lastRow="0" w:firstColumn="1" w:lastColumn="0" w:noHBand="0" w:noVBand="1"/>
      </w:tblPr>
      <w:tblGrid>
        <w:gridCol w:w="554"/>
        <w:gridCol w:w="1861"/>
        <w:gridCol w:w="2125"/>
        <w:gridCol w:w="1419"/>
        <w:gridCol w:w="3487"/>
      </w:tblGrid>
      <w:tr w:rsidR="00F43CBF" w14:paraId="416138A0" w14:textId="77777777" w:rsidTr="001A1C40">
        <w:trPr>
          <w:trHeight w:val="1062"/>
        </w:trPr>
        <w:tc>
          <w:tcPr>
            <w:tcW w:w="1277" w:type="pct"/>
            <w:gridSpan w:val="2"/>
            <w:vAlign w:val="center"/>
          </w:tcPr>
          <w:p w14:paraId="2199DD53" w14:textId="77777777" w:rsidR="005F36F9" w:rsidRPr="005F36F9" w:rsidRDefault="005F36F9" w:rsidP="005F36F9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5F36F9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姓名</w:t>
            </w:r>
          </w:p>
        </w:tc>
        <w:tc>
          <w:tcPr>
            <w:tcW w:w="1125" w:type="pct"/>
            <w:vAlign w:val="center"/>
          </w:tcPr>
          <w:p w14:paraId="26CC6ECE" w14:textId="77777777" w:rsidR="005F36F9" w:rsidRPr="005F36F9" w:rsidRDefault="005F36F9" w:rsidP="005F36F9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51" w:type="pct"/>
            <w:vAlign w:val="center"/>
          </w:tcPr>
          <w:p w14:paraId="0BC38A6A" w14:textId="770662B1" w:rsidR="00BD4FB1" w:rsidRPr="005F36F9" w:rsidRDefault="005F36F9" w:rsidP="00BD4FB1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5F36F9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服役單位</w:t>
            </w:r>
          </w:p>
        </w:tc>
        <w:tc>
          <w:tcPr>
            <w:tcW w:w="1847" w:type="pct"/>
          </w:tcPr>
          <w:p w14:paraId="67A1B31C" w14:textId="77777777" w:rsidR="005F36F9" w:rsidRPr="005F36F9" w:rsidRDefault="005F36F9" w:rsidP="005F36F9">
            <w:pPr>
              <w:widowControl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43CBF" w14:paraId="55C1F5D0" w14:textId="77777777" w:rsidTr="001A1C40">
        <w:trPr>
          <w:trHeight w:val="981"/>
        </w:trPr>
        <w:tc>
          <w:tcPr>
            <w:tcW w:w="1277" w:type="pct"/>
            <w:gridSpan w:val="2"/>
            <w:vAlign w:val="center"/>
          </w:tcPr>
          <w:p w14:paraId="49C62AD7" w14:textId="77777777" w:rsidR="005F36F9" w:rsidRPr="005F36F9" w:rsidRDefault="005F36F9" w:rsidP="005F36F9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F36F9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服役年資</w:t>
            </w:r>
          </w:p>
        </w:tc>
        <w:tc>
          <w:tcPr>
            <w:tcW w:w="1125" w:type="pct"/>
            <w:vAlign w:val="center"/>
          </w:tcPr>
          <w:p w14:paraId="52665657" w14:textId="77777777" w:rsidR="005F36F9" w:rsidRPr="005F36F9" w:rsidRDefault="005F36F9" w:rsidP="005F36F9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51" w:type="pct"/>
            <w:vAlign w:val="center"/>
          </w:tcPr>
          <w:p w14:paraId="3B0B3873" w14:textId="77777777" w:rsidR="005F36F9" w:rsidRPr="005F36F9" w:rsidRDefault="005F36F9" w:rsidP="005F36F9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5F36F9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階級</w:t>
            </w:r>
          </w:p>
        </w:tc>
        <w:tc>
          <w:tcPr>
            <w:tcW w:w="1847" w:type="pct"/>
          </w:tcPr>
          <w:p w14:paraId="38815C62" w14:textId="77777777" w:rsidR="005F36F9" w:rsidRPr="005F36F9" w:rsidRDefault="005F36F9" w:rsidP="005F36F9">
            <w:pPr>
              <w:widowControl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43CBF" w14:paraId="1FF87927" w14:textId="77777777" w:rsidTr="001A1C40">
        <w:trPr>
          <w:trHeight w:val="939"/>
        </w:trPr>
        <w:tc>
          <w:tcPr>
            <w:tcW w:w="1277" w:type="pct"/>
            <w:gridSpan w:val="2"/>
            <w:vAlign w:val="center"/>
          </w:tcPr>
          <w:p w14:paraId="0D002114" w14:textId="77777777" w:rsidR="005F36F9" w:rsidRPr="005F36F9" w:rsidRDefault="000F240B" w:rsidP="000F240B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F36F9">
              <w:rPr>
                <w:rFonts w:ascii="標楷體" w:eastAsia="標楷體" w:hAnsi="標楷體" w:hint="eastAsia"/>
                <w:sz w:val="28"/>
                <w:szCs w:val="28"/>
              </w:rPr>
              <w:t>連絡電話</w:t>
            </w:r>
          </w:p>
        </w:tc>
        <w:tc>
          <w:tcPr>
            <w:tcW w:w="1125" w:type="pct"/>
            <w:vAlign w:val="center"/>
          </w:tcPr>
          <w:p w14:paraId="5901C10C" w14:textId="77777777" w:rsidR="005F36F9" w:rsidRPr="005F36F9" w:rsidRDefault="005F36F9" w:rsidP="005F36F9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51" w:type="pct"/>
            <w:vAlign w:val="center"/>
          </w:tcPr>
          <w:p w14:paraId="3357DFD2" w14:textId="77777777" w:rsidR="005F36F9" w:rsidRPr="005F36F9" w:rsidRDefault="000F240B" w:rsidP="005F36F9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F36F9">
              <w:rPr>
                <w:rFonts w:ascii="標楷體" w:eastAsia="標楷體" w:hAnsi="標楷體" w:hint="eastAsia"/>
                <w:sz w:val="28"/>
                <w:szCs w:val="28"/>
              </w:rPr>
              <w:t>電子信箱</w:t>
            </w:r>
          </w:p>
        </w:tc>
        <w:tc>
          <w:tcPr>
            <w:tcW w:w="1847" w:type="pct"/>
          </w:tcPr>
          <w:p w14:paraId="4D325BCC" w14:textId="77777777" w:rsidR="005F36F9" w:rsidRPr="005F36F9" w:rsidRDefault="005F36F9" w:rsidP="005F36F9">
            <w:pPr>
              <w:widowControl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A1C40" w14:paraId="0136F57C" w14:textId="77777777" w:rsidTr="001A1C40">
        <w:trPr>
          <w:trHeight w:val="939"/>
        </w:trPr>
        <w:tc>
          <w:tcPr>
            <w:tcW w:w="1277" w:type="pct"/>
            <w:gridSpan w:val="2"/>
            <w:vAlign w:val="center"/>
          </w:tcPr>
          <w:p w14:paraId="1A4C910E" w14:textId="77777777" w:rsidR="001A1C40" w:rsidRPr="005F36F9" w:rsidRDefault="001A1C40" w:rsidP="000F240B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居住地址</w:t>
            </w:r>
          </w:p>
        </w:tc>
        <w:tc>
          <w:tcPr>
            <w:tcW w:w="3723" w:type="pct"/>
            <w:gridSpan w:val="3"/>
            <w:vAlign w:val="center"/>
          </w:tcPr>
          <w:p w14:paraId="06658F4B" w14:textId="77777777" w:rsidR="001A1C40" w:rsidRPr="005F36F9" w:rsidRDefault="001A1C40" w:rsidP="005F36F9">
            <w:pPr>
              <w:widowControl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5F36F9" w14:paraId="70342FE0" w14:textId="77777777" w:rsidTr="001A1C40">
        <w:trPr>
          <w:trHeight w:val="712"/>
        </w:trPr>
        <w:tc>
          <w:tcPr>
            <w:tcW w:w="293" w:type="pct"/>
            <w:vMerge w:val="restart"/>
            <w:vAlign w:val="center"/>
          </w:tcPr>
          <w:p w14:paraId="3474433B" w14:textId="77777777" w:rsidR="005F36F9" w:rsidRPr="005F36F9" w:rsidRDefault="005F36F9" w:rsidP="005F36F9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5F36F9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投保資料</w:t>
            </w:r>
          </w:p>
        </w:tc>
        <w:tc>
          <w:tcPr>
            <w:tcW w:w="985" w:type="pct"/>
            <w:vAlign w:val="center"/>
          </w:tcPr>
          <w:p w14:paraId="6B43F637" w14:textId="77777777" w:rsidR="005F36F9" w:rsidRPr="005F36F9" w:rsidRDefault="005F36F9" w:rsidP="007B4E3E">
            <w:pPr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5F36F9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性別</w:t>
            </w:r>
          </w:p>
        </w:tc>
        <w:tc>
          <w:tcPr>
            <w:tcW w:w="1125" w:type="pct"/>
            <w:vAlign w:val="center"/>
          </w:tcPr>
          <w:p w14:paraId="294981C6" w14:textId="77777777" w:rsidR="005F36F9" w:rsidRPr="005F36F9" w:rsidRDefault="005F36F9" w:rsidP="007B4E3E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F36F9">
              <w:rPr>
                <w:rFonts w:ascii="標楷體" w:eastAsia="標楷體" w:hAnsi="標楷體" w:hint="eastAsia"/>
                <w:sz w:val="28"/>
                <w:szCs w:val="28"/>
              </w:rPr>
              <w:t>□男  □女</w:t>
            </w:r>
          </w:p>
        </w:tc>
        <w:tc>
          <w:tcPr>
            <w:tcW w:w="751" w:type="pct"/>
            <w:vAlign w:val="center"/>
          </w:tcPr>
          <w:p w14:paraId="04044673" w14:textId="77777777" w:rsidR="005F36F9" w:rsidRPr="005F36F9" w:rsidRDefault="005F36F9" w:rsidP="007B4E3E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F36F9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生日</w:t>
            </w:r>
          </w:p>
        </w:tc>
        <w:tc>
          <w:tcPr>
            <w:tcW w:w="1847" w:type="pct"/>
            <w:vAlign w:val="center"/>
          </w:tcPr>
          <w:p w14:paraId="330F6220" w14:textId="77777777" w:rsidR="005F36F9" w:rsidRPr="005F36F9" w:rsidRDefault="005F36F9" w:rsidP="007B4E3E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F36F9">
              <w:rPr>
                <w:rFonts w:ascii="標楷體" w:eastAsia="標楷體" w:hAnsi="標楷體" w:hint="eastAsia"/>
                <w:sz w:val="28"/>
                <w:szCs w:val="28"/>
              </w:rPr>
              <w:t xml:space="preserve">民國    年    月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5F36F9">
              <w:rPr>
                <w:rFonts w:ascii="標楷體" w:eastAsia="標楷體" w:hAnsi="標楷體" w:hint="eastAsia"/>
                <w:sz w:val="28"/>
                <w:szCs w:val="28"/>
              </w:rPr>
              <w:t xml:space="preserve">  日</w:t>
            </w:r>
          </w:p>
        </w:tc>
      </w:tr>
      <w:tr w:rsidR="005F36F9" w14:paraId="0CC2D6E2" w14:textId="77777777" w:rsidTr="001A1C40">
        <w:trPr>
          <w:trHeight w:val="939"/>
        </w:trPr>
        <w:tc>
          <w:tcPr>
            <w:tcW w:w="293" w:type="pct"/>
            <w:vMerge/>
            <w:vAlign w:val="center"/>
          </w:tcPr>
          <w:p w14:paraId="1D1DA4CE" w14:textId="77777777" w:rsidR="005F36F9" w:rsidRPr="005F36F9" w:rsidRDefault="005F36F9" w:rsidP="005F36F9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85" w:type="pct"/>
            <w:vAlign w:val="center"/>
          </w:tcPr>
          <w:p w14:paraId="15483334" w14:textId="77777777" w:rsidR="005F36F9" w:rsidRPr="005F36F9" w:rsidRDefault="005F36F9" w:rsidP="005F36F9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F36F9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身分證字號</w:t>
            </w:r>
          </w:p>
        </w:tc>
        <w:tc>
          <w:tcPr>
            <w:tcW w:w="3723" w:type="pct"/>
            <w:gridSpan w:val="3"/>
            <w:vAlign w:val="center"/>
          </w:tcPr>
          <w:p w14:paraId="0DE1067E" w14:textId="77777777" w:rsidR="005F36F9" w:rsidRPr="005F36F9" w:rsidRDefault="005F36F9" w:rsidP="005F36F9">
            <w:pPr>
              <w:widowControl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7B4E3E" w14:paraId="0C5F20FA" w14:textId="77777777" w:rsidTr="001A1C40">
        <w:trPr>
          <w:trHeight w:val="981"/>
        </w:trPr>
        <w:tc>
          <w:tcPr>
            <w:tcW w:w="1277" w:type="pct"/>
            <w:gridSpan w:val="2"/>
            <w:vAlign w:val="center"/>
          </w:tcPr>
          <w:p w14:paraId="29BA5E0A" w14:textId="77777777" w:rsidR="007B4E3E" w:rsidRPr="005F36F9" w:rsidRDefault="007B4E3E" w:rsidP="005F36F9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F36F9">
              <w:rPr>
                <w:rFonts w:ascii="標楷體" w:eastAsia="標楷體" w:hAnsi="標楷體" w:hint="eastAsia"/>
                <w:sz w:val="28"/>
                <w:szCs w:val="28"/>
              </w:rPr>
              <w:t>飲食習慣</w:t>
            </w:r>
          </w:p>
        </w:tc>
        <w:tc>
          <w:tcPr>
            <w:tcW w:w="3723" w:type="pct"/>
            <w:gridSpan w:val="3"/>
            <w:vAlign w:val="center"/>
          </w:tcPr>
          <w:p w14:paraId="6DB6797A" w14:textId="77777777" w:rsidR="007B4E3E" w:rsidRPr="005F36F9" w:rsidRDefault="007B4E3E" w:rsidP="00F43CBF">
            <w:pPr>
              <w:widowControl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5F36F9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□葷</w:t>
            </w:r>
            <w:proofErr w:type="gramEnd"/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5F36F9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 □素</w:t>
            </w:r>
            <w:r w:rsidR="00F43CBF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  </w:t>
            </w:r>
          </w:p>
        </w:tc>
      </w:tr>
      <w:tr w:rsidR="00F43CBF" w14:paraId="38CE8BEA" w14:textId="77777777" w:rsidTr="001A1C40">
        <w:trPr>
          <w:trHeight w:val="4491"/>
        </w:trPr>
        <w:tc>
          <w:tcPr>
            <w:tcW w:w="1277" w:type="pct"/>
            <w:gridSpan w:val="2"/>
            <w:vAlign w:val="center"/>
          </w:tcPr>
          <w:p w14:paraId="3880E0C6" w14:textId="77777777" w:rsidR="00F43CBF" w:rsidRDefault="00F43CBF" w:rsidP="005F36F9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務農背景或經驗</w:t>
            </w:r>
          </w:p>
          <w:p w14:paraId="433BF07C" w14:textId="77777777" w:rsidR="00E96FDD" w:rsidRPr="005F36F9" w:rsidRDefault="00E96FDD" w:rsidP="005F36F9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96FDD">
              <w:rPr>
                <w:rFonts w:ascii="標楷體" w:eastAsia="標楷體" w:hAnsi="標楷體" w:hint="eastAsia"/>
                <w:sz w:val="20"/>
                <w:szCs w:val="28"/>
              </w:rPr>
              <w:t>(請簡述相關家中務農背景並另檢附務農證明)</w:t>
            </w:r>
          </w:p>
        </w:tc>
        <w:tc>
          <w:tcPr>
            <w:tcW w:w="3723" w:type="pct"/>
            <w:gridSpan w:val="3"/>
            <w:vAlign w:val="center"/>
          </w:tcPr>
          <w:p w14:paraId="6D8595BE" w14:textId="77777777" w:rsidR="00F43CBF" w:rsidRPr="005F36F9" w:rsidRDefault="00F43CBF" w:rsidP="005F36F9">
            <w:pPr>
              <w:widowControl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66DA6D71" w14:textId="77777777" w:rsidR="005F36F9" w:rsidRPr="005F36F9" w:rsidRDefault="00515878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主辦</w:t>
      </w:r>
      <w:r w:rsidR="00F43CBF">
        <w:rPr>
          <w:rFonts w:ascii="標楷體" w:eastAsia="標楷體" w:hAnsi="標楷體" w:hint="eastAsia"/>
        </w:rPr>
        <w:t xml:space="preserve">單位：行政院農業委員會   </w:t>
      </w:r>
      <w:r w:rsidR="00E96FDD">
        <w:rPr>
          <w:rFonts w:ascii="標楷體" w:eastAsia="標楷體" w:hAnsi="標楷體" w:hint="eastAsia"/>
        </w:rPr>
        <w:t xml:space="preserve"> </w:t>
      </w:r>
      <w:r w:rsidR="00F43CBF">
        <w:rPr>
          <w:rFonts w:ascii="標楷體" w:eastAsia="標楷體" w:hAnsi="標楷體" w:hint="eastAsia"/>
        </w:rPr>
        <w:t xml:space="preserve">    </w:t>
      </w:r>
      <w:r>
        <w:rPr>
          <w:rFonts w:ascii="標楷體" w:eastAsia="標楷體" w:hAnsi="標楷體" w:hint="eastAsia"/>
        </w:rPr>
        <w:t>執行</w:t>
      </w:r>
      <w:r w:rsidR="00F43CBF">
        <w:rPr>
          <w:rFonts w:ascii="標楷體" w:eastAsia="標楷體" w:hAnsi="標楷體" w:hint="eastAsia"/>
        </w:rPr>
        <w:t>單位：中華民國全國中小企業總會</w:t>
      </w:r>
    </w:p>
    <w:sectPr w:rsidR="005F36F9" w:rsidRPr="005F36F9" w:rsidSect="003B133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7577B" w14:textId="77777777" w:rsidR="00B36273" w:rsidRDefault="00B36273" w:rsidP="00B64A66">
      <w:r>
        <w:separator/>
      </w:r>
    </w:p>
  </w:endnote>
  <w:endnote w:type="continuationSeparator" w:id="0">
    <w:p w14:paraId="609E3A0F" w14:textId="77777777" w:rsidR="00B36273" w:rsidRDefault="00B36273" w:rsidP="00B64A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85289563"/>
      <w:docPartObj>
        <w:docPartGallery w:val="Page Numbers (Bottom of Page)"/>
        <w:docPartUnique/>
      </w:docPartObj>
    </w:sdtPr>
    <w:sdtEndPr/>
    <w:sdtContent>
      <w:p w14:paraId="284BE119" w14:textId="77777777" w:rsidR="00BC713E" w:rsidRDefault="00BC713E" w:rsidP="00140B4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6B9C" w:rsidRPr="00C06B9C">
          <w:rPr>
            <w:noProof/>
            <w:lang w:val="zh-TW"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138EA" w14:textId="77777777" w:rsidR="00B36273" w:rsidRDefault="00B36273" w:rsidP="00B64A66">
      <w:r>
        <w:separator/>
      </w:r>
    </w:p>
  </w:footnote>
  <w:footnote w:type="continuationSeparator" w:id="0">
    <w:p w14:paraId="1F68A152" w14:textId="77777777" w:rsidR="00B36273" w:rsidRDefault="00B36273" w:rsidP="00B64A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E19B2" w14:textId="32A11ECE" w:rsidR="00BC713E" w:rsidRPr="00140B4D" w:rsidRDefault="00322275" w:rsidP="00140B4D">
    <w:pPr>
      <w:spacing w:beforeLines="50" w:before="120" w:afterLines="50" w:after="120"/>
      <w:ind w:leftChars="-118" w:left="-153" w:rightChars="-319" w:right="-766" w:hangingChars="59" w:hanging="130"/>
      <w:jc w:val="right"/>
      <w:rPr>
        <w:rFonts w:eastAsia="標楷體"/>
        <w:sz w:val="22"/>
        <w:szCs w:val="72"/>
      </w:rPr>
    </w:pPr>
    <w:r w:rsidRPr="00322275">
      <w:rPr>
        <w:rFonts w:eastAsia="標楷體" w:hint="eastAsia"/>
        <w:sz w:val="22"/>
        <w:szCs w:val="72"/>
      </w:rPr>
      <w:t>國軍軍官</w:t>
    </w:r>
    <w:proofErr w:type="gramStart"/>
    <w:r w:rsidRPr="00322275">
      <w:rPr>
        <w:rFonts w:eastAsia="標楷體" w:hint="eastAsia"/>
        <w:sz w:val="22"/>
        <w:szCs w:val="72"/>
      </w:rPr>
      <w:t>退前職訓</w:t>
    </w:r>
    <w:proofErr w:type="gramEnd"/>
    <w:r w:rsidRPr="00322275">
      <w:rPr>
        <w:rFonts w:eastAsia="標楷體" w:hint="eastAsia"/>
        <w:sz w:val="22"/>
        <w:szCs w:val="72"/>
      </w:rPr>
      <w:t>農事訓練育成專班</w:t>
    </w:r>
    <w:r w:rsidR="00BC713E">
      <w:rPr>
        <w:noProof/>
      </w:rPr>
      <w:drawing>
        <wp:anchor distT="0" distB="0" distL="114300" distR="114300" simplePos="0" relativeHeight="251659264" behindDoc="0" locked="0" layoutInCell="1" allowOverlap="1" wp14:anchorId="468B3CE3" wp14:editId="66AB9F5D">
          <wp:simplePos x="0" y="0"/>
          <wp:positionH relativeFrom="column">
            <wp:posOffset>-745933</wp:posOffset>
          </wp:positionH>
          <wp:positionV relativeFrom="paragraph">
            <wp:posOffset>-48275</wp:posOffset>
          </wp:positionV>
          <wp:extent cx="1776730" cy="400050"/>
          <wp:effectExtent l="0" t="0" r="0" b="0"/>
          <wp:wrapNone/>
          <wp:docPr id="8" name="圖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4" name="圖片 9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673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713E">
      <w:rPr>
        <w:rFonts w:eastAsia="標楷體" w:hint="eastAsia"/>
        <w:sz w:val="22"/>
        <w:szCs w:val="72"/>
      </w:rPr>
      <w:t>-</w:t>
    </w:r>
    <w:r w:rsidR="00BC713E">
      <w:rPr>
        <w:rFonts w:eastAsia="標楷體" w:hint="eastAsia"/>
        <w:sz w:val="22"/>
        <w:szCs w:val="72"/>
      </w:rPr>
      <w:t>招生簡章</w:t>
    </w:r>
  </w:p>
  <w:p w14:paraId="2E1C7CB5" w14:textId="77777777" w:rsidR="00BC713E" w:rsidRDefault="00BC713E" w:rsidP="00B64A66">
    <w:pPr>
      <w:pStyle w:val="a3"/>
      <w:tabs>
        <w:tab w:val="clear" w:pos="4153"/>
        <w:tab w:val="clear" w:pos="8306"/>
        <w:tab w:val="left" w:pos="1395"/>
      </w:tabs>
      <w:spacing w:line="4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B3FD8"/>
    <w:multiLevelType w:val="hybridMultilevel"/>
    <w:tmpl w:val="69EE6CFA"/>
    <w:lvl w:ilvl="0" w:tplc="34C6F864">
      <w:start w:val="1"/>
      <w:numFmt w:val="decimal"/>
      <w:lvlText w:val="%1."/>
      <w:lvlJc w:val="left"/>
      <w:pPr>
        <w:ind w:left="144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09500443"/>
    <w:multiLevelType w:val="hybridMultilevel"/>
    <w:tmpl w:val="80F822C4"/>
    <w:lvl w:ilvl="0" w:tplc="0DE6A3FC">
      <w:start w:val="1"/>
      <w:numFmt w:val="taiwaneseCountingThousand"/>
      <w:lvlText w:val="(%1)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" w15:restartNumberingAfterBreak="0">
    <w:nsid w:val="1CA22896"/>
    <w:multiLevelType w:val="hybridMultilevel"/>
    <w:tmpl w:val="2264A518"/>
    <w:lvl w:ilvl="0" w:tplc="04DE1488">
      <w:start w:val="1"/>
      <w:numFmt w:val="taiwaneseCountingThousand"/>
      <w:lvlText w:val="(%1)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25100477"/>
    <w:multiLevelType w:val="hybridMultilevel"/>
    <w:tmpl w:val="E6BA2980"/>
    <w:lvl w:ilvl="0" w:tplc="0409000F">
      <w:start w:val="1"/>
      <w:numFmt w:val="decimal"/>
      <w:lvlText w:val="%1."/>
      <w:lvlJc w:val="left"/>
      <w:pPr>
        <w:ind w:left="161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4" w15:restartNumberingAfterBreak="0">
    <w:nsid w:val="266A5720"/>
    <w:multiLevelType w:val="hybridMultilevel"/>
    <w:tmpl w:val="7720761E"/>
    <w:lvl w:ilvl="0" w:tplc="04DE1488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6EF49A2"/>
    <w:multiLevelType w:val="hybridMultilevel"/>
    <w:tmpl w:val="4F6C5850"/>
    <w:lvl w:ilvl="0" w:tplc="04090015">
      <w:start w:val="1"/>
      <w:numFmt w:val="taiwaneseCountingThousand"/>
      <w:lvlText w:val="%1、"/>
      <w:lvlJc w:val="left"/>
      <w:pPr>
        <w:ind w:left="168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2" w:hanging="480"/>
      </w:pPr>
    </w:lvl>
    <w:lvl w:ilvl="2" w:tplc="0409001B" w:tentative="1">
      <w:start w:val="1"/>
      <w:numFmt w:val="lowerRoman"/>
      <w:lvlText w:val="%3."/>
      <w:lvlJc w:val="right"/>
      <w:pPr>
        <w:ind w:left="2642" w:hanging="480"/>
      </w:pPr>
    </w:lvl>
    <w:lvl w:ilvl="3" w:tplc="0409000F" w:tentative="1">
      <w:start w:val="1"/>
      <w:numFmt w:val="decimal"/>
      <w:lvlText w:val="%4."/>
      <w:lvlJc w:val="left"/>
      <w:pPr>
        <w:ind w:left="31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2" w:hanging="480"/>
      </w:pPr>
    </w:lvl>
    <w:lvl w:ilvl="5" w:tplc="0409001B" w:tentative="1">
      <w:start w:val="1"/>
      <w:numFmt w:val="lowerRoman"/>
      <w:lvlText w:val="%6."/>
      <w:lvlJc w:val="right"/>
      <w:pPr>
        <w:ind w:left="4082" w:hanging="480"/>
      </w:pPr>
    </w:lvl>
    <w:lvl w:ilvl="6" w:tplc="0409000F" w:tentative="1">
      <w:start w:val="1"/>
      <w:numFmt w:val="decimal"/>
      <w:lvlText w:val="%7."/>
      <w:lvlJc w:val="left"/>
      <w:pPr>
        <w:ind w:left="45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2" w:hanging="480"/>
      </w:pPr>
    </w:lvl>
    <w:lvl w:ilvl="8" w:tplc="0409001B" w:tentative="1">
      <w:start w:val="1"/>
      <w:numFmt w:val="lowerRoman"/>
      <w:lvlText w:val="%9."/>
      <w:lvlJc w:val="right"/>
      <w:pPr>
        <w:ind w:left="5522" w:hanging="480"/>
      </w:pPr>
    </w:lvl>
  </w:abstractNum>
  <w:abstractNum w:abstractNumId="6" w15:restartNumberingAfterBreak="0">
    <w:nsid w:val="33DE12B2"/>
    <w:multiLevelType w:val="hybridMultilevel"/>
    <w:tmpl w:val="10E44028"/>
    <w:lvl w:ilvl="0" w:tplc="0DE6A3FC">
      <w:start w:val="1"/>
      <w:numFmt w:val="taiwaneseCountingThousand"/>
      <w:lvlText w:val="(%1)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" w15:restartNumberingAfterBreak="0">
    <w:nsid w:val="346005B5"/>
    <w:multiLevelType w:val="hybridMultilevel"/>
    <w:tmpl w:val="2E46A1FA"/>
    <w:lvl w:ilvl="0" w:tplc="20C8F1DE">
      <w:start w:val="3"/>
      <w:numFmt w:val="decimal"/>
      <w:lvlText w:val="%1."/>
      <w:lvlJc w:val="left"/>
      <w:pPr>
        <w:ind w:left="1471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8" w15:restartNumberingAfterBreak="0">
    <w:nsid w:val="355F426D"/>
    <w:multiLevelType w:val="hybridMultilevel"/>
    <w:tmpl w:val="0C9E8C54"/>
    <w:lvl w:ilvl="0" w:tplc="E93EA7F2">
      <w:start w:val="2"/>
      <w:numFmt w:val="decimal"/>
      <w:lvlText w:val="%1."/>
      <w:lvlJc w:val="left"/>
      <w:pPr>
        <w:ind w:left="144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9" w15:restartNumberingAfterBreak="0">
    <w:nsid w:val="3B963240"/>
    <w:multiLevelType w:val="hybridMultilevel"/>
    <w:tmpl w:val="032E404E"/>
    <w:lvl w:ilvl="0" w:tplc="04090001">
      <w:start w:val="1"/>
      <w:numFmt w:val="bullet"/>
      <w:lvlText w:val=""/>
      <w:lvlJc w:val="left"/>
      <w:pPr>
        <w:ind w:left="161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9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7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5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3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1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9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7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54" w:hanging="480"/>
      </w:pPr>
      <w:rPr>
        <w:rFonts w:ascii="Wingdings" w:hAnsi="Wingdings" w:hint="default"/>
      </w:rPr>
    </w:lvl>
  </w:abstractNum>
  <w:abstractNum w:abstractNumId="10" w15:restartNumberingAfterBreak="0">
    <w:nsid w:val="414E0B02"/>
    <w:multiLevelType w:val="hybridMultilevel"/>
    <w:tmpl w:val="11F8D640"/>
    <w:lvl w:ilvl="0" w:tplc="B7CA757C">
      <w:start w:val="3"/>
      <w:numFmt w:val="decimal"/>
      <w:lvlText w:val="%1."/>
      <w:lvlJc w:val="left"/>
      <w:pPr>
        <w:ind w:left="144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1" w15:restartNumberingAfterBreak="0">
    <w:nsid w:val="4E2069E9"/>
    <w:multiLevelType w:val="hybridMultilevel"/>
    <w:tmpl w:val="10E44028"/>
    <w:lvl w:ilvl="0" w:tplc="0DE6A3FC">
      <w:start w:val="1"/>
      <w:numFmt w:val="taiwaneseCountingThousand"/>
      <w:lvlText w:val="(%1)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2" w15:restartNumberingAfterBreak="0">
    <w:nsid w:val="50EA7AA3"/>
    <w:multiLevelType w:val="hybridMultilevel"/>
    <w:tmpl w:val="10E44028"/>
    <w:lvl w:ilvl="0" w:tplc="0DE6A3FC">
      <w:start w:val="1"/>
      <w:numFmt w:val="taiwaneseCountingThousand"/>
      <w:lvlText w:val="(%1)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3" w15:restartNumberingAfterBreak="0">
    <w:nsid w:val="53BB7C8B"/>
    <w:multiLevelType w:val="hybridMultilevel"/>
    <w:tmpl w:val="80F822C4"/>
    <w:lvl w:ilvl="0" w:tplc="0DE6A3FC">
      <w:start w:val="1"/>
      <w:numFmt w:val="taiwaneseCountingThousand"/>
      <w:lvlText w:val="(%1)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4" w15:restartNumberingAfterBreak="0">
    <w:nsid w:val="65BB7958"/>
    <w:multiLevelType w:val="hybridMultilevel"/>
    <w:tmpl w:val="26C60774"/>
    <w:lvl w:ilvl="0" w:tplc="2ECCB514">
      <w:start w:val="1"/>
      <w:numFmt w:val="decimal"/>
      <w:lvlText w:val="%1."/>
      <w:lvlJc w:val="left"/>
      <w:pPr>
        <w:ind w:left="1471" w:hanging="480"/>
      </w:pPr>
      <w:rPr>
        <w:rFonts w:ascii="標楷體" w:eastAsia="標楷體" w:hAnsi="標楷體"/>
      </w:r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5" w15:restartNumberingAfterBreak="0">
    <w:nsid w:val="718C5550"/>
    <w:multiLevelType w:val="hybridMultilevel"/>
    <w:tmpl w:val="605062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6015BD3"/>
    <w:multiLevelType w:val="hybridMultilevel"/>
    <w:tmpl w:val="FC248C6C"/>
    <w:lvl w:ilvl="0" w:tplc="94227744">
      <w:start w:val="1"/>
      <w:numFmt w:val="decimal"/>
      <w:lvlText w:val="%1."/>
      <w:lvlJc w:val="left"/>
      <w:pPr>
        <w:ind w:left="144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7" w15:restartNumberingAfterBreak="0">
    <w:nsid w:val="7B1D477C"/>
    <w:multiLevelType w:val="hybridMultilevel"/>
    <w:tmpl w:val="2F46DFA4"/>
    <w:lvl w:ilvl="0" w:tplc="04090001">
      <w:start w:val="1"/>
      <w:numFmt w:val="bullet"/>
      <w:lvlText w:val=""/>
      <w:lvlJc w:val="left"/>
      <w:pPr>
        <w:ind w:left="76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num w:numId="1" w16cid:durableId="399253227">
    <w:abstractNumId w:val="14"/>
  </w:num>
  <w:num w:numId="2" w16cid:durableId="236130020">
    <w:abstractNumId w:val="12"/>
  </w:num>
  <w:num w:numId="3" w16cid:durableId="1110273047">
    <w:abstractNumId w:val="0"/>
  </w:num>
  <w:num w:numId="4" w16cid:durableId="1875269107">
    <w:abstractNumId w:val="5"/>
  </w:num>
  <w:num w:numId="5" w16cid:durableId="742751432">
    <w:abstractNumId w:val="15"/>
  </w:num>
  <w:num w:numId="6" w16cid:durableId="1281455733">
    <w:abstractNumId w:val="17"/>
  </w:num>
  <w:num w:numId="7" w16cid:durableId="1407341529">
    <w:abstractNumId w:val="4"/>
  </w:num>
  <w:num w:numId="8" w16cid:durableId="1922324112">
    <w:abstractNumId w:val="9"/>
  </w:num>
  <w:num w:numId="9" w16cid:durableId="796677108">
    <w:abstractNumId w:val="3"/>
  </w:num>
  <w:num w:numId="10" w16cid:durableId="702829303">
    <w:abstractNumId w:val="7"/>
  </w:num>
  <w:num w:numId="11" w16cid:durableId="969824616">
    <w:abstractNumId w:val="2"/>
  </w:num>
  <w:num w:numId="12" w16cid:durableId="697780628">
    <w:abstractNumId w:val="16"/>
  </w:num>
  <w:num w:numId="13" w16cid:durableId="1444688101">
    <w:abstractNumId w:val="8"/>
  </w:num>
  <w:num w:numId="14" w16cid:durableId="1025254512">
    <w:abstractNumId w:val="10"/>
  </w:num>
  <w:num w:numId="15" w16cid:durableId="200368250">
    <w:abstractNumId w:val="1"/>
  </w:num>
  <w:num w:numId="16" w16cid:durableId="1158809530">
    <w:abstractNumId w:val="13"/>
  </w:num>
  <w:num w:numId="17" w16cid:durableId="1705590286">
    <w:abstractNumId w:val="6"/>
  </w:num>
  <w:num w:numId="18" w16cid:durableId="612131992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A66"/>
    <w:rsid w:val="00000B23"/>
    <w:rsid w:val="000040FC"/>
    <w:rsid w:val="00005442"/>
    <w:rsid w:val="0001508F"/>
    <w:rsid w:val="00016502"/>
    <w:rsid w:val="00020E49"/>
    <w:rsid w:val="00024773"/>
    <w:rsid w:val="00030879"/>
    <w:rsid w:val="00031096"/>
    <w:rsid w:val="000336A1"/>
    <w:rsid w:val="00034F6A"/>
    <w:rsid w:val="00065E09"/>
    <w:rsid w:val="00066DF4"/>
    <w:rsid w:val="00073DE5"/>
    <w:rsid w:val="0007453B"/>
    <w:rsid w:val="000764B6"/>
    <w:rsid w:val="00076854"/>
    <w:rsid w:val="0008164D"/>
    <w:rsid w:val="000845AE"/>
    <w:rsid w:val="00085A16"/>
    <w:rsid w:val="000913E3"/>
    <w:rsid w:val="00092021"/>
    <w:rsid w:val="000A1EFB"/>
    <w:rsid w:val="000A228B"/>
    <w:rsid w:val="000A3E0B"/>
    <w:rsid w:val="000A4ABB"/>
    <w:rsid w:val="000B30B5"/>
    <w:rsid w:val="000B4FA4"/>
    <w:rsid w:val="000B5553"/>
    <w:rsid w:val="000C4639"/>
    <w:rsid w:val="000C5516"/>
    <w:rsid w:val="000C56B4"/>
    <w:rsid w:val="000C5FA0"/>
    <w:rsid w:val="000D54ED"/>
    <w:rsid w:val="000E0DFE"/>
    <w:rsid w:val="000E1D64"/>
    <w:rsid w:val="000E4151"/>
    <w:rsid w:val="000E635E"/>
    <w:rsid w:val="000F02D4"/>
    <w:rsid w:val="000F04F8"/>
    <w:rsid w:val="000F0F39"/>
    <w:rsid w:val="000F1181"/>
    <w:rsid w:val="000F240B"/>
    <w:rsid w:val="000F3131"/>
    <w:rsid w:val="000F59DC"/>
    <w:rsid w:val="000F5D92"/>
    <w:rsid w:val="000F684F"/>
    <w:rsid w:val="001068EF"/>
    <w:rsid w:val="00106930"/>
    <w:rsid w:val="00110B5A"/>
    <w:rsid w:val="0011231A"/>
    <w:rsid w:val="001134B9"/>
    <w:rsid w:val="00115EEC"/>
    <w:rsid w:val="00116915"/>
    <w:rsid w:val="00116F15"/>
    <w:rsid w:val="001224CB"/>
    <w:rsid w:val="00123D99"/>
    <w:rsid w:val="001258D0"/>
    <w:rsid w:val="00132728"/>
    <w:rsid w:val="00136599"/>
    <w:rsid w:val="00140B4D"/>
    <w:rsid w:val="00146931"/>
    <w:rsid w:val="00147507"/>
    <w:rsid w:val="00150CD8"/>
    <w:rsid w:val="00152E18"/>
    <w:rsid w:val="00152FEA"/>
    <w:rsid w:val="00153258"/>
    <w:rsid w:val="0016466C"/>
    <w:rsid w:val="00175995"/>
    <w:rsid w:val="001836F6"/>
    <w:rsid w:val="0019499D"/>
    <w:rsid w:val="001A096C"/>
    <w:rsid w:val="001A1C40"/>
    <w:rsid w:val="001A761F"/>
    <w:rsid w:val="001B368F"/>
    <w:rsid w:val="001B394F"/>
    <w:rsid w:val="001B3AE8"/>
    <w:rsid w:val="001C2A9D"/>
    <w:rsid w:val="001D11ED"/>
    <w:rsid w:val="001D20C0"/>
    <w:rsid w:val="001D4BB6"/>
    <w:rsid w:val="001E429F"/>
    <w:rsid w:val="001E4DA0"/>
    <w:rsid w:val="001E7572"/>
    <w:rsid w:val="001E757E"/>
    <w:rsid w:val="001F16F8"/>
    <w:rsid w:val="001F69C8"/>
    <w:rsid w:val="00205636"/>
    <w:rsid w:val="002166B9"/>
    <w:rsid w:val="002214CA"/>
    <w:rsid w:val="00226827"/>
    <w:rsid w:val="00233349"/>
    <w:rsid w:val="002376EB"/>
    <w:rsid w:val="00243277"/>
    <w:rsid w:val="00243856"/>
    <w:rsid w:val="00250E4F"/>
    <w:rsid w:val="00253ADC"/>
    <w:rsid w:val="00254016"/>
    <w:rsid w:val="00256B98"/>
    <w:rsid w:val="002574B9"/>
    <w:rsid w:val="00276611"/>
    <w:rsid w:val="00281A23"/>
    <w:rsid w:val="002828C3"/>
    <w:rsid w:val="002843CC"/>
    <w:rsid w:val="00284C5B"/>
    <w:rsid w:val="00286DF7"/>
    <w:rsid w:val="002953FE"/>
    <w:rsid w:val="00296F79"/>
    <w:rsid w:val="00297215"/>
    <w:rsid w:val="002A04F3"/>
    <w:rsid w:val="002A0980"/>
    <w:rsid w:val="002A0AE4"/>
    <w:rsid w:val="002A7A29"/>
    <w:rsid w:val="002B142A"/>
    <w:rsid w:val="002B5196"/>
    <w:rsid w:val="002C6F92"/>
    <w:rsid w:val="002C7A85"/>
    <w:rsid w:val="002E01B7"/>
    <w:rsid w:val="002F349A"/>
    <w:rsid w:val="002F6768"/>
    <w:rsid w:val="00302A71"/>
    <w:rsid w:val="003042A3"/>
    <w:rsid w:val="00304604"/>
    <w:rsid w:val="003111C1"/>
    <w:rsid w:val="00311349"/>
    <w:rsid w:val="00311C87"/>
    <w:rsid w:val="003164FD"/>
    <w:rsid w:val="003179EB"/>
    <w:rsid w:val="00317C94"/>
    <w:rsid w:val="0032103B"/>
    <w:rsid w:val="00322275"/>
    <w:rsid w:val="00326DF1"/>
    <w:rsid w:val="00330D5B"/>
    <w:rsid w:val="003344DC"/>
    <w:rsid w:val="00344973"/>
    <w:rsid w:val="00360FE7"/>
    <w:rsid w:val="003674F2"/>
    <w:rsid w:val="00381853"/>
    <w:rsid w:val="003863B4"/>
    <w:rsid w:val="00386A04"/>
    <w:rsid w:val="003A2AEF"/>
    <w:rsid w:val="003A325B"/>
    <w:rsid w:val="003A7A85"/>
    <w:rsid w:val="003A7BC6"/>
    <w:rsid w:val="003B1332"/>
    <w:rsid w:val="003B2197"/>
    <w:rsid w:val="003B473E"/>
    <w:rsid w:val="003C3D10"/>
    <w:rsid w:val="003D0553"/>
    <w:rsid w:val="003D1F43"/>
    <w:rsid w:val="003D7F97"/>
    <w:rsid w:val="003E1898"/>
    <w:rsid w:val="003E4154"/>
    <w:rsid w:val="003E483B"/>
    <w:rsid w:val="003F1575"/>
    <w:rsid w:val="003F172D"/>
    <w:rsid w:val="003F359A"/>
    <w:rsid w:val="003F365F"/>
    <w:rsid w:val="0040106D"/>
    <w:rsid w:val="00402751"/>
    <w:rsid w:val="0040364A"/>
    <w:rsid w:val="004050BD"/>
    <w:rsid w:val="00412B6A"/>
    <w:rsid w:val="00423ED7"/>
    <w:rsid w:val="0042595B"/>
    <w:rsid w:val="00425D8B"/>
    <w:rsid w:val="00427167"/>
    <w:rsid w:val="00442B2F"/>
    <w:rsid w:val="004450C2"/>
    <w:rsid w:val="00446DF3"/>
    <w:rsid w:val="00456759"/>
    <w:rsid w:val="00462D47"/>
    <w:rsid w:val="00463E33"/>
    <w:rsid w:val="00465F84"/>
    <w:rsid w:val="00467D29"/>
    <w:rsid w:val="0048415D"/>
    <w:rsid w:val="00484F99"/>
    <w:rsid w:val="004853FC"/>
    <w:rsid w:val="00490B31"/>
    <w:rsid w:val="004917C2"/>
    <w:rsid w:val="00491C6B"/>
    <w:rsid w:val="0049365E"/>
    <w:rsid w:val="00495A22"/>
    <w:rsid w:val="004A08CE"/>
    <w:rsid w:val="004B31B7"/>
    <w:rsid w:val="004C09AA"/>
    <w:rsid w:val="004C4E03"/>
    <w:rsid w:val="004D20D5"/>
    <w:rsid w:val="004D23CE"/>
    <w:rsid w:val="004D2787"/>
    <w:rsid w:val="004D4EEE"/>
    <w:rsid w:val="004E4D5D"/>
    <w:rsid w:val="004E5376"/>
    <w:rsid w:val="004E6EB2"/>
    <w:rsid w:val="004F0D1E"/>
    <w:rsid w:val="004F1DA6"/>
    <w:rsid w:val="004F1FF8"/>
    <w:rsid w:val="004F610D"/>
    <w:rsid w:val="004F64F1"/>
    <w:rsid w:val="004F7023"/>
    <w:rsid w:val="00503AC2"/>
    <w:rsid w:val="00505E6E"/>
    <w:rsid w:val="00506BE0"/>
    <w:rsid w:val="005104DC"/>
    <w:rsid w:val="00515878"/>
    <w:rsid w:val="00515A60"/>
    <w:rsid w:val="005206A3"/>
    <w:rsid w:val="00523780"/>
    <w:rsid w:val="00524626"/>
    <w:rsid w:val="00527791"/>
    <w:rsid w:val="0053738C"/>
    <w:rsid w:val="00537617"/>
    <w:rsid w:val="0053797B"/>
    <w:rsid w:val="00540148"/>
    <w:rsid w:val="005426A8"/>
    <w:rsid w:val="00550E58"/>
    <w:rsid w:val="00553C8C"/>
    <w:rsid w:val="00557702"/>
    <w:rsid w:val="00561BCA"/>
    <w:rsid w:val="00573444"/>
    <w:rsid w:val="005816BB"/>
    <w:rsid w:val="00583B7D"/>
    <w:rsid w:val="0059358D"/>
    <w:rsid w:val="005936DA"/>
    <w:rsid w:val="005B2610"/>
    <w:rsid w:val="005B4C0E"/>
    <w:rsid w:val="005C1056"/>
    <w:rsid w:val="005D180C"/>
    <w:rsid w:val="005D1EA5"/>
    <w:rsid w:val="005D2927"/>
    <w:rsid w:val="005D3D06"/>
    <w:rsid w:val="005D5BDA"/>
    <w:rsid w:val="005E2F75"/>
    <w:rsid w:val="005E5C68"/>
    <w:rsid w:val="005E7B65"/>
    <w:rsid w:val="005F36F9"/>
    <w:rsid w:val="005F560A"/>
    <w:rsid w:val="005F6EAB"/>
    <w:rsid w:val="00600D1B"/>
    <w:rsid w:val="00603F6F"/>
    <w:rsid w:val="0060496D"/>
    <w:rsid w:val="00604EB5"/>
    <w:rsid w:val="006220ED"/>
    <w:rsid w:val="00631BEB"/>
    <w:rsid w:val="00632C1A"/>
    <w:rsid w:val="00636939"/>
    <w:rsid w:val="00637149"/>
    <w:rsid w:val="00640C59"/>
    <w:rsid w:val="00643D20"/>
    <w:rsid w:val="00645310"/>
    <w:rsid w:val="00647385"/>
    <w:rsid w:val="006701DF"/>
    <w:rsid w:val="0067146C"/>
    <w:rsid w:val="00673111"/>
    <w:rsid w:val="00676FA4"/>
    <w:rsid w:val="00685520"/>
    <w:rsid w:val="006A0E8E"/>
    <w:rsid w:val="006A1728"/>
    <w:rsid w:val="006A30F7"/>
    <w:rsid w:val="006A4A59"/>
    <w:rsid w:val="006B0086"/>
    <w:rsid w:val="006B044E"/>
    <w:rsid w:val="006B2982"/>
    <w:rsid w:val="006B31FC"/>
    <w:rsid w:val="006B40F1"/>
    <w:rsid w:val="006B779B"/>
    <w:rsid w:val="006C04C5"/>
    <w:rsid w:val="006C13E3"/>
    <w:rsid w:val="006C290E"/>
    <w:rsid w:val="006C54F0"/>
    <w:rsid w:val="006C765F"/>
    <w:rsid w:val="006D129D"/>
    <w:rsid w:val="006D21F4"/>
    <w:rsid w:val="006D681E"/>
    <w:rsid w:val="006E033E"/>
    <w:rsid w:val="006E1AF3"/>
    <w:rsid w:val="006E1CBF"/>
    <w:rsid w:val="00701F39"/>
    <w:rsid w:val="00702287"/>
    <w:rsid w:val="00711B29"/>
    <w:rsid w:val="007121A4"/>
    <w:rsid w:val="00725F00"/>
    <w:rsid w:val="00731334"/>
    <w:rsid w:val="007316FE"/>
    <w:rsid w:val="00737959"/>
    <w:rsid w:val="007400C5"/>
    <w:rsid w:val="00747E98"/>
    <w:rsid w:val="007544C9"/>
    <w:rsid w:val="0075495F"/>
    <w:rsid w:val="007636DF"/>
    <w:rsid w:val="007677AE"/>
    <w:rsid w:val="00767A44"/>
    <w:rsid w:val="0077279F"/>
    <w:rsid w:val="0077526A"/>
    <w:rsid w:val="00780B89"/>
    <w:rsid w:val="00784943"/>
    <w:rsid w:val="0078730D"/>
    <w:rsid w:val="007A03BF"/>
    <w:rsid w:val="007A0833"/>
    <w:rsid w:val="007A0AC8"/>
    <w:rsid w:val="007A341A"/>
    <w:rsid w:val="007A5445"/>
    <w:rsid w:val="007B1B06"/>
    <w:rsid w:val="007B4410"/>
    <w:rsid w:val="007B4E3E"/>
    <w:rsid w:val="007B57D8"/>
    <w:rsid w:val="007B5DC4"/>
    <w:rsid w:val="007B5DED"/>
    <w:rsid w:val="007B7BD2"/>
    <w:rsid w:val="007C44AD"/>
    <w:rsid w:val="007C505D"/>
    <w:rsid w:val="007C7759"/>
    <w:rsid w:val="007D009D"/>
    <w:rsid w:val="007E2528"/>
    <w:rsid w:val="007F7678"/>
    <w:rsid w:val="00801B19"/>
    <w:rsid w:val="008074DE"/>
    <w:rsid w:val="0081085D"/>
    <w:rsid w:val="00812CE8"/>
    <w:rsid w:val="008135A6"/>
    <w:rsid w:val="00820F39"/>
    <w:rsid w:val="00821DC9"/>
    <w:rsid w:val="00821E00"/>
    <w:rsid w:val="00824F61"/>
    <w:rsid w:val="00826E73"/>
    <w:rsid w:val="0083167C"/>
    <w:rsid w:val="0083275A"/>
    <w:rsid w:val="00836A5E"/>
    <w:rsid w:val="008429C9"/>
    <w:rsid w:val="008461C0"/>
    <w:rsid w:val="0084731E"/>
    <w:rsid w:val="0084768F"/>
    <w:rsid w:val="00850C61"/>
    <w:rsid w:val="00854AB2"/>
    <w:rsid w:val="0087425D"/>
    <w:rsid w:val="00874DF1"/>
    <w:rsid w:val="00875869"/>
    <w:rsid w:val="00882E96"/>
    <w:rsid w:val="0088425F"/>
    <w:rsid w:val="008853CC"/>
    <w:rsid w:val="00886434"/>
    <w:rsid w:val="00886CD0"/>
    <w:rsid w:val="00890012"/>
    <w:rsid w:val="00890C43"/>
    <w:rsid w:val="00896B4B"/>
    <w:rsid w:val="008A488D"/>
    <w:rsid w:val="008A61B3"/>
    <w:rsid w:val="008B1CEA"/>
    <w:rsid w:val="008B3EEE"/>
    <w:rsid w:val="008B4CB2"/>
    <w:rsid w:val="008B78C5"/>
    <w:rsid w:val="008C5EF7"/>
    <w:rsid w:val="008D077B"/>
    <w:rsid w:val="008D093A"/>
    <w:rsid w:val="008D7492"/>
    <w:rsid w:val="008D7EF0"/>
    <w:rsid w:val="008E10B6"/>
    <w:rsid w:val="008F0FE4"/>
    <w:rsid w:val="008F6CA7"/>
    <w:rsid w:val="009121E0"/>
    <w:rsid w:val="0091336E"/>
    <w:rsid w:val="00916633"/>
    <w:rsid w:val="00917236"/>
    <w:rsid w:val="00922257"/>
    <w:rsid w:val="00925CFF"/>
    <w:rsid w:val="00943FA9"/>
    <w:rsid w:val="00954CE4"/>
    <w:rsid w:val="00964F07"/>
    <w:rsid w:val="00965F58"/>
    <w:rsid w:val="009660E7"/>
    <w:rsid w:val="00967A4B"/>
    <w:rsid w:val="00967CAF"/>
    <w:rsid w:val="00970B77"/>
    <w:rsid w:val="009757E3"/>
    <w:rsid w:val="0097711F"/>
    <w:rsid w:val="00977229"/>
    <w:rsid w:val="00980B3F"/>
    <w:rsid w:val="00981812"/>
    <w:rsid w:val="00984881"/>
    <w:rsid w:val="009928F4"/>
    <w:rsid w:val="009932DA"/>
    <w:rsid w:val="009A4F57"/>
    <w:rsid w:val="009A571D"/>
    <w:rsid w:val="009A7D8A"/>
    <w:rsid w:val="009B0382"/>
    <w:rsid w:val="009B193D"/>
    <w:rsid w:val="009B441B"/>
    <w:rsid w:val="009B60AC"/>
    <w:rsid w:val="009C3F68"/>
    <w:rsid w:val="009C52A8"/>
    <w:rsid w:val="009D076C"/>
    <w:rsid w:val="009D2671"/>
    <w:rsid w:val="009D5F80"/>
    <w:rsid w:val="009E19E4"/>
    <w:rsid w:val="009E2407"/>
    <w:rsid w:val="009F136C"/>
    <w:rsid w:val="009F7E88"/>
    <w:rsid w:val="00A00222"/>
    <w:rsid w:val="00A02596"/>
    <w:rsid w:val="00A03732"/>
    <w:rsid w:val="00A1409F"/>
    <w:rsid w:val="00A14BA4"/>
    <w:rsid w:val="00A14BBF"/>
    <w:rsid w:val="00A1537C"/>
    <w:rsid w:val="00A228A5"/>
    <w:rsid w:val="00A264CD"/>
    <w:rsid w:val="00A300BF"/>
    <w:rsid w:val="00A32EB1"/>
    <w:rsid w:val="00A33B08"/>
    <w:rsid w:val="00A359DF"/>
    <w:rsid w:val="00A41D6C"/>
    <w:rsid w:val="00A54738"/>
    <w:rsid w:val="00A601D0"/>
    <w:rsid w:val="00A60C40"/>
    <w:rsid w:val="00A67C9E"/>
    <w:rsid w:val="00A70971"/>
    <w:rsid w:val="00A7532F"/>
    <w:rsid w:val="00A77419"/>
    <w:rsid w:val="00A82863"/>
    <w:rsid w:val="00A82996"/>
    <w:rsid w:val="00A8585E"/>
    <w:rsid w:val="00A86280"/>
    <w:rsid w:val="00A87101"/>
    <w:rsid w:val="00A93AB7"/>
    <w:rsid w:val="00A94467"/>
    <w:rsid w:val="00A966BE"/>
    <w:rsid w:val="00AB0B2E"/>
    <w:rsid w:val="00AB62AD"/>
    <w:rsid w:val="00AB63A3"/>
    <w:rsid w:val="00AC0FD0"/>
    <w:rsid w:val="00AC2551"/>
    <w:rsid w:val="00AC374A"/>
    <w:rsid w:val="00AC3DA5"/>
    <w:rsid w:val="00AD29FD"/>
    <w:rsid w:val="00AD2E67"/>
    <w:rsid w:val="00AE010D"/>
    <w:rsid w:val="00AE1C41"/>
    <w:rsid w:val="00AE3945"/>
    <w:rsid w:val="00AF3145"/>
    <w:rsid w:val="00AF43D9"/>
    <w:rsid w:val="00AF6727"/>
    <w:rsid w:val="00B00B8F"/>
    <w:rsid w:val="00B12C96"/>
    <w:rsid w:val="00B13635"/>
    <w:rsid w:val="00B140AF"/>
    <w:rsid w:val="00B161D7"/>
    <w:rsid w:val="00B21210"/>
    <w:rsid w:val="00B3362F"/>
    <w:rsid w:val="00B354AB"/>
    <w:rsid w:val="00B3602F"/>
    <w:rsid w:val="00B360A7"/>
    <w:rsid w:val="00B36273"/>
    <w:rsid w:val="00B4132A"/>
    <w:rsid w:val="00B4216F"/>
    <w:rsid w:val="00B45B27"/>
    <w:rsid w:val="00B46806"/>
    <w:rsid w:val="00B519C2"/>
    <w:rsid w:val="00B57B23"/>
    <w:rsid w:val="00B64A66"/>
    <w:rsid w:val="00B65D73"/>
    <w:rsid w:val="00B66F3C"/>
    <w:rsid w:val="00B7263A"/>
    <w:rsid w:val="00B73068"/>
    <w:rsid w:val="00B731D4"/>
    <w:rsid w:val="00B74602"/>
    <w:rsid w:val="00B74752"/>
    <w:rsid w:val="00B74B17"/>
    <w:rsid w:val="00B757EF"/>
    <w:rsid w:val="00B75C7C"/>
    <w:rsid w:val="00B82F03"/>
    <w:rsid w:val="00B91DC4"/>
    <w:rsid w:val="00B92E01"/>
    <w:rsid w:val="00B94960"/>
    <w:rsid w:val="00B95DBB"/>
    <w:rsid w:val="00B96A8B"/>
    <w:rsid w:val="00BA312A"/>
    <w:rsid w:val="00BA7868"/>
    <w:rsid w:val="00BB06B8"/>
    <w:rsid w:val="00BB1AE3"/>
    <w:rsid w:val="00BB6F85"/>
    <w:rsid w:val="00BB7946"/>
    <w:rsid w:val="00BC664F"/>
    <w:rsid w:val="00BC6C71"/>
    <w:rsid w:val="00BC713E"/>
    <w:rsid w:val="00BC7B42"/>
    <w:rsid w:val="00BC7B44"/>
    <w:rsid w:val="00BD074C"/>
    <w:rsid w:val="00BD087E"/>
    <w:rsid w:val="00BD4FB1"/>
    <w:rsid w:val="00BD524D"/>
    <w:rsid w:val="00BE3081"/>
    <w:rsid w:val="00BE317A"/>
    <w:rsid w:val="00BE6906"/>
    <w:rsid w:val="00BE6EDC"/>
    <w:rsid w:val="00BF1EFC"/>
    <w:rsid w:val="00BF654A"/>
    <w:rsid w:val="00C018CE"/>
    <w:rsid w:val="00C06B9C"/>
    <w:rsid w:val="00C10426"/>
    <w:rsid w:val="00C126FE"/>
    <w:rsid w:val="00C17ECB"/>
    <w:rsid w:val="00C23EA0"/>
    <w:rsid w:val="00C27AA9"/>
    <w:rsid w:val="00C34294"/>
    <w:rsid w:val="00C35217"/>
    <w:rsid w:val="00C36F14"/>
    <w:rsid w:val="00C379FD"/>
    <w:rsid w:val="00C4660E"/>
    <w:rsid w:val="00C47EE9"/>
    <w:rsid w:val="00C50090"/>
    <w:rsid w:val="00C52F2A"/>
    <w:rsid w:val="00C6392B"/>
    <w:rsid w:val="00C64F89"/>
    <w:rsid w:val="00C659F7"/>
    <w:rsid w:val="00C6631D"/>
    <w:rsid w:val="00C67B5B"/>
    <w:rsid w:val="00C745EF"/>
    <w:rsid w:val="00C757CA"/>
    <w:rsid w:val="00C779C4"/>
    <w:rsid w:val="00C81068"/>
    <w:rsid w:val="00C87B07"/>
    <w:rsid w:val="00C94C26"/>
    <w:rsid w:val="00C95D6B"/>
    <w:rsid w:val="00C961B5"/>
    <w:rsid w:val="00C973F0"/>
    <w:rsid w:val="00CA5F84"/>
    <w:rsid w:val="00CB060A"/>
    <w:rsid w:val="00CD5996"/>
    <w:rsid w:val="00CE096C"/>
    <w:rsid w:val="00CE7D1C"/>
    <w:rsid w:val="00CF3342"/>
    <w:rsid w:val="00CF5C84"/>
    <w:rsid w:val="00CF713D"/>
    <w:rsid w:val="00CF7D5E"/>
    <w:rsid w:val="00D033D7"/>
    <w:rsid w:val="00D15BEA"/>
    <w:rsid w:val="00D16F2C"/>
    <w:rsid w:val="00D2175A"/>
    <w:rsid w:val="00D4230D"/>
    <w:rsid w:val="00D4241F"/>
    <w:rsid w:val="00D44CBD"/>
    <w:rsid w:val="00D46069"/>
    <w:rsid w:val="00D46A4C"/>
    <w:rsid w:val="00D46A70"/>
    <w:rsid w:val="00D55F30"/>
    <w:rsid w:val="00D57D17"/>
    <w:rsid w:val="00D628EB"/>
    <w:rsid w:val="00D64799"/>
    <w:rsid w:val="00D65A9D"/>
    <w:rsid w:val="00D67EFA"/>
    <w:rsid w:val="00D71D58"/>
    <w:rsid w:val="00D76296"/>
    <w:rsid w:val="00D76F1C"/>
    <w:rsid w:val="00D81C8F"/>
    <w:rsid w:val="00D83117"/>
    <w:rsid w:val="00D84281"/>
    <w:rsid w:val="00D87333"/>
    <w:rsid w:val="00D876B6"/>
    <w:rsid w:val="00D92C7C"/>
    <w:rsid w:val="00D93B38"/>
    <w:rsid w:val="00D97149"/>
    <w:rsid w:val="00DA6FAA"/>
    <w:rsid w:val="00DA726F"/>
    <w:rsid w:val="00DB1A80"/>
    <w:rsid w:val="00DB1EAD"/>
    <w:rsid w:val="00DB7269"/>
    <w:rsid w:val="00DC0B1B"/>
    <w:rsid w:val="00DC1D8D"/>
    <w:rsid w:val="00DC38C1"/>
    <w:rsid w:val="00DC6B6C"/>
    <w:rsid w:val="00DC73E2"/>
    <w:rsid w:val="00DD1A3F"/>
    <w:rsid w:val="00DD1C21"/>
    <w:rsid w:val="00DD2A81"/>
    <w:rsid w:val="00DD3D44"/>
    <w:rsid w:val="00DD7D05"/>
    <w:rsid w:val="00DE2B2A"/>
    <w:rsid w:val="00DF41C5"/>
    <w:rsid w:val="00DF6078"/>
    <w:rsid w:val="00E037F5"/>
    <w:rsid w:val="00E05451"/>
    <w:rsid w:val="00E06728"/>
    <w:rsid w:val="00E13E84"/>
    <w:rsid w:val="00E1505E"/>
    <w:rsid w:val="00E1684A"/>
    <w:rsid w:val="00E22C5A"/>
    <w:rsid w:val="00E316A1"/>
    <w:rsid w:val="00E41B6D"/>
    <w:rsid w:val="00E47D9C"/>
    <w:rsid w:val="00E50257"/>
    <w:rsid w:val="00E526B5"/>
    <w:rsid w:val="00E5708A"/>
    <w:rsid w:val="00E6041F"/>
    <w:rsid w:val="00E62D91"/>
    <w:rsid w:val="00E658BD"/>
    <w:rsid w:val="00E706B8"/>
    <w:rsid w:val="00E74856"/>
    <w:rsid w:val="00E844D4"/>
    <w:rsid w:val="00E90D0C"/>
    <w:rsid w:val="00E9139F"/>
    <w:rsid w:val="00E91403"/>
    <w:rsid w:val="00E949D5"/>
    <w:rsid w:val="00E96FDD"/>
    <w:rsid w:val="00EA1CFE"/>
    <w:rsid w:val="00EA2813"/>
    <w:rsid w:val="00EA2C3C"/>
    <w:rsid w:val="00EA3A4B"/>
    <w:rsid w:val="00EA6A3F"/>
    <w:rsid w:val="00EA76CE"/>
    <w:rsid w:val="00EB0927"/>
    <w:rsid w:val="00EB0C63"/>
    <w:rsid w:val="00EC0A30"/>
    <w:rsid w:val="00EC12E3"/>
    <w:rsid w:val="00EC16E2"/>
    <w:rsid w:val="00EC2DFB"/>
    <w:rsid w:val="00EC4994"/>
    <w:rsid w:val="00EC77F8"/>
    <w:rsid w:val="00ED1079"/>
    <w:rsid w:val="00EF04B7"/>
    <w:rsid w:val="00EF059D"/>
    <w:rsid w:val="00EF2221"/>
    <w:rsid w:val="00EF276F"/>
    <w:rsid w:val="00EF28F8"/>
    <w:rsid w:val="00EF35DF"/>
    <w:rsid w:val="00EF3A21"/>
    <w:rsid w:val="00F05D37"/>
    <w:rsid w:val="00F121CD"/>
    <w:rsid w:val="00F13A7C"/>
    <w:rsid w:val="00F2614A"/>
    <w:rsid w:val="00F2709D"/>
    <w:rsid w:val="00F346DD"/>
    <w:rsid w:val="00F43CBF"/>
    <w:rsid w:val="00F51A8D"/>
    <w:rsid w:val="00F5205B"/>
    <w:rsid w:val="00F5305F"/>
    <w:rsid w:val="00F535D3"/>
    <w:rsid w:val="00F651CE"/>
    <w:rsid w:val="00F66CA0"/>
    <w:rsid w:val="00F67AF2"/>
    <w:rsid w:val="00F72C5F"/>
    <w:rsid w:val="00F737FB"/>
    <w:rsid w:val="00F76D69"/>
    <w:rsid w:val="00F81E9E"/>
    <w:rsid w:val="00F83C32"/>
    <w:rsid w:val="00F8777B"/>
    <w:rsid w:val="00F91604"/>
    <w:rsid w:val="00F93DC1"/>
    <w:rsid w:val="00FA65C8"/>
    <w:rsid w:val="00FB508A"/>
    <w:rsid w:val="00FB5E47"/>
    <w:rsid w:val="00FC135B"/>
    <w:rsid w:val="00FD1CF4"/>
    <w:rsid w:val="00FE3245"/>
    <w:rsid w:val="00FE69C9"/>
    <w:rsid w:val="00FF32A8"/>
    <w:rsid w:val="00FF5C7E"/>
    <w:rsid w:val="00FF7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1287A4D"/>
  <w15:docId w15:val="{D3145C8F-2115-4CF4-B083-50DC7F9FE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4A6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4A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64A6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64A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64A66"/>
    <w:rPr>
      <w:sz w:val="20"/>
      <w:szCs w:val="20"/>
    </w:rPr>
  </w:style>
  <w:style w:type="paragraph" w:styleId="a7">
    <w:name w:val="List Paragraph"/>
    <w:aliases w:val="12 20,標題一,List Paragraph,卑南壹,清單段落1"/>
    <w:basedOn w:val="a"/>
    <w:link w:val="a8"/>
    <w:uiPriority w:val="34"/>
    <w:qFormat/>
    <w:rsid w:val="00B64A66"/>
    <w:pPr>
      <w:ind w:leftChars="200" w:left="480"/>
    </w:pPr>
  </w:style>
  <w:style w:type="character" w:customStyle="1" w:styleId="copyrighttext021">
    <w:name w:val="copyright_text021"/>
    <w:basedOn w:val="a0"/>
    <w:rsid w:val="00B64A66"/>
    <w:rPr>
      <w:color w:val="333333"/>
      <w:sz w:val="20"/>
      <w:szCs w:val="20"/>
    </w:rPr>
  </w:style>
  <w:style w:type="paragraph" w:customStyle="1" w:styleId="Default">
    <w:name w:val="Default"/>
    <w:rsid w:val="00B64A66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  <w:style w:type="paragraph" w:styleId="Web">
    <w:name w:val="Normal (Web)"/>
    <w:basedOn w:val="a"/>
    <w:uiPriority w:val="99"/>
    <w:unhideWhenUsed/>
    <w:rsid w:val="00E13E8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A1537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1537C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8B4CB2"/>
    <w:rPr>
      <w:color w:val="0000FF" w:themeColor="hyperlink"/>
      <w:u w:val="single"/>
    </w:rPr>
  </w:style>
  <w:style w:type="character" w:customStyle="1" w:styleId="content">
    <w:name w:val="content"/>
    <w:basedOn w:val="a0"/>
    <w:rsid w:val="00000B23"/>
    <w:rPr>
      <w:rFonts w:cs="Times New Roman"/>
    </w:rPr>
  </w:style>
  <w:style w:type="table" w:styleId="ac">
    <w:name w:val="Table Grid"/>
    <w:basedOn w:val="a1"/>
    <w:uiPriority w:val="59"/>
    <w:rsid w:val="004F70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8B1CEA"/>
  </w:style>
  <w:style w:type="character" w:styleId="ad">
    <w:name w:val="Strong"/>
    <w:basedOn w:val="a0"/>
    <w:uiPriority w:val="22"/>
    <w:qFormat/>
    <w:rsid w:val="008B1CEA"/>
    <w:rPr>
      <w:b/>
      <w:bCs/>
    </w:rPr>
  </w:style>
  <w:style w:type="character" w:customStyle="1" w:styleId="a8">
    <w:name w:val="清單段落 字元"/>
    <w:aliases w:val="12 20 字元,標題一 字元,List Paragraph 字元,卑南壹 字元,清單段落1 字元"/>
    <w:link w:val="a7"/>
    <w:uiPriority w:val="34"/>
    <w:rsid w:val="00970B77"/>
  </w:style>
  <w:style w:type="character" w:styleId="ae">
    <w:name w:val="Placeholder Text"/>
    <w:basedOn w:val="a0"/>
    <w:uiPriority w:val="99"/>
    <w:semiHidden/>
    <w:rsid w:val="005F36F9"/>
    <w:rPr>
      <w:color w:val="808080"/>
    </w:rPr>
  </w:style>
  <w:style w:type="character" w:customStyle="1" w:styleId="6qdm">
    <w:name w:val="_6qdm"/>
    <w:basedOn w:val="a0"/>
    <w:rsid w:val="00F5205B"/>
  </w:style>
  <w:style w:type="character" w:styleId="af">
    <w:name w:val="FollowedHyperlink"/>
    <w:basedOn w:val="a0"/>
    <w:uiPriority w:val="99"/>
    <w:semiHidden/>
    <w:unhideWhenUsed/>
    <w:rsid w:val="000D54E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88613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346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9985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2191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5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192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5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1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2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9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7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7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1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academy.coa.gov.tw/index.php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19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jpeg"/><Relationship Id="rId32" Type="http://schemas.openxmlformats.org/officeDocument/2006/relationships/hyperlink" Target="https://academy.coa.gov.tw/YF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1.jpeg"/><Relationship Id="rId28" Type="http://schemas.openxmlformats.org/officeDocument/2006/relationships/image" Target="media/image16.jpg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31" Type="http://schemas.openxmlformats.org/officeDocument/2006/relationships/hyperlink" Target="https://academy.coa.gov.tw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10.jpeg"/><Relationship Id="rId27" Type="http://schemas.openxmlformats.org/officeDocument/2006/relationships/image" Target="media/image15.jpg"/><Relationship Id="rId30" Type="http://schemas.openxmlformats.org/officeDocument/2006/relationships/image" Target="media/image18.jpeg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C09A3D5EB9A8AC478F707934E0D51B8B" ma:contentTypeVersion="16" ma:contentTypeDescription="建立新的文件。" ma:contentTypeScope="" ma:versionID="a2c40721a56ae26dd9ecdfe98cac5dc2">
  <xsd:schema xmlns:xsd="http://www.w3.org/2001/XMLSchema" xmlns:xs="http://www.w3.org/2001/XMLSchema" xmlns:p="http://schemas.microsoft.com/office/2006/metadata/properties" xmlns:ns2="8fcb28c8-49fd-451a-8b8c-6bd9a80781cc" xmlns:ns3="b62b8317-3c68-4856-bdae-f5aaf2bc669f" targetNamespace="http://schemas.microsoft.com/office/2006/metadata/properties" ma:root="true" ma:fieldsID="89e2f0172fcc37259370013aaa4c3b6f" ns2:_="" ns3:_="">
    <xsd:import namespace="8fcb28c8-49fd-451a-8b8c-6bd9a80781cc"/>
    <xsd:import namespace="b62b8317-3c68-4856-bdae-f5aaf2bc66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cb28c8-49fd-451a-8b8c-6bd9a80781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2a0de1f3-f0c8-48b4-8f91-9c02e43b13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2b8317-3c68-4856-bdae-f5aaf2bc669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共用對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共用詳細資料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07c5c7e-2244-42dd-b9f8-814558211d83}" ma:internalName="TaxCatchAll" ma:showField="CatchAllData" ma:web="b62b8317-3c68-4856-bdae-f5aaf2bc66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62b8317-3c68-4856-bdae-f5aaf2bc669f" xsi:nil="true"/>
    <lcf76f155ced4ddcb4097134ff3c332f xmlns="8fcb28c8-49fd-451a-8b8c-6bd9a80781cc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BC8E4C-249B-40F6-B69A-D5CE0303B8F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F9FEC2-1FB0-4FFB-B552-879422C9A2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cb28c8-49fd-451a-8b8c-6bd9a80781cc"/>
    <ds:schemaRef ds:uri="b62b8317-3c68-4856-bdae-f5aaf2bc66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CBAAD63-531A-49E8-A6C2-02976F280604}">
  <ds:schemaRefs>
    <ds:schemaRef ds:uri="http://purl.org/dc/elements/1.1/"/>
    <ds:schemaRef ds:uri="http://schemas.microsoft.com/office/2006/documentManagement/types"/>
    <ds:schemaRef ds:uri="8fcb28c8-49fd-451a-8b8c-6bd9a80781cc"/>
    <ds:schemaRef ds:uri="http://schemas.microsoft.com/office/infopath/2007/PartnerControls"/>
    <ds:schemaRef ds:uri="b62b8317-3c68-4856-bdae-f5aaf2bc669f"/>
    <ds:schemaRef ds:uri="http://purl.org/dc/dcmitype/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50E391D6-37B3-40D5-98B4-1FF1F9170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640</Words>
  <Characters>3653</Characters>
  <Application>Microsoft Office Word</Application>
  <DocSecurity>0</DocSecurity>
  <Lines>30</Lines>
  <Paragraphs>8</Paragraphs>
  <ScaleCrop>false</ScaleCrop>
  <Company>HP</Company>
  <LinksUpToDate>false</LinksUpToDate>
  <CharactersWithSpaces>4285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建構青年農民創業育成基地</dc:title>
  <dc:creator>葉有順</dc:creator>
  <cp:lastModifiedBy>施正剛</cp:lastModifiedBy>
  <cp:revision>3</cp:revision>
  <cp:lastPrinted>2021-10-08T06:31:00Z</cp:lastPrinted>
  <dcterms:created xsi:type="dcterms:W3CDTF">2022-11-14T08:08:00Z</dcterms:created>
  <dcterms:modified xsi:type="dcterms:W3CDTF">2022-11-14T08:08:00Z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0x010100C09A3D5EB9A8AC478F707934E0D51B8B</vt:lpwstr>
  </property>
  <property fmtid="{D5CDD505-2E9C-101B-9397-08002B2CF9AE}" pid="3" name="MediaServiceImageTags">
    <vt:lpwstr/>
  </property>
</Properties>
</file>